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BC6A66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9A3E71B" wp14:editId="0FE5BC58">
                <wp:simplePos x="0" y="0"/>
                <wp:positionH relativeFrom="column">
                  <wp:posOffset>-235585</wp:posOffset>
                </wp:positionH>
                <wp:positionV relativeFrom="paragraph">
                  <wp:posOffset>-339090</wp:posOffset>
                </wp:positionV>
                <wp:extent cx="2399665" cy="2550160"/>
                <wp:effectExtent l="0" t="0" r="635" b="25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665" cy="2550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55pt;margin-top:-26.7pt;width:188.95pt;height:200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" fillcolor="#a5a5a5 [2092]" stroked="f" strokeweight="2pt"/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818545" wp14:editId="44E270E6">
                <wp:simplePos x="0" y="0"/>
                <wp:positionH relativeFrom="column">
                  <wp:posOffset>2726188</wp:posOffset>
                </wp:positionH>
                <wp:positionV relativeFrom="paragraph">
                  <wp:posOffset>-528859</wp:posOffset>
                </wp:positionV>
                <wp:extent cx="3794328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328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BC6A66" w:rsidRDefault="00D210D3" w:rsidP="00BC6A66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Klaus</w:t>
                            </w:r>
                            <w:r w:rsidR="006D7EEF"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BC6A66" w:rsidRDefault="00032EE8" w:rsidP="00BC6A66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Controller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14.65pt;margin-top:-41.65pt;width:298.75pt;height:145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" filled="f" stroked="f">
                <v:textbox>
                  <w:txbxContent>
                    <w:p w:rsidR="006D7EEF" w:rsidRPr="00BC6A66" w:rsidRDefault="00D210D3" w:rsidP="00BC6A66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Klaus</w:t>
                      </w:r>
                      <w:r w:rsidR="006D7EEF" w:rsidRPr="00BC6A66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BC6A66" w:rsidRDefault="00032EE8" w:rsidP="00BC6A66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Controller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3E11F04F" wp14:editId="513CEED9">
                <wp:simplePos x="0" y="0"/>
                <wp:positionH relativeFrom="column">
                  <wp:posOffset>-989850</wp:posOffset>
                </wp:positionH>
                <wp:positionV relativeFrom="paragraph">
                  <wp:posOffset>-934431</wp:posOffset>
                </wp:positionV>
                <wp:extent cx="7674610" cy="10716491"/>
                <wp:effectExtent l="0" t="0" r="2540" b="889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716491"/>
                          <a:chOff x="0" y="0"/>
                          <a:chExt cx="7674610" cy="10716491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91"/>
                            <a:ext cx="3843655" cy="1066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7" style="position:absolute;left:0;text-align:left;margin-left:-77.95pt;margin-top:-73.6pt;width:604.3pt;height:843.8pt;z-index:251646975" coordsize="76746,10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">
                <v:rect id="Rechteck 3" o:spid="_x0000_s1028" style="position:absolute;left:38307;top:484;width:38437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/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8D6827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82A30A" wp14:editId="28B5A168">
                <wp:simplePos x="0" y="0"/>
                <wp:positionH relativeFrom="column">
                  <wp:posOffset>3355975</wp:posOffset>
                </wp:positionH>
                <wp:positionV relativeFrom="paragraph">
                  <wp:posOffset>75565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C6A66" w:rsidRDefault="006D7EEF" w:rsidP="00BC6A66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BC6A66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BC6A66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BC6A66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BC6A66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BC6A66" w:rsidRDefault="00C764C9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BC6A66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BC6A66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BC6A66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30" style="position:absolute;margin-left:264.25pt;margin-top:5.95pt;width:181.55pt;height:121.85pt;z-index:25165824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WI+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">
                <v:shape id="_x0000_s1031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BC6A66" w:rsidRDefault="006D7EEF" w:rsidP="00BC6A66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BC6A66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BC6A66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BC6A66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BC6A66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BC6A66" w:rsidRDefault="00C764C9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BC6A66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BC6A66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BC6A66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>
      <w:bookmarkStart w:id="0" w:name="_GoBack"/>
      <w:bookmarkEnd w:id="0"/>
    </w:p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DE666" wp14:editId="597CCC2B">
                <wp:simplePos x="0" y="0"/>
                <wp:positionH relativeFrom="column">
                  <wp:posOffset>-891672</wp:posOffset>
                </wp:positionH>
                <wp:positionV relativeFrom="paragraph">
                  <wp:posOffset>27925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C6A66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0.2pt;margin-top:2.2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" fillcolor="#e1eff4 [662]" stroked="f">
                <v:textbox>
                  <w:txbxContent>
                    <w:p w:rsidR="006F12E6" w:rsidRPr="00BC6A66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BC6A6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7AAE74" wp14:editId="6883921F">
                <wp:simplePos x="0" y="0"/>
                <wp:positionH relativeFrom="column">
                  <wp:posOffset>-657860</wp:posOffset>
                </wp:positionH>
                <wp:positionV relativeFrom="paragraph">
                  <wp:posOffset>250190</wp:posOffset>
                </wp:positionV>
                <wp:extent cx="3336290" cy="2341245"/>
                <wp:effectExtent l="0" t="0" r="0" b="1905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34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C6A66" w:rsidRDefault="00032EE8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Controlling Expert</w:t>
                            </w:r>
                          </w:p>
                          <w:p w:rsidR="006F12E6" w:rsidRPr="00BC6A66" w:rsidRDefault="00695AF6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Moneta </w:t>
                            </w:r>
                            <w:proofErr w:type="gramStart"/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Bank</w:t>
                            </w:r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|</w:t>
                            </w:r>
                            <w:proofErr w:type="gramEnd"/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seit</w:t>
                            </w:r>
                            <w:proofErr w:type="spellEnd"/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Jan 2018</w:t>
                            </w:r>
                          </w:p>
                          <w:p w:rsidR="00695AF6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Leitung eines zehnköpfigen Teams</w:t>
                            </w:r>
                          </w:p>
                          <w:p w:rsidR="00695AF6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Durchführung von Ad-hoc-Analysen</w:t>
                            </w:r>
                          </w:p>
                          <w:p w:rsidR="006F12E6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Verantwortung über interne und externe </w:t>
                            </w: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Reportings</w:t>
                            </w:r>
                            <w:proofErr w:type="spellEnd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(Monats-, Quartals- und Jahresabschlüsse)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8pt;margin-top:19.7pt;width:262.7pt;height:18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" filled="f" stroked="f">
                <v:textbox>
                  <w:txbxContent>
                    <w:p w:rsidR="006F12E6" w:rsidRPr="00BC6A66" w:rsidRDefault="00032EE8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Controlling Expert</w:t>
                      </w:r>
                    </w:p>
                    <w:p w:rsidR="006F12E6" w:rsidRPr="00BC6A66" w:rsidRDefault="00695AF6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Moneta </w:t>
                      </w:r>
                      <w:proofErr w:type="gramStart"/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Bank</w:t>
                      </w:r>
                      <w:r w:rsidR="006F12E6"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</w:t>
                      </w:r>
                      <w:r w:rsidR="006F12E6" w:rsidRPr="00BC6A66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  <w:lang w:val="en-US"/>
                        </w:rPr>
                        <w:t xml:space="preserve"> </w:t>
                      </w:r>
                      <w:r w:rsidR="006F12E6"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|</w:t>
                      </w:r>
                      <w:proofErr w:type="gramEnd"/>
                      <w:r w:rsidR="006F12E6" w:rsidRPr="00BC6A6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  <w:lang w:val="en-US"/>
                        </w:rPr>
                        <w:t xml:space="preserve"> </w:t>
                      </w:r>
                      <w:proofErr w:type="spellStart"/>
                      <w:r w:rsidR="006F12E6"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seit</w:t>
                      </w:r>
                      <w:proofErr w:type="spellEnd"/>
                      <w:r w:rsidR="006F12E6"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Jan 2018</w:t>
                      </w:r>
                    </w:p>
                    <w:p w:rsidR="00695AF6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Leitung eines zehnköpfigen Teams</w:t>
                      </w:r>
                    </w:p>
                    <w:p w:rsidR="00695AF6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Durchführung von Ad-hoc-Analysen</w:t>
                      </w:r>
                    </w:p>
                    <w:p w:rsidR="006F12E6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Verantwortung über interne und externe </w:t>
                      </w:r>
                      <w:proofErr w:type="spellStart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Reportings</w:t>
                      </w:r>
                      <w:proofErr w:type="spellEnd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(Monats-, Quartals- und Jahresabschlüsse)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030172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FF4681" wp14:editId="5640A5EB">
                <wp:simplePos x="0" y="0"/>
                <wp:positionH relativeFrom="column">
                  <wp:posOffset>3286760</wp:posOffset>
                </wp:positionH>
                <wp:positionV relativeFrom="paragraph">
                  <wp:posOffset>180340</wp:posOffset>
                </wp:positionV>
                <wp:extent cx="2305050" cy="1432560"/>
                <wp:effectExtent l="0" t="0" r="0" b="0"/>
                <wp:wrapNone/>
                <wp:docPr id="3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BC6A66" w:rsidRDefault="00030172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8D6827" w:rsidRPr="00BC6A66" w:rsidRDefault="00030172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MS Office</w:t>
                            </w:r>
                          </w:p>
                          <w:p w:rsidR="00030172" w:rsidRPr="00BC6A66" w:rsidRDefault="00030172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DATEV</w:t>
                            </w:r>
                          </w:p>
                          <w:p w:rsidR="00030172" w:rsidRPr="00BC6A66" w:rsidRDefault="00030172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BusinessPlanner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8.8pt;margin-top:14.2pt;width:181.5pt;height:112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" filled="f" stroked="f">
                <v:textbox style="mso-fit-shape-to-text:t">
                  <w:txbxContent>
                    <w:p w:rsidR="008D6827" w:rsidRPr="00BC6A66" w:rsidRDefault="00030172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8D6827" w:rsidRPr="00BC6A66" w:rsidRDefault="00030172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MS Office</w:t>
                      </w:r>
                    </w:p>
                    <w:p w:rsidR="00030172" w:rsidRPr="00BC6A66" w:rsidRDefault="00030172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DATEV</w:t>
                      </w:r>
                    </w:p>
                    <w:p w:rsidR="00030172" w:rsidRPr="00BC6A66" w:rsidRDefault="00030172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BusinessPlanner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Default="00030172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8C883CD" wp14:editId="7F7528C9">
                <wp:simplePos x="0" y="0"/>
                <wp:positionH relativeFrom="column">
                  <wp:posOffset>3275330</wp:posOffset>
                </wp:positionH>
                <wp:positionV relativeFrom="paragraph">
                  <wp:posOffset>226024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394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0172" w:rsidRPr="00BC6A66" w:rsidRDefault="00030172" w:rsidP="00BC6A66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030172" w:rsidRPr="00BC6A66" w:rsidRDefault="00030172" w:rsidP="00030172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 Englisch</w:t>
                              </w:r>
                            </w:p>
                            <w:p w:rsidR="00030172" w:rsidRPr="00BC6A66" w:rsidRDefault="00030172" w:rsidP="00030172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</w:p>
                            <w:p w:rsidR="00030172" w:rsidRPr="00BC6A66" w:rsidRDefault="00030172" w:rsidP="00030172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175656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30172" w:rsidRPr="00BC6A66" w:rsidRDefault="00030172" w:rsidP="00030172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BC6A66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09742"/>
                            <a:ext cx="124920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768344"/>
                            <a:ext cx="4608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7" o:spid="_x0000_s1038" style="position:absolute;margin-left:257.9pt;margin-top:17.8pt;width:228.45pt;height:113.45pt;z-index:251748352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">
                <v:shape id="_x0000_s1039" type="#_x0000_t202" style="position:absolute;width:12339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030172" w:rsidRPr="00BC6A66" w:rsidRDefault="00030172" w:rsidP="00BC6A66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030172" w:rsidRPr="00BC6A66" w:rsidRDefault="00030172" w:rsidP="00030172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 Englisch</w:t>
                        </w:r>
                      </w:p>
                      <w:p w:rsidR="00030172" w:rsidRPr="00BC6A66" w:rsidRDefault="00030172" w:rsidP="00030172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</w:p>
                      <w:p w:rsidR="00030172" w:rsidRPr="00BC6A66" w:rsidRDefault="00030172" w:rsidP="00030172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9" o:spid="_x0000_s1040" type="#_x0000_t202" style="position:absolute;left:11777;top:1756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030172" w:rsidRPr="00BC6A66" w:rsidRDefault="00030172" w:rsidP="00030172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BC6A66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1" style="position:absolute;left:11338;top:4097;width:1249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9fcIA&#10;AADbAAAADwAAAGRycy9kb3ducmV2LnhtbERPTWvCQBC9F/wPywje6sZQQk1dRYSWnITaeOhtyI5J&#10;NDsbs9sk/nu3IHibx/uc1WY0jeipc7VlBYt5BIK4sLrmUkH+8/n6DsJ5ZI2NZVJwIweb9eRlham2&#10;A39Tf/ClCCHsUlRQed+mUrqiIoNublviwJ1sZ9AH2JVSdziEcNPIOIoSabDm0FBhS7uKisvhzyhY&#10;nvn0Gx2/rnFu+rc2u+L+WCdKzabj9gOEp9E/xQ93psP8Bfz/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P19wgAAANsAAAAPAAAAAAAAAAAAAAAAAJgCAABkcnMvZG93&#10;bnJldi54bWxQSwUGAAAAAAQABAD1AAAAhwMAAAAA&#10;" fillcolor="black [3200]" strokecolor="black [1600]" strokeweight="2pt"/>
                <v:rect id="Rechteck 13" o:spid="_x0000_s1042" style="position:absolute;left:11338;top:7683;width:4608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GkcIA&#10;AADbAAAADwAAAGRycy9kb3ducmV2LnhtbERPS2uDQBC+F/oflgn01qyxQVLrGkogxVOheRxyG9yJ&#10;mrizxt2q/ffZQqG3+fiek60n04qBetdYVrCYRyCIS6sbrhQc9tvnFQjnkTW2lknBDzlY548PGaba&#10;jvxFw85XIoSwS1FB7X2XSunKmgy6ue2IA3e2vUEfYF9J3eMYwk0r4yhKpMGGQ0ONHW1qKq+7b6Pg&#10;9cLnU3T8uMUHMyy74oafxyZR6mk2vb+B8DT5f/Gfu9Bh/gv8/hIO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saRwgAAANsAAAAPAAAAAAAAAAAAAAAAAJgCAABkcnMvZG93&#10;bnJldi54bWxQSwUGAAAAAAQABAD1AAAAhwMAAAAA&#10;" fillcolor="black [3200]" strokecolor="black [1600]" strokeweight="2pt"/>
              </v:group>
            </w:pict>
          </mc:Fallback>
        </mc:AlternateContent>
      </w:r>
    </w:p>
    <w:p w:rsidR="00246CA9" w:rsidRDefault="00246CA9" w:rsidP="00246CA9"/>
    <w:p w:rsidR="00650D77" w:rsidRDefault="00030172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99243" wp14:editId="67DCD60D">
                <wp:simplePos x="0" y="0"/>
                <wp:positionH relativeFrom="column">
                  <wp:posOffset>-678001</wp:posOffset>
                </wp:positionH>
                <wp:positionV relativeFrom="paragraph">
                  <wp:posOffset>22669</wp:posOffset>
                </wp:positionV>
                <wp:extent cx="3401695" cy="2168801"/>
                <wp:effectExtent l="0" t="0" r="0" b="317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68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C6A66" w:rsidRDefault="00695AF6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Mitarbeiter im Controlling</w:t>
                            </w:r>
                          </w:p>
                          <w:p w:rsidR="006F12E6" w:rsidRPr="00BC6A66" w:rsidRDefault="00695AF6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Moneta Bank</w:t>
                            </w:r>
                            <w:r w:rsidR="00D210D3" w:rsidRPr="00BC6A66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D210D3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D210D3" w:rsidRPr="00BC6A6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Feb 2016</w:t>
                            </w:r>
                            <w:r w:rsidR="006F12E6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Dez 2017</w:t>
                            </w:r>
                          </w:p>
                          <w:p w:rsidR="00695AF6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Eigenständige Durchführung von Soll-/Ist-Vergleichen</w:t>
                            </w:r>
                          </w:p>
                          <w:p w:rsidR="00D210D3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Durchführen von </w:t>
                            </w: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Zinsszenariorechnungen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3.4pt;margin-top:1.8pt;width:267.85pt;height:17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" filled="f" stroked="f">
                <v:textbox>
                  <w:txbxContent>
                    <w:p w:rsidR="006F12E6" w:rsidRPr="00BC6A66" w:rsidRDefault="00695AF6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Mitarbeiter im Controlling</w:t>
                      </w:r>
                    </w:p>
                    <w:p w:rsidR="006F12E6" w:rsidRPr="00BC6A66" w:rsidRDefault="00695AF6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Moneta Bank</w:t>
                      </w:r>
                      <w:r w:rsidR="00D210D3" w:rsidRPr="00BC6A66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D210D3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D210D3" w:rsidRPr="00BC6A6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Feb 2016</w:t>
                      </w:r>
                      <w:r w:rsidR="006F12E6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Dez 2017</w:t>
                      </w:r>
                    </w:p>
                    <w:p w:rsidR="00695AF6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Eigenständige Durchführung von Soll-/Ist-Vergleichen</w:t>
                      </w:r>
                    </w:p>
                    <w:p w:rsidR="00D210D3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Durchführen von </w:t>
                      </w:r>
                      <w:proofErr w:type="spellStart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Zinsszenariorechnungen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50D77" w:rsidRDefault="00BC6A66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D44F06" wp14:editId="68E851E6">
                <wp:simplePos x="0" y="0"/>
                <wp:positionH relativeFrom="column">
                  <wp:posOffset>-678528</wp:posOffset>
                </wp:positionH>
                <wp:positionV relativeFrom="paragraph">
                  <wp:posOffset>1625660</wp:posOffset>
                </wp:positionV>
                <wp:extent cx="3401695" cy="2341245"/>
                <wp:effectExtent l="0" t="0" r="0" b="1905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4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BC6A66" w:rsidRDefault="00695AF6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Junior Controller</w:t>
                            </w:r>
                          </w:p>
                          <w:p w:rsidR="00650D77" w:rsidRPr="00BC6A66" w:rsidRDefault="00695AF6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Alt AG</w:t>
                            </w:r>
                            <w:r w:rsidR="00650D77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Juni</w:t>
                            </w:r>
                            <w:r w:rsidR="00650D77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4 </w:t>
                            </w:r>
                            <w:r w:rsidR="00650D77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–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2016</w:t>
                            </w:r>
                          </w:p>
                          <w:p w:rsidR="00695AF6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Mitarbeit bei Erstellung von Quartals- und Jahresabschlüssen</w:t>
                            </w:r>
                          </w:p>
                          <w:p w:rsidR="00695AF6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Erstellung von </w:t>
                            </w: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Reportings</w:t>
                            </w:r>
                            <w:proofErr w:type="spellEnd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(Liquidität und Forecasts)</w:t>
                            </w:r>
                          </w:p>
                          <w:p w:rsidR="00650D77" w:rsidRPr="00BC6A66" w:rsidRDefault="00695AF6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Auswertung interner Kennzahlen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3.45pt;margin-top:128pt;width:267.85pt;height:18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" filled="f" stroked="f">
                <v:textbox>
                  <w:txbxContent>
                    <w:p w:rsidR="00650D77" w:rsidRPr="00BC6A66" w:rsidRDefault="00695AF6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Junior Controller</w:t>
                      </w:r>
                    </w:p>
                    <w:p w:rsidR="00650D77" w:rsidRPr="00BC6A66" w:rsidRDefault="00695AF6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Alt AG</w:t>
                      </w:r>
                      <w:r w:rsidR="00650D77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Juni</w:t>
                      </w:r>
                      <w:r w:rsidR="00650D77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4 </w:t>
                      </w:r>
                      <w:r w:rsidR="00650D77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–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Jan 2016</w:t>
                      </w:r>
                    </w:p>
                    <w:p w:rsidR="00695AF6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Mitarbeit bei Erstellung von Quartals- und Jahresabschlüssen</w:t>
                      </w:r>
                    </w:p>
                    <w:p w:rsidR="00695AF6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Erstellung von </w:t>
                      </w:r>
                      <w:proofErr w:type="spellStart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Reportings</w:t>
                      </w:r>
                      <w:proofErr w:type="spellEnd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(Liquidität und Forecasts)</w:t>
                      </w:r>
                    </w:p>
                    <w:p w:rsidR="00650D77" w:rsidRPr="00BC6A66" w:rsidRDefault="00695AF6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Auswertung interner Kennzahlen</w:t>
                      </w:r>
                    </w:p>
                  </w:txbxContent>
                </v:textbox>
              </v:shape>
            </w:pict>
          </mc:Fallback>
        </mc:AlternateContent>
      </w:r>
      <w:r w:rsidR="0003017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1E3469" wp14:editId="2ACD5220">
                <wp:simplePos x="0" y="0"/>
                <wp:positionH relativeFrom="column">
                  <wp:posOffset>3274695</wp:posOffset>
                </wp:positionH>
                <wp:positionV relativeFrom="paragraph">
                  <wp:posOffset>551144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BC6A66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BC6A66" w:rsidRDefault="00030172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Freiwillige Feuerwehr</w:t>
                            </w:r>
                          </w:p>
                          <w:p w:rsidR="00030172" w:rsidRPr="00BC6A66" w:rsidRDefault="00030172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Marathon laufen</w:t>
                            </w:r>
                          </w:p>
                          <w:p w:rsidR="00030172" w:rsidRPr="00BC6A66" w:rsidRDefault="00030172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Handwerken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57.85pt;margin-top:43.4pt;width:241.05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" filled="f" stroked="f">
                <v:textbox style="mso-fit-shape-to-text:t">
                  <w:txbxContent>
                    <w:p w:rsidR="004F7B41" w:rsidRPr="00BC6A66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BC6A66" w:rsidRDefault="00030172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Freiwillige Feuerwehr</w:t>
                      </w:r>
                    </w:p>
                    <w:p w:rsidR="00030172" w:rsidRPr="00BC6A66" w:rsidRDefault="00030172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Marathon laufen</w:t>
                      </w:r>
                    </w:p>
                    <w:p w:rsidR="00030172" w:rsidRPr="00BC6A66" w:rsidRDefault="00030172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Handwerken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:rsidR="00E1020E" w:rsidRPr="00246CA9" w:rsidRDefault="00BC6A66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B9F97A" wp14:editId="77A484B9">
                <wp:simplePos x="0" y="0"/>
                <wp:positionH relativeFrom="column">
                  <wp:posOffset>-727267</wp:posOffset>
                </wp:positionH>
                <wp:positionV relativeFrom="paragraph">
                  <wp:posOffset>161254</wp:posOffset>
                </wp:positionV>
                <wp:extent cx="3401695" cy="1360913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360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AF6" w:rsidRPr="00BC6A66" w:rsidRDefault="00695AF6" w:rsidP="00695AF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Werkstudent</w:t>
                            </w:r>
                          </w:p>
                          <w:p w:rsidR="00695AF6" w:rsidRPr="00BC6A66" w:rsidRDefault="00695AF6" w:rsidP="00695AF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Alt AG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Dez 2013 – Mai 2014</w:t>
                            </w:r>
                          </w:p>
                          <w:p w:rsidR="00695AF6" w:rsidRPr="00BC6A66" w:rsidRDefault="00695AF6" w:rsidP="00695A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spacing w:val="-2"/>
                                <w:sz w:val="28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 xml:space="preserve">Unterstützung bei </w:t>
                            </w: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>Reportings</w:t>
                            </w:r>
                            <w:proofErr w:type="spellEnd"/>
                            <w:r w:rsidRPr="00BC6A66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</w:rPr>
                              <w:t xml:space="preserve"> und Datenanalyse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7.25pt;margin-top:12.7pt;width:267.85pt;height:10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" filled="f" stroked="f">
                <v:textbox>
                  <w:txbxContent>
                    <w:p w:rsidR="00695AF6" w:rsidRPr="00BC6A66" w:rsidRDefault="00695AF6" w:rsidP="00695AF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Werkstudent</w:t>
                      </w:r>
                    </w:p>
                    <w:p w:rsidR="00695AF6" w:rsidRPr="00BC6A66" w:rsidRDefault="00695AF6" w:rsidP="00695AF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Alt AG</w:t>
                      </w:r>
                      <w:r w:rsidRPr="00BC6A66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BC6A6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Dez 2013 – Mai 2014</w:t>
                      </w:r>
                    </w:p>
                    <w:p w:rsidR="00695AF6" w:rsidRPr="00BC6A66" w:rsidRDefault="00695AF6" w:rsidP="00695A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spacing w:val="-2"/>
                          <w:sz w:val="28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 xml:space="preserve">Unterstützung bei </w:t>
                      </w:r>
                      <w:proofErr w:type="spellStart"/>
                      <w:r w:rsidRPr="00BC6A66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>Reportings</w:t>
                      </w:r>
                      <w:proofErr w:type="spellEnd"/>
                      <w:r w:rsidRPr="00BC6A66">
                        <w:rPr>
                          <w:rFonts w:ascii="Open Sans" w:hAnsi="Open Sans" w:cs="Open Sans"/>
                          <w:color w:val="000000"/>
                          <w:sz w:val="24"/>
                        </w:rPr>
                        <w:t xml:space="preserve"> und Datenanalyse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8835FC" wp14:editId="5F8BCA9A">
                <wp:simplePos x="0" y="0"/>
                <wp:positionH relativeFrom="column">
                  <wp:posOffset>-727710</wp:posOffset>
                </wp:positionH>
                <wp:positionV relativeFrom="paragraph">
                  <wp:posOffset>2162175</wp:posOffset>
                </wp:positionV>
                <wp:extent cx="3681730" cy="162115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162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BC6A66" w:rsidRDefault="00D210D3" w:rsidP="00D210D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Studium der </w:t>
                            </w:r>
                            <w:proofErr w:type="spellStart"/>
                            <w:r w:rsidR="00030172"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Wirschaftswissenschaften</w:t>
                            </w:r>
                            <w:proofErr w:type="spellEnd"/>
                            <w:r w:rsidR="00030172"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(B. A.)</w:t>
                            </w:r>
                          </w:p>
                          <w:p w:rsidR="00D210D3" w:rsidRPr="00BC6A66" w:rsidRDefault="00D210D3" w:rsidP="00D210D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Universität </w:t>
                            </w:r>
                            <w:r w:rsidR="00030172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Mannheim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030172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</w:t>
                            </w:r>
                            <w:r w:rsidR="00030172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="00030172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Mai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2014</w:t>
                            </w:r>
                          </w:p>
                          <w:p w:rsidR="00030172" w:rsidRPr="00BC6A66" w:rsidRDefault="00030172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Spezialisierung in den Bereichen Datenanalyse, </w:t>
                            </w: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Finance</w:t>
                            </w:r>
                            <w:proofErr w:type="spellEnd"/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und Controlling</w:t>
                            </w:r>
                          </w:p>
                          <w:p w:rsidR="00650D77" w:rsidRPr="00BC6A66" w:rsidRDefault="00030172" w:rsidP="0003017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Abschlussnote 1,3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7.3pt;margin-top:170.25pt;width:289.9pt;height:12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" filled="f" stroked="f">
                <v:textbox>
                  <w:txbxContent>
                    <w:p w:rsidR="00D210D3" w:rsidRPr="00BC6A66" w:rsidRDefault="00D210D3" w:rsidP="00D210D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Studium der </w:t>
                      </w:r>
                      <w:proofErr w:type="spellStart"/>
                      <w:r w:rsidR="00030172"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Wirschaftswissenschaften</w:t>
                      </w:r>
                      <w:proofErr w:type="spellEnd"/>
                      <w:r w:rsidR="00030172"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(B. A.)</w:t>
                      </w:r>
                    </w:p>
                    <w:p w:rsidR="00D210D3" w:rsidRPr="00BC6A66" w:rsidRDefault="00D210D3" w:rsidP="00D210D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Universität </w:t>
                      </w:r>
                      <w:r w:rsidR="00030172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Mannheim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030172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Aug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</w:t>
                      </w:r>
                      <w:r w:rsidR="00030172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="00030172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Mai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2014</w:t>
                      </w:r>
                    </w:p>
                    <w:p w:rsidR="00030172" w:rsidRPr="00BC6A66" w:rsidRDefault="00030172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Spezialisierung in den Bereichen Datenanalyse, </w:t>
                      </w:r>
                      <w:proofErr w:type="spellStart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Finance</w:t>
                      </w:r>
                      <w:proofErr w:type="spellEnd"/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und Controlling</w:t>
                      </w:r>
                    </w:p>
                    <w:p w:rsidR="00650D77" w:rsidRPr="00BC6A66" w:rsidRDefault="00030172" w:rsidP="0003017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Abschlussnote 1,3</w:t>
                      </w:r>
                    </w:p>
                  </w:txbxContent>
                </v:textbox>
              </v:shape>
            </w:pict>
          </mc:Fallback>
        </mc:AlternateContent>
      </w:r>
      <w:r w:rsidR="00DE5A46">
        <w:rPr>
          <w:noProof/>
          <w:lang w:eastAsia="ja-JP"/>
        </w:rPr>
        <w:drawing>
          <wp:anchor distT="0" distB="0" distL="114300" distR="114300" simplePos="0" relativeHeight="251724800" behindDoc="0" locked="0" layoutInCell="1" allowOverlap="1" wp14:anchorId="10E86FC8" wp14:editId="40150C78">
            <wp:simplePos x="0" y="0"/>
            <wp:positionH relativeFrom="column">
              <wp:posOffset>2218690</wp:posOffset>
            </wp:positionH>
            <wp:positionV relativeFrom="paragraph">
              <wp:posOffset>6372225</wp:posOffset>
            </wp:positionV>
            <wp:extent cx="1470660" cy="675005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1"/>
                    <a:stretch/>
                  </pic:blipFill>
                  <pic:spPr bwMode="auto">
                    <a:xfrm>
                      <a:off x="0" y="0"/>
                      <a:ext cx="1470660" cy="67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17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8C3602" wp14:editId="5800991B">
                <wp:simplePos x="0" y="0"/>
                <wp:positionH relativeFrom="column">
                  <wp:posOffset>3075940</wp:posOffset>
                </wp:positionH>
                <wp:positionV relativeFrom="paragraph">
                  <wp:posOffset>178351</wp:posOffset>
                </wp:positionV>
                <wp:extent cx="3401695" cy="1343660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72" w:rsidRPr="00BC6A66" w:rsidRDefault="00030172" w:rsidP="0003017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Certified Financial Analyst</w:t>
                            </w:r>
                          </w:p>
                          <w:p w:rsidR="00030172" w:rsidRPr="00BC6A66" w:rsidRDefault="00030172" w:rsidP="0003017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IHK </w:t>
                            </w:r>
                            <w:proofErr w:type="spellStart"/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München</w:t>
                            </w:r>
                            <w:proofErr w:type="spellEnd"/>
                            <w:r w:rsidRPr="00BC6A66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|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April 2016 – Aug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2.2pt;margin-top:14.05pt;width:267.85pt;height:105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" filled="f" stroked="f">
                <v:textbox>
                  <w:txbxContent>
                    <w:p w:rsidR="00030172" w:rsidRPr="00BC6A66" w:rsidRDefault="00030172" w:rsidP="0003017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Certified Financial Analyst</w:t>
                      </w:r>
                    </w:p>
                    <w:p w:rsidR="00030172" w:rsidRPr="00BC6A66" w:rsidRDefault="00030172" w:rsidP="0003017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IHK </w:t>
                      </w:r>
                      <w:proofErr w:type="spellStart"/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München</w:t>
                      </w:r>
                      <w:proofErr w:type="spellEnd"/>
                      <w:r w:rsidRPr="00BC6A66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  <w:lang w:val="en-US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|</w:t>
                      </w:r>
                      <w:r w:rsidRPr="00BC6A6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  <w:lang w:val="en-US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April 2016 – Aug 2016</w:t>
                      </w:r>
                    </w:p>
                  </w:txbxContent>
                </v:textbox>
              </v:shape>
            </w:pict>
          </mc:Fallback>
        </mc:AlternateContent>
      </w:r>
      <w:r w:rsidR="00030172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FE8B5C" wp14:editId="25351E24">
                <wp:simplePos x="0" y="0"/>
                <wp:positionH relativeFrom="column">
                  <wp:posOffset>2883535</wp:posOffset>
                </wp:positionH>
                <wp:positionV relativeFrom="paragraph">
                  <wp:posOffset>-346710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72" w:rsidRPr="00BC6A66" w:rsidRDefault="00030172" w:rsidP="00030172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27.05pt;margin-top:-27.3pt;width:245.55pt;height:29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" fillcolor="#e1eff4 [662]" stroked="f">
                <v:textbox>
                  <w:txbxContent>
                    <w:p w:rsidR="00030172" w:rsidRPr="00BC6A66" w:rsidRDefault="00030172" w:rsidP="00030172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03017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D21D21" wp14:editId="74B42A7D">
                <wp:simplePos x="0" y="0"/>
                <wp:positionH relativeFrom="column">
                  <wp:posOffset>-727267</wp:posOffset>
                </wp:positionH>
                <wp:positionV relativeFrom="paragraph">
                  <wp:posOffset>3784348</wp:posOffset>
                </wp:positionV>
                <wp:extent cx="3613342" cy="1806827"/>
                <wp:effectExtent l="0" t="0" r="0" b="3175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342" cy="1806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BC6A66" w:rsidRDefault="00030172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Bankkaufmann</w:t>
                            </w:r>
                          </w:p>
                          <w:p w:rsidR="00650D77" w:rsidRPr="00BC6A66" w:rsidRDefault="00030172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Moneta Bank</w:t>
                            </w:r>
                            <w:r w:rsidR="00650D77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</w:t>
                            </w:r>
                            <w:r w:rsidR="00650D77"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2009</w:t>
                            </w:r>
                            <w:r w:rsidRPr="00BC6A6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Jul 2011</w:t>
                            </w:r>
                          </w:p>
                          <w:p w:rsidR="00030172" w:rsidRPr="00BC6A66" w:rsidRDefault="00030172" w:rsidP="0003017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Erstellung von Finanzkonzepten, administrative Tätigkeiten im bankinternen Bereich</w:t>
                            </w:r>
                          </w:p>
                          <w:p w:rsidR="00650D77" w:rsidRPr="00BC6A66" w:rsidRDefault="00030172" w:rsidP="00650D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BC6A66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IHK-Prüfung Abschlussnote: 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57.25pt;margin-top:298pt;width:284.5pt;height:14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" filled="f" stroked="f">
                <v:textbox>
                  <w:txbxContent>
                    <w:p w:rsidR="00650D77" w:rsidRPr="00BC6A66" w:rsidRDefault="00030172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C6A6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Bankkaufmann</w:t>
                      </w:r>
                    </w:p>
                    <w:p w:rsidR="00650D77" w:rsidRPr="00BC6A66" w:rsidRDefault="00030172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Moneta Bank</w:t>
                      </w:r>
                      <w:r w:rsidR="00650D77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>Aug</w:t>
                      </w:r>
                      <w:r w:rsidR="00650D77"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2009</w:t>
                      </w:r>
                      <w:r w:rsidRPr="00BC6A6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Jul 2011</w:t>
                      </w:r>
                    </w:p>
                    <w:p w:rsidR="00030172" w:rsidRPr="00BC6A66" w:rsidRDefault="00030172" w:rsidP="00030172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Erstellung von Finanzkonzepten, administrative Tätigkeiten im bankinternen Bereich</w:t>
                      </w:r>
                    </w:p>
                    <w:p w:rsidR="00650D77" w:rsidRPr="00BC6A66" w:rsidRDefault="00030172" w:rsidP="00650D77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BC6A66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IHK-Prüfung Abschlussnote: 2.5</w:t>
                      </w:r>
                    </w:p>
                  </w:txbxContent>
                </v:textbox>
              </v:shape>
            </w:pict>
          </mc:Fallback>
        </mc:AlternateContent>
      </w:r>
      <w:r w:rsidR="0003017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CF03C2" wp14:editId="26D00E1B">
                <wp:simplePos x="0" y="0"/>
                <wp:positionH relativeFrom="column">
                  <wp:posOffset>-901065</wp:posOffset>
                </wp:positionH>
                <wp:positionV relativeFrom="paragraph">
                  <wp:posOffset>1626870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BC6A66" w:rsidRDefault="00650D77" w:rsidP="00BC6A6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70.95pt;margin-top:128.1pt;width:245.55pt;height: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xU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" fillcolor="#e1eff4 [662]" stroked="f">
                <v:textbox>
                  <w:txbxContent>
                    <w:p w:rsidR="00650D77" w:rsidRPr="00BC6A66" w:rsidRDefault="00650D77" w:rsidP="00BC6A6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030172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97372C" wp14:editId="162C900B">
                <wp:simplePos x="0" y="0"/>
                <wp:positionH relativeFrom="column">
                  <wp:posOffset>-899160</wp:posOffset>
                </wp:positionH>
                <wp:positionV relativeFrom="paragraph">
                  <wp:posOffset>-360680</wp:posOffset>
                </wp:positionV>
                <wp:extent cx="3118485" cy="369570"/>
                <wp:effectExtent l="0" t="0" r="5715" b="0"/>
                <wp:wrapNone/>
                <wp:docPr id="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BC6A66" w:rsidRDefault="00650D77" w:rsidP="00BC6A6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70.8pt;margin-top:-28.4pt;width:245.55pt;height:29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" fillcolor="#e1eff4 [662]" stroked="f">
                <v:textbox>
                  <w:txbxContent>
                    <w:p w:rsidR="00650D77" w:rsidRPr="00BC6A66" w:rsidRDefault="00650D77" w:rsidP="00BC6A6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C6A6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Praktika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895E79" wp14:editId="04FA2300">
                <wp:simplePos x="0" y="0"/>
                <wp:positionH relativeFrom="column">
                  <wp:posOffset>1087755</wp:posOffset>
                </wp:positionH>
                <wp:positionV relativeFrom="paragraph">
                  <wp:posOffset>7082732</wp:posOffset>
                </wp:positionV>
                <wp:extent cx="3354013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1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BC6A66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BC6A66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BC6A66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BC6A66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BC6A66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85.65pt;margin-top:557.7pt;width:264.1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" filled="f" stroked="f">
                <v:textbox style="mso-fit-shape-to-text:t">
                  <w:txbxContent>
                    <w:p w:rsidR="009A7600" w:rsidRPr="00BC6A66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BC6A6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BC6A66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BC6A66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BC6A66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BC6A66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3776" behindDoc="0" locked="0" layoutInCell="1" allowOverlap="1" wp14:anchorId="0B1D5EB7" wp14:editId="00C7504D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2752" behindDoc="0" locked="0" layoutInCell="1" allowOverlap="1" wp14:anchorId="796047D3" wp14:editId="7DB07025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1728" behindDoc="0" locked="0" layoutInCell="1" allowOverlap="1" wp14:anchorId="74CB48FA" wp14:editId="35BBA3AB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82B2E8" wp14:editId="03165BAE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BC6A66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BC6A66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BC6A66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-53.9pt;margin-top:703.65pt;width:563.95pt;height:87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" filled="f" stroked="f">
                <v:textbox style="mso-fit-shape-to-text:t">
                  <w:txbxContent>
                    <w:p w:rsidR="009A7600" w:rsidRPr="00BC6A66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BC6A66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BC6A66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BC6A6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BC6A6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BC6A66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0BC7DD2F" wp14:editId="0D7D05AF">
                <wp:simplePos x="0" y="0"/>
                <wp:positionH relativeFrom="column">
                  <wp:posOffset>-902970</wp:posOffset>
                </wp:positionH>
                <wp:positionV relativeFrom="paragraph">
                  <wp:posOffset>5772150</wp:posOffset>
                </wp:positionV>
                <wp:extent cx="7559675" cy="4161155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1.1pt;margin-top:454.5pt;width:595.25pt;height:327.65pt;z-index:-2516705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45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5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30172"/>
    <w:rsid w:val="00032EE8"/>
    <w:rsid w:val="001205BE"/>
    <w:rsid w:val="00246CA9"/>
    <w:rsid w:val="004F7B41"/>
    <w:rsid w:val="00650D77"/>
    <w:rsid w:val="00695AF6"/>
    <w:rsid w:val="006D7EEF"/>
    <w:rsid w:val="006F12E6"/>
    <w:rsid w:val="008D6827"/>
    <w:rsid w:val="009A7600"/>
    <w:rsid w:val="00BC6A66"/>
    <w:rsid w:val="00C125ED"/>
    <w:rsid w:val="00C71022"/>
    <w:rsid w:val="00C764C9"/>
    <w:rsid w:val="00D210D3"/>
    <w:rsid w:val="00DE5A46"/>
    <w:rsid w:val="00E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2023-04-25T10:15:00Z</cp:lastPrinted>
  <dcterms:created xsi:type="dcterms:W3CDTF">2023-04-25T10:15:00Z</dcterms:created>
  <dcterms:modified xsi:type="dcterms:W3CDTF">2023-04-25T10:15:00Z</dcterms:modified>
</cp:coreProperties>
</file>