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2D39DF" w:rsidP="006D7EEF">
      <w:pPr>
        <w:tabs>
          <w:tab w:val="left" w:pos="1701"/>
          <w:tab w:val="left" w:pos="5245"/>
        </w:tabs>
        <w:ind w:left="-1417"/>
      </w:pPr>
      <w:r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6FB9C04" wp14:editId="0D9D3267">
                <wp:simplePos x="0" y="0"/>
                <wp:positionH relativeFrom="column">
                  <wp:posOffset>1246</wp:posOffset>
                </wp:positionH>
                <wp:positionV relativeFrom="paragraph">
                  <wp:posOffset>-291102</wp:posOffset>
                </wp:positionV>
                <wp:extent cx="2074545" cy="2503793"/>
                <wp:effectExtent l="0" t="0" r="1905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545" cy="25037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.1pt;margin-top:-22.9pt;width:163.35pt;height:19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" fillcolor="#a5a5a5 [2092]" stroked="f" strokeweight="2pt"/>
            </w:pict>
          </mc:Fallback>
        </mc:AlternateContent>
      </w:r>
      <w:r w:rsidR="008B3F96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6975" behindDoc="0" locked="0" layoutInCell="1" allowOverlap="1" wp14:anchorId="1B4E4748" wp14:editId="251144AA">
                <wp:simplePos x="0" y="0"/>
                <wp:positionH relativeFrom="column">
                  <wp:posOffset>-985520</wp:posOffset>
                </wp:positionH>
                <wp:positionV relativeFrom="paragraph">
                  <wp:posOffset>-934085</wp:posOffset>
                </wp:positionV>
                <wp:extent cx="7674610" cy="10716260"/>
                <wp:effectExtent l="0" t="0" r="2540" b="889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716260"/>
                          <a:chOff x="0" y="0"/>
                          <a:chExt cx="7674610" cy="10716490"/>
                        </a:xfrm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90"/>
                            <a:ext cx="3843655" cy="106680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7EE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2" o:spid="_x0000_s1026" style="position:absolute;left:0;text-align:left;margin-left:-77.6pt;margin-top:-73.55pt;width:604.3pt;height:843.8pt;z-index:251646975" coordsize="76746,10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">
                <v:rect id="Rechteck 3" o:spid="_x0000_s1027" style="position:absolute;left:38307;top:484;width:38437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pw74A&#10;AADaAAAADwAAAGRycy9kb3ducmV2LnhtbERP3WrCMBS+F/YO4QjeaaoTkc5UZCA4EGTaBzg2Z21o&#10;c1KaWOvbG0HY5cf3v9kOthE9dd44VjCfJSCIC6cNlwryy366BuEDssbGMSl4kIdt9jHaYKrdnX+p&#10;P4dSxBD2KSqoQmhTKX1RkUU/cy1x5P5cZzFE2JVSd3iP4baRiyRZSYuGY0OFLX1XVNTnm40zLqs6&#10;/1mb3l7LJD8d549TuzRKTcbD7gtEoCH8i9/ug1bwCa8r0Q8ye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Q3qcO+AAAA2gAAAA8AAAAAAAAAAAAAAAAAmAIAAGRycy9kb3ducmV2&#10;LnhtbFBLBQYAAAAABAAEAPUAAACDAwAAAAA=&#10;" fillcolor="#e1eff4 [662]" stroked="f" strokeweight="2pt">
                  <v:textbox>
                    <w:txbxContent>
                      <w:p w:rsidR="006D7EE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8" style="position:absolute;width:76746;height:247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sMWL4A&#10;AADaAAAADwAAAGRycy9kb3ducmV2LnhtbERP3WrCMBS+F/YO4Qy8s6kyRKqxiDBQGIjaBzg2xza0&#10;OSlNVuvbm8HAy4/vf5OPthUD9d44VjBPUhDEpdOGKwXF9Xu2AuEDssbWMSl4kod8+zHZYKbdg880&#10;XEIlYgj7DBXUIXSZlL6syaJPXEccubvrLYYI+0rqHh8x3LZykaZLadFwbKixo31NZXP5tXHGddkU&#10;x5UZ7K1Ki9PP/HnqvoxS089xtwYRaAxv8b/7oBUs4O9K9IPc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7DFi+AAAA2gAAAA8AAAAAAAAAAAAAAAAAmAIAAGRycy9kb3ducmV2&#10;LnhtbFBLBQYAAAAABAAEAPUAAACDAwAAAAA=&#10;" fillcolor="#e1eff4 [662]" stroked="f" strokeweight="2pt"/>
              </v:group>
            </w:pict>
          </mc:Fallback>
        </mc:AlternateContent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83E761" wp14:editId="395041DD">
                <wp:simplePos x="0" y="0"/>
                <wp:positionH relativeFrom="column">
                  <wp:posOffset>2909628</wp:posOffset>
                </wp:positionH>
                <wp:positionV relativeFrom="paragraph">
                  <wp:posOffset>-525780</wp:posOffset>
                </wp:positionV>
                <wp:extent cx="3607435" cy="184912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2D39DF" w:rsidRDefault="003E64DD" w:rsidP="002D39DF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Martin</w:t>
                            </w:r>
                            <w:r w:rsidR="006D7EEF" w:rsidRPr="002D39D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2D39DF" w:rsidRDefault="003E64DD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Systemadministrator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0;text-align:left;margin-left:229.1pt;margin-top:-41.4pt;width:284.05pt;height:145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" filled="f" stroked="f">
                <v:textbox>
                  <w:txbxContent>
                    <w:p w:rsidR="006D7EEF" w:rsidRPr="002D39DF" w:rsidRDefault="003E64DD" w:rsidP="002D39DF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2D39DF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Martin</w:t>
                      </w:r>
                      <w:r w:rsidR="006D7EEF" w:rsidRPr="002D39DF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2D39DF" w:rsidRDefault="003E64DD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 w:rsidRPr="002D39DF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Systemadministrator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8D6827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82A30A" wp14:editId="28B5A168">
                <wp:simplePos x="0" y="0"/>
                <wp:positionH relativeFrom="column">
                  <wp:posOffset>3355975</wp:posOffset>
                </wp:positionH>
                <wp:positionV relativeFrom="paragraph">
                  <wp:posOffset>75565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2D39DF" w:rsidRDefault="006D7EEF" w:rsidP="002D39DF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2D39DF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2D39DF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2D39DF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2D39DF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2D39DF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2D39DF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2D39DF" w:rsidRDefault="000C6565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hyperlink r:id="rId6">
                                <w:r w:rsidR="006D7EEF" w:rsidRPr="002D39DF">
                                  <w:rPr>
                                    <w:rFonts w:ascii="Open Sans" w:hAnsi="Open Sans" w:cs="Open Sans"/>
                                    <w:b w:val="0"/>
                                    <w:spacing w:val="-2"/>
                                  </w:rPr>
                                  <w:t>mustermail@muster.de</w:t>
                                </w:r>
                              </w:hyperlink>
                            </w:p>
                            <w:p w:rsidR="006D7EEF" w:rsidRPr="002D39DF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2D39DF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2D39DF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2D39DF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30" style="position:absolute;margin-left:264.25pt;margin-top:5.95pt;width:181.55pt;height:121.85pt;z-index:251658240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WI+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">
                <v:shape id="_x0000_s1031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2D39DF" w:rsidRDefault="006D7EEF" w:rsidP="002D39DF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2D39DF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2D39DF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2D39DF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2D39DF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2D39DF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2D39DF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2D39DF" w:rsidRDefault="000C6565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hyperlink r:id="rId10">
                          <w:r w:rsidR="006D7EEF" w:rsidRPr="002D39DF">
                            <w:rPr>
                              <w:rFonts w:ascii="Open Sans" w:hAnsi="Open Sans" w:cs="Open Sans"/>
                              <w:b w:val="0"/>
                              <w:spacing w:val="-2"/>
                            </w:rPr>
                            <w:t>mustermail@muster.de</w:t>
                          </w:r>
                        </w:hyperlink>
                      </w:p>
                      <w:p w:rsidR="006D7EEF" w:rsidRPr="002D39DF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2D39DF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2D39DF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2D39DF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2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3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4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>
      <w:bookmarkStart w:id="0" w:name="_GoBack"/>
      <w:bookmarkEnd w:id="0"/>
    </w:p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FDE666" wp14:editId="597CCC2B">
                <wp:simplePos x="0" y="0"/>
                <wp:positionH relativeFrom="column">
                  <wp:posOffset>-904875</wp:posOffset>
                </wp:positionH>
                <wp:positionV relativeFrom="paragraph">
                  <wp:posOffset>37705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2D39DF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1.25pt;margin-top:2.9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BX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" fillcolor="#e1eff4 [662]" stroked="f">
                <v:textbox>
                  <w:txbxContent>
                    <w:p w:rsidR="006F12E6" w:rsidRPr="002D39DF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2D39DF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5484CE" wp14:editId="1777D12B">
                <wp:simplePos x="0" y="0"/>
                <wp:positionH relativeFrom="column">
                  <wp:posOffset>-659765</wp:posOffset>
                </wp:positionH>
                <wp:positionV relativeFrom="paragraph">
                  <wp:posOffset>1318</wp:posOffset>
                </wp:positionV>
                <wp:extent cx="3336471" cy="2161540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471" cy="216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2D39DF" w:rsidRDefault="003E64DD" w:rsidP="006F12E6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Windows-</w:t>
                            </w:r>
                            <w:r w:rsidR="00D210D3" w:rsidRPr="002D39D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Systemadministrator</w:t>
                            </w:r>
                          </w:p>
                          <w:p w:rsidR="006F12E6" w:rsidRPr="002D39DF" w:rsidRDefault="003E64DD" w:rsidP="006F12E6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IT Ma </w:t>
                            </w:r>
                            <w:r w:rsidR="00D210D3"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GmbH</w:t>
                            </w:r>
                            <w:r w:rsidR="006F12E6"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F12E6" w:rsidRPr="002D39DF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6F12E6"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6F12E6" w:rsidRPr="002D39DF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F12E6"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seit </w:t>
                            </w:r>
                            <w:r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</w:t>
                            </w:r>
                            <w:r w:rsidR="006F12E6"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201</w:t>
                            </w:r>
                            <w:r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6</w:t>
                            </w:r>
                          </w:p>
                          <w:p w:rsidR="003E64DD" w:rsidRPr="002D39DF" w:rsidRDefault="003E64DD" w:rsidP="003E64DD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 w:line="276" w:lineRule="auto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2D39DF"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Management der hochverfügbaren Infrastrukturen im zehnköpfigen Team</w:t>
                            </w:r>
                          </w:p>
                          <w:p w:rsidR="003E64DD" w:rsidRPr="002D39DF" w:rsidRDefault="003E64DD" w:rsidP="003E64DD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 w:line="276" w:lineRule="auto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2D39DF"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Entwicklung der IT-Infrastruktur</w:t>
                            </w:r>
                          </w:p>
                          <w:p w:rsidR="006F12E6" w:rsidRPr="002D39DF" w:rsidRDefault="003E64DD" w:rsidP="003E64DD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20" w:afterAutospacing="0" w:line="276" w:lineRule="auto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</w:pPr>
                            <w:r w:rsidRPr="002D39DF">
                              <w:rPr>
                                <w:rFonts w:ascii="Open Sans" w:eastAsia="Arial" w:hAnsi="Open Sans" w:cs="Open Sans"/>
                                <w:spacing w:val="-2"/>
                                <w:szCs w:val="22"/>
                                <w:lang w:eastAsia="en-US"/>
                              </w:rPr>
                              <w:t>Überwachung der Hardware und 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51.95pt;margin-top:.1pt;width:262.7pt;height:170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" filled="f" stroked="f">
                <v:textbox>
                  <w:txbxContent>
                    <w:p w:rsidR="006F12E6" w:rsidRPr="002D39DF" w:rsidRDefault="003E64DD" w:rsidP="006F12E6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Windows-</w:t>
                      </w:r>
                      <w:r w:rsidR="00D210D3" w:rsidRPr="002D39D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Systemadministrator</w:t>
                      </w:r>
                    </w:p>
                    <w:p w:rsidR="006F12E6" w:rsidRPr="002D39DF" w:rsidRDefault="003E64DD" w:rsidP="006F12E6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IT Ma </w:t>
                      </w:r>
                      <w:r w:rsidR="00D210D3"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>GmbH</w:t>
                      </w:r>
                      <w:r w:rsidR="006F12E6"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F12E6" w:rsidRPr="002D39DF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="006F12E6"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6F12E6" w:rsidRPr="002D39DF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F12E6"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seit </w:t>
                      </w:r>
                      <w:r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>Jan</w:t>
                      </w:r>
                      <w:r w:rsidR="006F12E6"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201</w:t>
                      </w:r>
                      <w:r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>6</w:t>
                      </w:r>
                    </w:p>
                    <w:p w:rsidR="003E64DD" w:rsidRPr="002D39DF" w:rsidRDefault="003E64DD" w:rsidP="003E64DD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 w:line="276" w:lineRule="auto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2D39DF"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  <w:t>Management der hochverfügbaren Infrastrukturen im zehnköpfigen Team</w:t>
                      </w:r>
                    </w:p>
                    <w:p w:rsidR="003E64DD" w:rsidRPr="002D39DF" w:rsidRDefault="003E64DD" w:rsidP="003E64DD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 w:line="276" w:lineRule="auto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2D39DF"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  <w:t>Entwicklung der IT-Infrastruktur</w:t>
                      </w:r>
                    </w:p>
                    <w:p w:rsidR="006F12E6" w:rsidRPr="002D39DF" w:rsidRDefault="003E64DD" w:rsidP="003E64DD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20" w:afterAutospacing="0" w:line="276" w:lineRule="auto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</w:pPr>
                      <w:r w:rsidRPr="002D39DF">
                        <w:rPr>
                          <w:rFonts w:ascii="Open Sans" w:eastAsia="Arial" w:hAnsi="Open Sans" w:cs="Open Sans"/>
                          <w:spacing w:val="-2"/>
                          <w:szCs w:val="22"/>
                          <w:lang w:eastAsia="en-US"/>
                        </w:rPr>
                        <w:t>Überwachung der Hardware und Software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8B3F96" w:rsidP="00246CA9">
      <w:r w:rsidRPr="00D210D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B05E441" wp14:editId="3C125D24">
                <wp:simplePos x="0" y="0"/>
                <wp:positionH relativeFrom="column">
                  <wp:posOffset>3250493</wp:posOffset>
                </wp:positionH>
                <wp:positionV relativeFrom="paragraph">
                  <wp:posOffset>177800</wp:posOffset>
                </wp:positionV>
                <wp:extent cx="2568575" cy="967105"/>
                <wp:effectExtent l="0" t="0" r="0" b="4445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96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0D3" w:rsidRPr="002D39DF" w:rsidRDefault="008D6827" w:rsidP="002D39DF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Programmiersprachen</w:t>
                            </w:r>
                          </w:p>
                          <w:p w:rsidR="00D210D3" w:rsidRPr="002D39DF" w:rsidRDefault="008D6827" w:rsidP="00D210D3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Python</w:t>
                            </w:r>
                          </w:p>
                          <w:p w:rsidR="008D6827" w:rsidRPr="002D39DF" w:rsidRDefault="008B3F96" w:rsidP="00D210D3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Java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55.95pt;margin-top:14pt;width:202.25pt;height:76.1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" filled="f" stroked="f">
                <v:textbox>
                  <w:txbxContent>
                    <w:p w:rsidR="00D210D3" w:rsidRPr="002D39DF" w:rsidRDefault="008D6827" w:rsidP="002D39DF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D39DF">
                        <w:rPr>
                          <w:rFonts w:ascii="Open Sans" w:hAnsi="Open Sans" w:cs="Open Sans"/>
                          <w:caps/>
                          <w:spacing w:val="-2"/>
                        </w:rPr>
                        <w:t>Programmiersprachen</w:t>
                      </w:r>
                    </w:p>
                    <w:p w:rsidR="00D210D3" w:rsidRPr="002D39DF" w:rsidRDefault="008D6827" w:rsidP="00D210D3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Python</w:t>
                      </w:r>
                    </w:p>
                    <w:p w:rsidR="008D6827" w:rsidRPr="002D39DF" w:rsidRDefault="008B3F96" w:rsidP="00D210D3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Java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8B3F96" w:rsidP="00246CA9">
      <w:r w:rsidRPr="008D6827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33935F5C" wp14:editId="37BE2690">
                <wp:simplePos x="0" y="0"/>
                <wp:positionH relativeFrom="column">
                  <wp:posOffset>4448175</wp:posOffset>
                </wp:positionH>
                <wp:positionV relativeFrom="paragraph">
                  <wp:posOffset>272621</wp:posOffset>
                </wp:positionV>
                <wp:extent cx="784225" cy="150495"/>
                <wp:effectExtent l="0" t="0" r="15875" b="20955"/>
                <wp:wrapNone/>
                <wp:docPr id="324" name="Gruppieren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32" name="Ellipse 332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Ellipse 346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Ellipse 353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Ellipse 354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Ellipse 355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24" o:spid="_x0000_s1026" style="position:absolute;margin-left:350.25pt;margin-top:21.45pt;width:61.75pt;height:11.85pt;z-index:251738112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">
                <v:oval id="Ellipse 332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jlMYA&#10;AADcAAAADwAAAGRycy9kb3ducmV2LnhtbESPT2vCQBTE74V+h+UJ3upGA6LRVYpFEDz5p7THZ/aZ&#10;xGbfxuyapH56tyD0OMzMb5j5sjOlaKh2hWUFw0EEgji1uuBMwfGwfpuAcB5ZY2mZFPySg+Xi9WWO&#10;ibYt76jZ+0wECLsEFeTeV4mULs3JoBvYijh4Z1sb9EHWmdQ1tgFuSjmKorE0WHBYyLGiVU7pz/5m&#10;FGybz6k8Tj9WX4c7ntb3yya+tt9K9Xvd+wyEp87/h5/tjVYQxyP4OxOO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KjlMYAAADcAAAADwAAAAAAAAAAAAAAAACYAgAAZHJz&#10;L2Rvd25yZXYueG1sUEsFBgAAAAAEAAQA9QAAAIsDAAAAAA==&#10;" fillcolor="black [3200]" stroked="f" strokeweight="2pt"/>
                <v:oval id="Ellipse 346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/W6scA&#10;AADcAAAADwAAAGRycy9kb3ducmV2LnhtbESPT2vCQBTE7wW/w/KE3urGP0hNXUUsQsBTjaU9vmaf&#10;STT7Ns1uk9RP3xUKHoeZ+Q2zXPemEi01rrSsYDyKQBBnVpecKzimu6dnEM4ja6wsk4JfcrBeDR6W&#10;GGvb8Ru1B5+LAGEXo4LC+zqW0mUFGXQjWxMH72Qbgz7IJpe6wS7ATSUnUTSXBksOCwXWtC0ouxx+&#10;jIJ9+76Qx8Xr9iO94tfuek6m392nUo/DfvMCwlPv7+H/dqIVTGdzuJ0JR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v1urHAAAA3AAAAA8AAAAAAAAAAAAAAAAAmAIAAGRy&#10;cy9kb3ducmV2LnhtbFBLBQYAAAAABAAEAPUAAACMAwAAAAA=&#10;" fillcolor="black [3200]" stroked="f" strokeweight="2pt"/>
                <v:oval id="Ellipse 353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jr8YA&#10;AADcAAAADwAAAGRycy9kb3ducmV2LnhtbESPT2vCQBTE74LfYXlCb7rR0FKjq4hFEHqqf9DjM/tM&#10;0mbfxuw2Sf30XaHQ4zAzv2Hmy86UoqHaFZYVjEcRCOLU6oIzBYf9ZvgKwnlkjaVlUvBDDpaLfm+O&#10;ibYtf1Cz85kIEHYJKsi9rxIpXZqTQTeyFXHwrrY26IOsM6lrbAPclHISRS/SYMFhIceK1jmlX7tv&#10;o+C9OU7lYfq2Pu3veNncP7fxrT0r9TToVjMQnjr/H/5rb7WC+DmGx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Hjr8YAAADcAAAADwAAAAAAAAAAAAAAAACYAgAAZHJz&#10;L2Rvd25yZXYueG1sUEsFBgAAAAAEAAQA9QAAAIsDAAAAAA==&#10;" fillcolor="black [3200]" stroked="f" strokeweight="2pt"/>
                <v:oval id="Ellipse 354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h728cA&#10;AADcAAAADwAAAGRycy9kb3ducmV2LnhtbESPT2vCQBTE74V+h+UVvDWb1rZodJWiCEJP9Q96fGaf&#10;SWz2bcyuSeqndwtCj8PM/IYZTztTioZqV1hW8BLFIIhTqwvOFGzWi+cBCOeRNZaWScEvOZhOHh/G&#10;mGjb8jc1K5+JAGGXoILc+yqR0qU5GXSRrYiDd7S1QR9knUldYxvgppSvcfwhDRYcFnKsaJZT+rO6&#10;GAVfzXYoN8P5bLe+4mFxPS3753avVO+p+xyB8NT5//C9vdQK+u9v8HcmHAE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oe9vHAAAA3AAAAA8AAAAAAAAAAAAAAAAAmAIAAGRy&#10;cy9kb3ducmV2LnhtbFBLBQYAAAAABAAEAPUAAACMAwAAAAA=&#10;" fillcolor="black [3200]" stroked="f" strokeweight="2pt"/>
                <v:oval id="Ellipse 355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tUS8YA&#10;AADcAAAADwAAAGRycy9kb3ducmV2LnhtbESPzWrDMBCE74G+g9hCb4ncloTiRjGlYAj0kN821421&#10;sUyslWOptvP2VSGQ4zAz3zDzbLC16Kj1lWMFz5MEBHHhdMWlgv0uH7+B8AFZY+2YFFzJQ7Z4GM0x&#10;1a7nDXXbUIoIYZ+iAhNCk0rpC0MW/cQ1xNE7udZiiLItpW6xj3Bby5ckmUmLFccFgw19GirO21+r&#10;IPnafV9yuzot5c/xsirXG3k4GKWeHoePdxCBhnAP39pLreB1OoX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tUS8YAAADcAAAADwAAAAAAAAAAAAAAAACYAgAAZHJz&#10;L2Rvd25yZXYueG1sUEsFBgAAAAAEAAQA9QAAAIsDAAAAAA==&#10;" fillcolor="black [3213]" strokecolor="black [3213]" strokeweight=".25pt"/>
              </v:group>
            </w:pict>
          </mc:Fallback>
        </mc:AlternateContent>
      </w:r>
    </w:p>
    <w:p w:rsidR="00246CA9" w:rsidRPr="00246CA9" w:rsidRDefault="008B3F96" w:rsidP="00246CA9">
      <w:r w:rsidRPr="008D6827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B451B96" wp14:editId="754001D6">
                <wp:simplePos x="0" y="0"/>
                <wp:positionH relativeFrom="column">
                  <wp:posOffset>4445257</wp:posOffset>
                </wp:positionH>
                <wp:positionV relativeFrom="paragraph">
                  <wp:posOffset>170932</wp:posOffset>
                </wp:positionV>
                <wp:extent cx="784225" cy="150495"/>
                <wp:effectExtent l="0" t="0" r="15875" b="20955"/>
                <wp:wrapNone/>
                <wp:docPr id="296" name="Gruppieren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298" name="Ellipse 29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Ellipse 29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Ellipse 30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Ellipse 30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Ellipse 303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6" o:spid="_x0000_s1026" style="position:absolute;margin-left:350pt;margin-top:13.45pt;width:61.75pt;height:11.85pt;z-index:251735040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">
                <v:oval id="Ellipse 29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3E2cMA&#10;AADcAAAADwAAAGRycy9kb3ducmV2LnhtbERPy2rCQBTdF/yH4Qrd1YkWSpM6BkkRBFf1gV3eZm6T&#10;aOZOmhmT6Nc7i4LLw3nP08HUoqPWVZYVTCcRCOLc6ooLBfvd6uUdhPPIGmvLpOBKDtLF6GmOibY9&#10;f1G39YUIIewSVFB63yRSurwkg25iG+LA/drWoA+wLaRusQ/hppazKHqTBisODSU2lJWUn7cXo2DT&#10;HWK5jz+z4+6GP6vbaf36138r9Twelh8gPA3+If53r7WCWRzWhjPh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/3E2cMAAADcAAAADwAAAAAAAAAAAAAAAACYAgAAZHJzL2Rv&#10;d25yZXYueG1sUEsFBgAAAAAEAAQA9QAAAIgDAAAAAA==&#10;" fillcolor="black [3200]" stroked="f" strokeweight="2pt"/>
                <v:oval id="Ellipse 29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hQscA&#10;AADcAAAADwAAAGRycy9kb3ducmV2LnhtbESPT2vCQBTE74V+h+UVeqsbLRQT3QSxCEJP9Q96fGaf&#10;STT7Ns1uk9RP7xYKPQ4z8xtmng2mFh21rrKsYDyKQBDnVldcKNhtVy9TEM4ja6wtk4IfcpCljw9z&#10;TLTt+ZO6jS9EgLBLUEHpfZNI6fKSDLqRbYiDd7atQR9kW0jdYh/gppaTKHqTBisOCyU2tCwpv26+&#10;jYKPbh/LXfy+PGxveFrdLuvXr/6o1PPTsJiB8DT4//Bfe60VTOIYfs+EIy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xYULHAAAA3AAAAA8AAAAAAAAAAAAAAAAAmAIAAGRy&#10;cy9kb3ducmV2LnhtbFBLBQYAAAAABAAEAPUAAACMAwAAAAA=&#10;" fillcolor="black [3200]" stroked="f" strokeweight="2pt"/>
                <v:oval id="Ellipse 30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BSxcIA&#10;AADc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hHYX44E4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FLFwgAAANwAAAAPAAAAAAAAAAAAAAAAAJgCAABkcnMvZG93&#10;bnJldi54bWxQSwUGAAAAAAQABAD1AAAAhwMAAAAA&#10;" fillcolor="black [3200]" stroked="f" strokeweight="2pt"/>
                <v:oval id="Ellipse 30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z3XsYA&#10;AADcAAAADwAAAGRycy9kb3ducmV2LnhtbESPT2vCQBTE7wW/w/KE3uomCkWjaxBFEHqqf2iPz+xr&#10;kpp9m2a3SeqndwuCx2FmfsMs0t5UoqXGlZYVxKMIBHFmdcm5guNh+zIF4TyyxsoyKfgjB+ly8LTA&#10;RNuO36nd+1wECLsEFRTe14mULivIoBvZmjh4X7Yx6INscqkb7ALcVHIcRa/SYMlhocCa1gVll/2v&#10;UfDWnmbyONusPw5XPG+v37vJT/ep1POwX81BeOr9I3xv77SCSRTD/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z3XsYAAADcAAAADwAAAAAAAAAAAAAAAACYAgAAZHJz&#10;L2Rvd25yZXYueG1sUEsFBgAAAAAEAAQA9QAAAIsDAAAAAA==&#10;" fillcolor="black [3200]" stroked="f" strokeweight="2pt"/>
                <v:oval id="Ellipse 303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QeCMUA&#10;AADcAAAADwAAAGRycy9kb3ducmV2LnhtbESPT2sCMRTE70K/Q3iF3jRZt4hsjVIqbT0UwT/Q62Pz&#10;3CwmL8sm1e23N4WCx2FmfsMsVoN34kJ9bANrKCYKBHEdTMuNhuPhfTwHEROyQReYNPxShNXyYbTA&#10;yoQr7+iyT43IEI4VarApdZWUsbbkMU5CR5y9U+g9piz7RpoerxnunZwqNZMeW84LFjt6s1Sf9z9e&#10;w0E9F+vvr21y08KVH59bOy/XVuunx+H1BUSiId3D/+2N0VCqEv7O5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B4IxQAAANwAAAAPAAAAAAAAAAAAAAAAAJgCAABkcnMv&#10;ZG93bnJldi54bWxQSwUGAAAAAAQABAD1AAAAigMAAAAA&#10;" filled="f" strokecolor="black [3213]" strokeweight=".25pt"/>
              </v:group>
            </w:pict>
          </mc:Fallback>
        </mc:AlternateContent>
      </w:r>
    </w:p>
    <w:p w:rsidR="00246CA9" w:rsidRPr="00246CA9" w:rsidRDefault="00246CA9" w:rsidP="00246CA9"/>
    <w:p w:rsidR="00246CA9" w:rsidRDefault="00246CA9" w:rsidP="00246CA9"/>
    <w:p w:rsidR="00246CA9" w:rsidRDefault="008B3F9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A24FA6F" wp14:editId="17A83C42">
                <wp:simplePos x="0" y="0"/>
                <wp:positionH relativeFrom="column">
                  <wp:posOffset>3309620</wp:posOffset>
                </wp:positionH>
                <wp:positionV relativeFrom="paragraph">
                  <wp:posOffset>59690</wp:posOffset>
                </wp:positionV>
                <wp:extent cx="2305050" cy="1432560"/>
                <wp:effectExtent l="0" t="0" r="0" b="0"/>
                <wp:wrapNone/>
                <wp:docPr id="3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827" w:rsidRPr="002D39DF" w:rsidRDefault="008B3F96" w:rsidP="008D6827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8D6827" w:rsidRPr="002D39DF" w:rsidRDefault="008B3F96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Hands-on-Mentalität</w:t>
                            </w:r>
                          </w:p>
                          <w:p w:rsidR="008B3F96" w:rsidRPr="002D39DF" w:rsidRDefault="008B3F96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Teamfähigkeit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60.6pt;margin-top:4.7pt;width:181.5pt;height:112.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" filled="f" stroked="f">
                <v:textbox style="mso-fit-shape-to-text:t">
                  <w:txbxContent>
                    <w:p w:rsidR="008D6827" w:rsidRPr="002D39DF" w:rsidRDefault="008B3F96" w:rsidP="008D6827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D39DF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8D6827" w:rsidRPr="002D39DF" w:rsidRDefault="008B3F96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Hands-on-Mentalität</w:t>
                      </w:r>
                    </w:p>
                    <w:p w:rsidR="008B3F96" w:rsidRPr="002D39DF" w:rsidRDefault="008B3F96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Teamfähigkeit</w:t>
                      </w:r>
                    </w:p>
                  </w:txbxContent>
                </v:textbox>
              </v:shape>
            </w:pict>
          </mc:Fallback>
        </mc:AlternateContent>
      </w:r>
    </w:p>
    <w:p w:rsidR="00650D77" w:rsidRDefault="00D210D3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B91D1B" wp14:editId="599E9251">
                <wp:simplePos x="0" y="0"/>
                <wp:positionH relativeFrom="column">
                  <wp:posOffset>-658255</wp:posOffset>
                </wp:positionH>
                <wp:positionV relativeFrom="paragraph">
                  <wp:posOffset>115031</wp:posOffset>
                </wp:positionV>
                <wp:extent cx="3401695" cy="2520854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5208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2D39DF" w:rsidRDefault="003E64DD" w:rsidP="006F12E6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Java Entwickler</w:t>
                            </w:r>
                          </w:p>
                          <w:p w:rsidR="006F12E6" w:rsidRPr="002D39DF" w:rsidRDefault="00D210D3" w:rsidP="006F12E6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IT </w:t>
                            </w:r>
                            <w:r w:rsidR="003E64DD"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Ma </w:t>
                            </w:r>
                            <w:r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GmbH |</w:t>
                            </w:r>
                            <w:r w:rsidRPr="002D39DF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3E64DD"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April 2010 – Dez 2015</w:t>
                            </w:r>
                          </w:p>
                          <w:p w:rsidR="003E64DD" w:rsidRPr="002D39DF" w:rsidRDefault="003E64DD" w:rsidP="003E64DD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76" w:lineRule="auto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Neu- und Weiterentwicklung von Frontend- und Backend-Anwendungen</w:t>
                            </w:r>
                          </w:p>
                          <w:p w:rsidR="003E64DD" w:rsidRPr="002D39DF" w:rsidRDefault="003E64DD" w:rsidP="003E64DD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76" w:lineRule="auto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Zusammenarbeit im internationalen Developer Team</w:t>
                            </w:r>
                          </w:p>
                          <w:p w:rsidR="00D210D3" w:rsidRPr="002D39DF" w:rsidRDefault="003E64DD" w:rsidP="003E64DD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20" w:line="276" w:lineRule="auto"/>
                              <w:ind w:left="544" w:hanging="14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Umsetzung neuer Software-Architekturen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51.85pt;margin-top:9.05pt;width:267.85pt;height:19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" filled="f" stroked="f">
                <v:textbox>
                  <w:txbxContent>
                    <w:p w:rsidR="006F12E6" w:rsidRPr="002D39DF" w:rsidRDefault="003E64DD" w:rsidP="006F12E6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Java Entwickler</w:t>
                      </w:r>
                    </w:p>
                    <w:p w:rsidR="006F12E6" w:rsidRPr="002D39DF" w:rsidRDefault="00D210D3" w:rsidP="006F12E6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IT </w:t>
                      </w:r>
                      <w:r w:rsidR="003E64DD"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Ma </w:t>
                      </w:r>
                      <w:r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>GmbH |</w:t>
                      </w:r>
                      <w:r w:rsidRPr="002D39DF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3E64DD"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>April 2010 – Dez 2015</w:t>
                      </w:r>
                    </w:p>
                    <w:p w:rsidR="003E64DD" w:rsidRPr="002D39DF" w:rsidRDefault="003E64DD" w:rsidP="003E64DD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76" w:lineRule="auto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Neu- und Weiterentwicklung von Frontend- und Backend-Anwendungen</w:t>
                      </w:r>
                    </w:p>
                    <w:p w:rsidR="003E64DD" w:rsidRPr="002D39DF" w:rsidRDefault="003E64DD" w:rsidP="003E64DD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76" w:lineRule="auto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Zusammenarbeit im internationalen Developer Team</w:t>
                      </w:r>
                    </w:p>
                    <w:p w:rsidR="00D210D3" w:rsidRPr="002D39DF" w:rsidRDefault="003E64DD" w:rsidP="003E64DD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20" w:line="276" w:lineRule="auto"/>
                        <w:ind w:left="544" w:hanging="14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Umsetzung neuer Software-Architekturen</w:t>
                      </w:r>
                    </w:p>
                  </w:txbxContent>
                </v:textbox>
              </v:shape>
            </w:pict>
          </mc:Fallback>
        </mc:AlternateContent>
      </w:r>
      <w:r w:rsidR="00246CA9">
        <w:tab/>
      </w:r>
    </w:p>
    <w:p w:rsidR="00650D77" w:rsidRDefault="002D39DF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3D553B" wp14:editId="4AFB6491">
                <wp:simplePos x="0" y="0"/>
                <wp:positionH relativeFrom="column">
                  <wp:posOffset>-658495</wp:posOffset>
                </wp:positionH>
                <wp:positionV relativeFrom="paragraph">
                  <wp:posOffset>2325682</wp:posOffset>
                </wp:positionV>
                <wp:extent cx="3401695" cy="1625600"/>
                <wp:effectExtent l="0" t="0" r="0" b="0"/>
                <wp:wrapNone/>
                <wp:docPr id="3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62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2D39DF" w:rsidRDefault="00124108" w:rsidP="00650D7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Werkstudent</w:t>
                            </w:r>
                          </w:p>
                          <w:p w:rsidR="00650D77" w:rsidRPr="002D39DF" w:rsidRDefault="00D210D3" w:rsidP="00650D7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Data Firma</w:t>
                            </w:r>
                            <w:r w:rsidR="00650D77"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="00124108"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 2006 – Dez 2009</w:t>
                            </w:r>
                          </w:p>
                          <w:p w:rsidR="00650D77" w:rsidRPr="002D39DF" w:rsidRDefault="00124108" w:rsidP="0012410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Unterstützung im Bereich Data Mining und Statistik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51.85pt;margin-top:183.1pt;width:267.85pt;height:12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" filled="f" stroked="f">
                <v:textbox>
                  <w:txbxContent>
                    <w:p w:rsidR="00650D77" w:rsidRPr="002D39DF" w:rsidRDefault="00124108" w:rsidP="00650D7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Werkstudent</w:t>
                      </w:r>
                    </w:p>
                    <w:p w:rsidR="00650D77" w:rsidRPr="002D39DF" w:rsidRDefault="00D210D3" w:rsidP="00650D77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>Data Firma</w:t>
                      </w:r>
                      <w:r w:rsidR="00650D77"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="00124108"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>Okt 2006 – Dez 2009</w:t>
                      </w:r>
                    </w:p>
                    <w:p w:rsidR="00650D77" w:rsidRPr="002D39DF" w:rsidRDefault="00124108" w:rsidP="00124108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2D39DF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Unterstützung im Bereich Data Mining und Statistik</w:t>
                      </w:r>
                    </w:p>
                  </w:txbxContent>
                </v:textbox>
              </v:shape>
            </w:pict>
          </mc:Fallback>
        </mc:AlternateContent>
      </w:r>
      <w:r w:rsidR="008B3F9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1E895F" wp14:editId="5588ED68">
                <wp:simplePos x="0" y="0"/>
                <wp:positionH relativeFrom="column">
                  <wp:posOffset>3269615</wp:posOffset>
                </wp:positionH>
                <wp:positionV relativeFrom="paragraph">
                  <wp:posOffset>2459355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2D39DF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4F7B41" w:rsidRPr="002D39DF" w:rsidRDefault="008B3F96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Fotografie und Bildbearbeitung</w:t>
                            </w:r>
                          </w:p>
                          <w:p w:rsidR="008B3F96" w:rsidRPr="002D39DF" w:rsidRDefault="008B3F96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Tennisverein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1" type="#_x0000_t202" style="position:absolute;margin-left:257.45pt;margin-top:193.65pt;width:241.05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" filled="f" stroked="f">
                <v:textbox style="mso-fit-shape-to-text:t">
                  <w:txbxContent>
                    <w:p w:rsidR="004F7B41" w:rsidRPr="002D39DF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D39DF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4F7B41" w:rsidRPr="002D39DF" w:rsidRDefault="008B3F96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Fotografie und Bildbearbeitung</w:t>
                      </w:r>
                    </w:p>
                    <w:p w:rsidR="008B3F96" w:rsidRPr="002D39DF" w:rsidRDefault="008B3F96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Tennisverein</w:t>
                      </w:r>
                    </w:p>
                  </w:txbxContent>
                </v:textbox>
              </v:shape>
            </w:pict>
          </mc:Fallback>
        </mc:AlternateContent>
      </w:r>
      <w:r w:rsidR="008B3F9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1089E34" wp14:editId="42A9E830">
                <wp:simplePos x="0" y="0"/>
                <wp:positionH relativeFrom="column">
                  <wp:posOffset>3288293</wp:posOffset>
                </wp:positionH>
                <wp:positionV relativeFrom="paragraph">
                  <wp:posOffset>885837</wp:posOffset>
                </wp:positionV>
                <wp:extent cx="2305050" cy="1432560"/>
                <wp:effectExtent l="0" t="0" r="0" b="0"/>
                <wp:wrapNone/>
                <wp:docPr id="3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827" w:rsidRPr="002D39DF" w:rsidRDefault="008D6827" w:rsidP="008D6827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Weitere  Kenntnisse</w:t>
                            </w:r>
                          </w:p>
                          <w:p w:rsidR="008D6827" w:rsidRPr="002D39DF" w:rsidRDefault="008B3F96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proofErr w:type="spellStart"/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Azure</w:t>
                            </w:r>
                            <w:proofErr w:type="spellEnd"/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 Ad</w:t>
                            </w:r>
                          </w:p>
                          <w:p w:rsidR="008D6827" w:rsidRPr="002D39DF" w:rsidRDefault="008D6827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HTML</w:t>
                            </w:r>
                          </w:p>
                          <w:p w:rsidR="008D6827" w:rsidRPr="002D39DF" w:rsidRDefault="008B3F96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proofErr w:type="spellStart"/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My</w:t>
                            </w:r>
                            <w:proofErr w:type="spellEnd"/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8D6827"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SQL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58.9pt;margin-top:69.75pt;width:181.5pt;height:112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" filled="f" stroked="f">
                <v:textbox style="mso-fit-shape-to-text:t">
                  <w:txbxContent>
                    <w:p w:rsidR="008D6827" w:rsidRPr="002D39DF" w:rsidRDefault="008D6827" w:rsidP="008D6827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D39DF">
                        <w:rPr>
                          <w:rFonts w:ascii="Open Sans" w:hAnsi="Open Sans" w:cs="Open Sans"/>
                          <w:caps/>
                          <w:spacing w:val="-2"/>
                        </w:rPr>
                        <w:t>Weitere  Kenntnisse</w:t>
                      </w:r>
                    </w:p>
                    <w:p w:rsidR="008D6827" w:rsidRPr="002D39DF" w:rsidRDefault="008B3F96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proofErr w:type="spellStart"/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Azure</w:t>
                      </w:r>
                      <w:proofErr w:type="spellEnd"/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 Ad</w:t>
                      </w:r>
                    </w:p>
                    <w:p w:rsidR="008D6827" w:rsidRPr="002D39DF" w:rsidRDefault="008D6827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HTML</w:t>
                      </w:r>
                    </w:p>
                    <w:p w:rsidR="008D6827" w:rsidRPr="002D39DF" w:rsidRDefault="008B3F96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proofErr w:type="spellStart"/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My</w:t>
                      </w:r>
                      <w:proofErr w:type="spellEnd"/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8D6827"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SQL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:rsidR="00E1020E" w:rsidRPr="00246CA9" w:rsidRDefault="002D39DF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969DDC" wp14:editId="6632C0C2">
                <wp:simplePos x="0" y="0"/>
                <wp:positionH relativeFrom="column">
                  <wp:posOffset>-669614</wp:posOffset>
                </wp:positionH>
                <wp:positionV relativeFrom="paragraph">
                  <wp:posOffset>2524808</wp:posOffset>
                </wp:positionV>
                <wp:extent cx="3401695" cy="2526078"/>
                <wp:effectExtent l="0" t="0" r="0" b="0"/>
                <wp:wrapNone/>
                <wp:docPr id="3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5260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2D39DF" w:rsidRDefault="00124108" w:rsidP="00650D7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</w:rPr>
                              <w:t>Diplomstudium der Wirtschaftsinformatik</w:t>
                            </w:r>
                          </w:p>
                          <w:p w:rsidR="00650D77" w:rsidRPr="002D39DF" w:rsidRDefault="00124108" w:rsidP="00650D7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Universität Hannover</w:t>
                            </w:r>
                            <w:r w:rsidR="00650D77"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 2005 – März 2010</w:t>
                            </w:r>
                          </w:p>
                          <w:p w:rsidR="00124108" w:rsidRPr="002D39DF" w:rsidRDefault="00124108" w:rsidP="00124108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 w:line="276" w:lineRule="auto"/>
                              <w:rPr>
                                <w:rFonts w:ascii="Open Sans" w:hAnsi="Open Sans" w:cs="Open Sans"/>
                                <w:sz w:val="28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olor w:val="000000"/>
                                <w:szCs w:val="22"/>
                              </w:rPr>
                              <w:t>Abschlussnote: 2,3 (gut)</w:t>
                            </w:r>
                          </w:p>
                          <w:p w:rsidR="00124108" w:rsidRPr="002D39DF" w:rsidRDefault="00124108" w:rsidP="00124108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 w:line="276" w:lineRule="auto"/>
                              <w:rPr>
                                <w:rFonts w:ascii="Open Sans" w:hAnsi="Open Sans" w:cs="Open Sans"/>
                                <w:sz w:val="28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olor w:val="000000"/>
                                <w:szCs w:val="22"/>
                              </w:rPr>
                              <w:t>Thema der Bachelorarbeit: IT-Sicherheit im Smart-Home</w:t>
                            </w:r>
                          </w:p>
                          <w:p w:rsidR="00124108" w:rsidRPr="002D39DF" w:rsidRDefault="00124108" w:rsidP="00124108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 w:line="276" w:lineRule="auto"/>
                              <w:rPr>
                                <w:rFonts w:ascii="Open Sans" w:hAnsi="Open Sans" w:cs="Open Sans"/>
                                <w:sz w:val="28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olor w:val="000000"/>
                                <w:szCs w:val="22"/>
                              </w:rPr>
                              <w:t>Wahlfächer: Data Mining &amp; Statistik, Betriebssysteme</w:t>
                            </w:r>
                          </w:p>
                          <w:p w:rsidR="00650D77" w:rsidRPr="002D39DF" w:rsidRDefault="00650D77" w:rsidP="0012410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52.75pt;margin-top:198.8pt;width:267.85pt;height:198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" filled="f" stroked="f">
                <v:textbox>
                  <w:txbxContent>
                    <w:p w:rsidR="00650D77" w:rsidRPr="002D39DF" w:rsidRDefault="00124108" w:rsidP="00650D7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  <w:szCs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</w:rPr>
                        <w:t>Diplomstudium der Wirtschaftsinformatik</w:t>
                      </w:r>
                    </w:p>
                    <w:p w:rsidR="00650D77" w:rsidRPr="002D39DF" w:rsidRDefault="00124108" w:rsidP="00650D77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>Universität Hannover</w:t>
                      </w:r>
                      <w:r w:rsidR="00650D77"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>Okt 2005 – März 2010</w:t>
                      </w:r>
                    </w:p>
                    <w:p w:rsidR="00124108" w:rsidRPr="002D39DF" w:rsidRDefault="00124108" w:rsidP="00124108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 w:line="276" w:lineRule="auto"/>
                        <w:rPr>
                          <w:rFonts w:ascii="Open Sans" w:hAnsi="Open Sans" w:cs="Open Sans"/>
                          <w:sz w:val="28"/>
                        </w:rPr>
                      </w:pPr>
                      <w:r w:rsidRPr="002D39DF">
                        <w:rPr>
                          <w:rFonts w:ascii="Open Sans" w:hAnsi="Open Sans" w:cs="Open Sans"/>
                          <w:color w:val="000000"/>
                          <w:szCs w:val="22"/>
                        </w:rPr>
                        <w:t>Abschlussnote: 2,3 (gut)</w:t>
                      </w:r>
                    </w:p>
                    <w:p w:rsidR="00124108" w:rsidRPr="002D39DF" w:rsidRDefault="00124108" w:rsidP="00124108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 w:line="276" w:lineRule="auto"/>
                        <w:rPr>
                          <w:rFonts w:ascii="Open Sans" w:hAnsi="Open Sans" w:cs="Open Sans"/>
                          <w:sz w:val="28"/>
                        </w:rPr>
                      </w:pPr>
                      <w:r w:rsidRPr="002D39DF">
                        <w:rPr>
                          <w:rFonts w:ascii="Open Sans" w:hAnsi="Open Sans" w:cs="Open Sans"/>
                          <w:color w:val="000000"/>
                          <w:szCs w:val="22"/>
                        </w:rPr>
                        <w:t>Thema der Bachelorarbeit: IT-Sicherheit im Smart-Home</w:t>
                      </w:r>
                    </w:p>
                    <w:p w:rsidR="00124108" w:rsidRPr="002D39DF" w:rsidRDefault="00124108" w:rsidP="00124108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 w:line="276" w:lineRule="auto"/>
                        <w:rPr>
                          <w:rFonts w:ascii="Open Sans" w:hAnsi="Open Sans" w:cs="Open Sans"/>
                          <w:sz w:val="28"/>
                        </w:rPr>
                      </w:pPr>
                      <w:r w:rsidRPr="002D39DF">
                        <w:rPr>
                          <w:rFonts w:ascii="Open Sans" w:hAnsi="Open Sans" w:cs="Open Sans"/>
                          <w:color w:val="000000"/>
                          <w:szCs w:val="22"/>
                        </w:rPr>
                        <w:t>Wahlfächer: Data Mining &amp; Statistik, Betriebssysteme</w:t>
                      </w:r>
                    </w:p>
                    <w:p w:rsidR="00650D77" w:rsidRPr="002D39DF" w:rsidRDefault="00650D77" w:rsidP="00124108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EDF821" wp14:editId="5254FD74">
                <wp:simplePos x="0" y="0"/>
                <wp:positionH relativeFrom="column">
                  <wp:posOffset>-675640</wp:posOffset>
                </wp:positionH>
                <wp:positionV relativeFrom="paragraph">
                  <wp:posOffset>5715</wp:posOffset>
                </wp:positionV>
                <wp:extent cx="3401695" cy="2337435"/>
                <wp:effectExtent l="0" t="0" r="0" b="5715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337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0D3" w:rsidRPr="002D39DF" w:rsidRDefault="00124108" w:rsidP="00D210D3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zum Fachinformatiker</w:t>
                            </w:r>
                          </w:p>
                          <w:p w:rsidR="00D210D3" w:rsidRPr="002D39DF" w:rsidRDefault="00124108" w:rsidP="00D210D3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ITX GmbH</w:t>
                            </w:r>
                            <w:r w:rsidR="00D210D3"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April 2003 – Juli 2005</w:t>
                            </w:r>
                          </w:p>
                          <w:p w:rsidR="00124108" w:rsidRPr="002D39DF" w:rsidRDefault="00124108" w:rsidP="00124108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Schwerpunkt: Anwendungsentwicklung</w:t>
                            </w:r>
                          </w:p>
                          <w:p w:rsidR="00124108" w:rsidRPr="002D39DF" w:rsidRDefault="00124108" w:rsidP="0012410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Abschlussnote: 2,5</w:t>
                            </w:r>
                          </w:p>
                          <w:p w:rsidR="00124108" w:rsidRPr="002D39DF" w:rsidRDefault="00124108" w:rsidP="00124108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Arbeit mit Entwicklungswerkzeugen</w:t>
                            </w:r>
                          </w:p>
                          <w:p w:rsidR="00124108" w:rsidRPr="002D39DF" w:rsidRDefault="00124108" w:rsidP="00124108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76" w:lineRule="auto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Erstellung von Backend- und Frontend-Anwendungen mit Python</w:t>
                            </w:r>
                          </w:p>
                          <w:p w:rsidR="00650D77" w:rsidRPr="002D39DF" w:rsidRDefault="00650D77" w:rsidP="0012410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53.2pt;margin-top:.45pt;width:267.85pt;height:184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" filled="f" stroked="f">
                <v:textbox>
                  <w:txbxContent>
                    <w:p w:rsidR="00D210D3" w:rsidRPr="002D39DF" w:rsidRDefault="00124108" w:rsidP="00D210D3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zum Fachinformatiker</w:t>
                      </w:r>
                    </w:p>
                    <w:p w:rsidR="00D210D3" w:rsidRPr="002D39DF" w:rsidRDefault="00124108" w:rsidP="00D210D3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>ITX GmbH</w:t>
                      </w:r>
                      <w:r w:rsidR="00D210D3"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>April 2003 – Juli 2005</w:t>
                      </w:r>
                    </w:p>
                    <w:p w:rsidR="00124108" w:rsidRPr="002D39DF" w:rsidRDefault="00124108" w:rsidP="00124108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Schwerpunkt: Anwendungsentwicklung</w:t>
                      </w:r>
                    </w:p>
                    <w:p w:rsidR="00124108" w:rsidRPr="002D39DF" w:rsidRDefault="00124108" w:rsidP="00124108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2D39DF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Abschlussnote: 2,5</w:t>
                      </w:r>
                    </w:p>
                    <w:p w:rsidR="00124108" w:rsidRPr="002D39DF" w:rsidRDefault="00124108" w:rsidP="00124108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Arbeit mit Entwicklungswerkzeugen</w:t>
                      </w:r>
                    </w:p>
                    <w:p w:rsidR="00124108" w:rsidRPr="002D39DF" w:rsidRDefault="00124108" w:rsidP="00124108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76" w:lineRule="auto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Erstellung von Backend- und Frontend-Anwendungen mit Python</w:t>
                      </w:r>
                    </w:p>
                    <w:p w:rsidR="00650D77" w:rsidRPr="002D39DF" w:rsidRDefault="00650D77" w:rsidP="00124108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108" w:rsidRPr="0012410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8C2176" wp14:editId="17EC68F0">
                <wp:simplePos x="0" y="0"/>
                <wp:positionH relativeFrom="column">
                  <wp:posOffset>3249511</wp:posOffset>
                </wp:positionH>
                <wp:positionV relativeFrom="paragraph">
                  <wp:posOffset>1437963</wp:posOffset>
                </wp:positionV>
                <wp:extent cx="3042141" cy="726381"/>
                <wp:effectExtent l="0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141" cy="7263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108" w:rsidRPr="002D39DF" w:rsidRDefault="00124108" w:rsidP="00124108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zum Java-Entwickler</w:t>
                            </w:r>
                          </w:p>
                          <w:p w:rsidR="00124108" w:rsidRPr="002D39DF" w:rsidRDefault="00124108" w:rsidP="00124108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VHS Hannover | April 2008 – Juni 2008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55.85pt;margin-top:113.25pt;width:239.55pt;height:57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" filled="f" stroked="f">
                <v:textbox>
                  <w:txbxContent>
                    <w:p w:rsidR="00124108" w:rsidRPr="002D39DF" w:rsidRDefault="00124108" w:rsidP="00124108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2D39D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zum Java-Entwickler</w:t>
                      </w:r>
                    </w:p>
                    <w:p w:rsidR="00124108" w:rsidRPr="002D39DF" w:rsidRDefault="00124108" w:rsidP="00124108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>VHS Hannover | April 2008 – Juni 2008</w:t>
                      </w:r>
                    </w:p>
                  </w:txbxContent>
                </v:textbox>
              </v:shape>
            </w:pict>
          </mc:Fallback>
        </mc:AlternateContent>
      </w:r>
      <w:r w:rsidR="00124108" w:rsidRPr="0012410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3827416" wp14:editId="1EAC52FA">
                <wp:simplePos x="0" y="0"/>
                <wp:positionH relativeFrom="column">
                  <wp:posOffset>3246755</wp:posOffset>
                </wp:positionH>
                <wp:positionV relativeFrom="paragraph">
                  <wp:posOffset>5979</wp:posOffset>
                </wp:positionV>
                <wp:extent cx="3042141" cy="1076325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141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108" w:rsidRPr="002D39DF" w:rsidRDefault="00124108" w:rsidP="00124108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proofErr w:type="spellStart"/>
                            <w:r w:rsidRPr="002D39D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My</w:t>
                            </w:r>
                            <w:proofErr w:type="spellEnd"/>
                            <w:r w:rsidRPr="002D39D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-SQL-Programmierung</w:t>
                            </w:r>
                          </w:p>
                          <w:p w:rsidR="00124108" w:rsidRPr="002D39DF" w:rsidRDefault="00124108" w:rsidP="00124108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IHK Hannover | Mai 2018 – Jun 2018</w:t>
                            </w:r>
                          </w:p>
                          <w:p w:rsidR="00124108" w:rsidRPr="002D39DF" w:rsidRDefault="00124108" w:rsidP="0012410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2D39DF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Umfang 120 Stunden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55.65pt;margin-top:.45pt;width:239.55pt;height:84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" filled="f" stroked="f">
                <v:textbox>
                  <w:txbxContent>
                    <w:p w:rsidR="00124108" w:rsidRPr="002D39DF" w:rsidRDefault="00124108" w:rsidP="00124108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proofErr w:type="spellStart"/>
                      <w:r w:rsidRPr="002D39D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My</w:t>
                      </w:r>
                      <w:proofErr w:type="spellEnd"/>
                      <w:r w:rsidRPr="002D39D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-SQL-Programmierung</w:t>
                      </w:r>
                    </w:p>
                    <w:p w:rsidR="00124108" w:rsidRPr="002D39DF" w:rsidRDefault="00124108" w:rsidP="00124108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2D39DF">
                        <w:rPr>
                          <w:rFonts w:ascii="Open Sans" w:hAnsi="Open Sans" w:cs="Open Sans"/>
                          <w:i/>
                          <w:sz w:val="21"/>
                        </w:rPr>
                        <w:t>IHK Hannover | Mai 2018 – Jun 2018</w:t>
                      </w:r>
                    </w:p>
                    <w:p w:rsidR="00124108" w:rsidRPr="002D39DF" w:rsidRDefault="00124108" w:rsidP="00124108">
                      <w:pPr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2D39DF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Umfang 120 Stunden</w:t>
                      </w:r>
                    </w:p>
                  </w:txbxContent>
                </v:textbox>
              </v:shape>
            </w:pict>
          </mc:Fallback>
        </mc:AlternateContent>
      </w:r>
      <w:r w:rsidR="00124108" w:rsidRPr="0012410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3F7F246" wp14:editId="6A163CC5">
                <wp:simplePos x="0" y="0"/>
                <wp:positionH relativeFrom="column">
                  <wp:posOffset>3065780</wp:posOffset>
                </wp:positionH>
                <wp:positionV relativeFrom="paragraph">
                  <wp:posOffset>-544195</wp:posOffset>
                </wp:positionV>
                <wp:extent cx="3118485" cy="369570"/>
                <wp:effectExtent l="0" t="0" r="5715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108" w:rsidRPr="002D39DF" w:rsidRDefault="00124108" w:rsidP="00124108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41.4pt;margin-top:-42.85pt;width:245.55pt;height:29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" fillcolor="#e1eff4 [662]" stroked="f">
                <v:textbox>
                  <w:txbxContent>
                    <w:p w:rsidR="00124108" w:rsidRPr="002D39DF" w:rsidRDefault="00124108" w:rsidP="00124108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2D39DF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12410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264D7F" wp14:editId="4277EB9C">
                <wp:simplePos x="0" y="0"/>
                <wp:positionH relativeFrom="column">
                  <wp:posOffset>-895985</wp:posOffset>
                </wp:positionH>
                <wp:positionV relativeFrom="paragraph">
                  <wp:posOffset>-547370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D77" w:rsidRPr="002D39DF" w:rsidRDefault="00650D77" w:rsidP="00650D77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70.55pt;margin-top:-43.1pt;width:245.55pt;height:29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" fillcolor="#e1eff4 [662]" stroked="f">
                <v:textbox>
                  <w:txbxContent>
                    <w:p w:rsidR="00650D77" w:rsidRPr="002D39DF" w:rsidRDefault="00650D77" w:rsidP="00650D77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2D39DF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lang w:eastAsia="ja-JP"/>
        </w:rPr>
        <w:drawing>
          <wp:anchor distT="0" distB="0" distL="114300" distR="114300" simplePos="0" relativeHeight="251724800" behindDoc="0" locked="0" layoutInCell="1" allowOverlap="1" wp14:anchorId="3EB96299" wp14:editId="69085AFA">
            <wp:simplePos x="0" y="0"/>
            <wp:positionH relativeFrom="column">
              <wp:posOffset>1808191</wp:posOffset>
            </wp:positionH>
            <wp:positionV relativeFrom="paragraph">
              <wp:posOffset>6369685</wp:posOffset>
            </wp:positionV>
            <wp:extent cx="1884219" cy="676923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219" cy="676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970908" wp14:editId="3D423413">
                <wp:simplePos x="0" y="0"/>
                <wp:positionH relativeFrom="column">
                  <wp:posOffset>1087755</wp:posOffset>
                </wp:positionH>
                <wp:positionV relativeFrom="paragraph">
                  <wp:posOffset>7082732</wp:posOffset>
                </wp:positionV>
                <wp:extent cx="3354013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01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600" w:rsidRPr="002D39DF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2D39DF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2D39D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2D39DF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2D39D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2D39DF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2D39D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2D39DF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85.65pt;margin-top:557.7pt;width:264.1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" filled="f" stroked="f">
                <v:textbox style="mso-fit-shape-to-text:t">
                  <w:txbxContent>
                    <w:p w:rsidR="009A7600" w:rsidRPr="002D39DF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2D39D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2D39DF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2D39D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2D39DF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2D39D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2D39DF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2D39D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2D39DF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23776" behindDoc="0" locked="0" layoutInCell="1" allowOverlap="1" wp14:anchorId="2FD49146" wp14:editId="08D5FD9B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22752" behindDoc="0" locked="0" layoutInCell="1" allowOverlap="1" wp14:anchorId="146EC840" wp14:editId="790507C7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21728" behindDoc="0" locked="0" layoutInCell="1" allowOverlap="1" wp14:anchorId="510856E7" wp14:editId="47FAAE44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FC3214" wp14:editId="441A1F21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600" w:rsidRPr="002D39DF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2D39DF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2D39DF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2D39DF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2D39D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2D39D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2D39D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2D39DF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2D39D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2D39D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2D39D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2D39DF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left:0;text-align:left;margin-left:-53.9pt;margin-top:703.65pt;width:563.95pt;height:87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" filled="f" stroked="f">
                <v:textbox style="mso-fit-shape-to-text:t">
                  <w:txbxContent>
                    <w:p w:rsidR="009A7600" w:rsidRPr="002D39DF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2D39DF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2D39DF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2D39DF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2D39D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2D39D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2D39D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2D39DF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2D39D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2D39D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2D39D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2D39DF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5950" behindDoc="1" locked="0" layoutInCell="1" allowOverlap="1" wp14:anchorId="39290430" wp14:editId="75927F0C">
                <wp:simplePos x="0" y="0"/>
                <wp:positionH relativeFrom="column">
                  <wp:posOffset>-902970</wp:posOffset>
                </wp:positionH>
                <wp:positionV relativeFrom="paragraph">
                  <wp:posOffset>5772150</wp:posOffset>
                </wp:positionV>
                <wp:extent cx="7559675" cy="4161155"/>
                <wp:effectExtent l="0" t="0" r="3175" b="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1.1pt;margin-top:454.5pt;width:595.25pt;height:327.65pt;z-index:-25167053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4">
    <w:nsid w:val="3D371F0F"/>
    <w:multiLevelType w:val="hybridMultilevel"/>
    <w:tmpl w:val="983260E2"/>
    <w:lvl w:ilvl="0" w:tplc="21922A04">
      <w:numFmt w:val="bullet"/>
      <w:lvlText w:val="-"/>
      <w:lvlJc w:val="left"/>
      <w:pPr>
        <w:ind w:left="545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5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C6565"/>
    <w:rsid w:val="001205BE"/>
    <w:rsid w:val="00124108"/>
    <w:rsid w:val="00246CA9"/>
    <w:rsid w:val="002D39DF"/>
    <w:rsid w:val="003E64DD"/>
    <w:rsid w:val="004F7B41"/>
    <w:rsid w:val="00650D77"/>
    <w:rsid w:val="006D7EEF"/>
    <w:rsid w:val="006F12E6"/>
    <w:rsid w:val="008A5C96"/>
    <w:rsid w:val="008B3F96"/>
    <w:rsid w:val="008D6827"/>
    <w:rsid w:val="009A7600"/>
    <w:rsid w:val="00C71022"/>
    <w:rsid w:val="00D210D3"/>
    <w:rsid w:val="00E1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ustermail@muster.de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mustermail@muster.de" TargetMode="External"/><Relationship Id="rId10" Type="http://schemas.openxmlformats.org/officeDocument/2006/relationships/hyperlink" Target="mailto:mustermail@muster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4</cp:revision>
  <cp:lastPrinted>2023-04-25T09:51:00Z</cp:lastPrinted>
  <dcterms:created xsi:type="dcterms:W3CDTF">2023-04-25T09:51:00Z</dcterms:created>
  <dcterms:modified xsi:type="dcterms:W3CDTF">2023-04-25T09:51:00Z</dcterms:modified>
</cp:coreProperties>
</file>