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9A70E3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 Mustermann</w:t>
                            </w:r>
                          </w:p>
                          <w:p w:rsidR="006D7EEF" w:rsidRPr="009A70E3" w:rsidRDefault="006B4585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Vertriebsmitarbeiter im Innendienst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9A70E3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 Mustermann</w:t>
                      </w:r>
                    </w:p>
                    <w:p w:rsidR="006D7EEF" w:rsidRPr="009A70E3" w:rsidRDefault="006B4585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Vertriebsmitarbeiter im Innendienst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>
      <w:bookmarkStart w:id="0" w:name="_GoBack"/>
    </w:p>
    <w:bookmarkEnd w:id="0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A70E3" w:rsidRDefault="006D7EEF" w:rsidP="009A70E3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9A70E3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9A70E3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9A70E3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9A70E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9A70E3" w:rsidRDefault="00DC6201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8">
                                <w:r w:rsidR="006D7EEF" w:rsidRPr="009A70E3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9A70E3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9A70E3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9A70E3" w:rsidRDefault="006D7EEF" w:rsidP="009A70E3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9A70E3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9A70E3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9A70E3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9A70E3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9A70E3" w:rsidRDefault="00DC6201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2">
                          <w:r w:rsidR="006D7EEF" w:rsidRPr="009A70E3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9A70E3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9A70E3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9A70E3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9A70E3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9A70E3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670FF9" wp14:editId="3BDCC7A2">
                <wp:simplePos x="0" y="0"/>
                <wp:positionH relativeFrom="column">
                  <wp:posOffset>-658495</wp:posOffset>
                </wp:positionH>
                <wp:positionV relativeFrom="paragraph">
                  <wp:posOffset>309880</wp:posOffset>
                </wp:positionV>
                <wp:extent cx="3401695" cy="1612265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1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9A70E3" w:rsidRDefault="006B4585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Vertreter</w:t>
                            </w:r>
                          </w:p>
                          <w:p w:rsidR="00EA33F0" w:rsidRPr="009A70E3" w:rsidRDefault="006B4585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Fahrzeugwartung B-mobile </w:t>
                            </w:r>
                            <w:r w:rsidR="00EA33F0"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9A70E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2020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Verkauf von Wartungsverträgen</w:t>
                            </w:r>
                          </w:p>
                          <w:p w:rsidR="00BF79C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Kundenberatung und -betreuung (deutschlandweit)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24.4pt;width:267.85pt;height:12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" filled="f" stroked="f">
                <v:textbox>
                  <w:txbxContent>
                    <w:p w:rsidR="00EA33F0" w:rsidRPr="009A70E3" w:rsidRDefault="006B4585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Vertreter</w:t>
                      </w:r>
                    </w:p>
                    <w:p w:rsidR="00EA33F0" w:rsidRPr="009A70E3" w:rsidRDefault="006B4585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Fahrzeugwartung B-mobile </w:t>
                      </w:r>
                      <w:r w:rsidR="00EA33F0"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9A70E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seit 2020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Verkauf von Wartungsverträgen</w:t>
                      </w:r>
                    </w:p>
                    <w:p w:rsidR="00BF79C5" w:rsidRPr="009A70E3" w:rsidRDefault="006B4585" w:rsidP="00590290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Kundenberatung und -betreuung (deutschlandweit)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8256C" wp14:editId="6C006551">
                <wp:simplePos x="0" y="0"/>
                <wp:positionH relativeFrom="column">
                  <wp:posOffset>3429635</wp:posOffset>
                </wp:positionH>
                <wp:positionV relativeFrom="paragraph">
                  <wp:posOffset>215900</wp:posOffset>
                </wp:positionV>
                <wp:extent cx="2568575" cy="63627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9A70E3" w:rsidRDefault="00246CA9" w:rsidP="009A70E3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9A70E3" w:rsidRDefault="00246CA9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EA33F0" w:rsidRPr="009A70E3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.05pt;margin-top:17pt;width:202.25pt;height:50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" filled="f" stroked="f">
                <v:textbox>
                  <w:txbxContent>
                    <w:p w:rsidR="00246CA9" w:rsidRPr="009A70E3" w:rsidRDefault="00246CA9" w:rsidP="009A70E3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9A70E3" w:rsidRDefault="00246CA9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9A70E3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EA33F0" w:rsidRPr="009A70E3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D1FB3EE" wp14:editId="14465940">
                <wp:simplePos x="0" y="0"/>
                <wp:positionH relativeFrom="column">
                  <wp:posOffset>4535805</wp:posOffset>
                </wp:positionH>
                <wp:positionV relativeFrom="paragraph">
                  <wp:posOffset>3810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7.15pt;margin-top:.3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Default="00246CA9" w:rsidP="00246CA9"/>
    <w:p w:rsidR="00246CA9" w:rsidRDefault="006B4585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69DAB108" wp14:editId="05C6765F">
                <wp:simplePos x="0" y="0"/>
                <wp:positionH relativeFrom="column">
                  <wp:posOffset>3430270</wp:posOffset>
                </wp:positionH>
                <wp:positionV relativeFrom="paragraph">
                  <wp:posOffset>95885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8575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9A70E3" w:rsidRDefault="006D7EEF" w:rsidP="009A70E3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9A70E3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9A70E3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9A70E3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9A70E3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9A70E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90042"/>
                            <a:ext cx="75311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left:0;text-align:left;margin-left:270.1pt;margin-top:7.55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">
                <v:shape id="_x0000_s1036" type="#_x0000_t202" style="position:absolute;width:25685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9A70E3" w:rsidRDefault="006D7EEF" w:rsidP="009A70E3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9A70E3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9A70E3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9A70E3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7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9A70E3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9A70E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338;top:7900;width:7531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</w:p>
    <w:p w:rsidR="00650D77" w:rsidRDefault="006B4585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C5361E" wp14:editId="04B9C3CA">
                <wp:simplePos x="0" y="0"/>
                <wp:positionH relativeFrom="column">
                  <wp:posOffset>-658393</wp:posOffset>
                </wp:positionH>
                <wp:positionV relativeFrom="paragraph">
                  <wp:posOffset>33045</wp:posOffset>
                </wp:positionV>
                <wp:extent cx="3642360" cy="170114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70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Kaufmann im Einzelhandel</w:t>
                            </w:r>
                          </w:p>
                          <w:p w:rsidR="006B4585" w:rsidRPr="009A70E3" w:rsidRDefault="006B4585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HD Fanshop </w:t>
                            </w:r>
                            <w:proofErr w:type="spellStart"/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Rüttershausen</w:t>
                            </w:r>
                            <w:proofErr w:type="spellEnd"/>
                            <w:r w:rsidRPr="009A70E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2015 - 2020</w:t>
                            </w:r>
                          </w:p>
                          <w:p w:rsidR="006B4585" w:rsidRPr="009A70E3" w:rsidRDefault="006B4585" w:rsidP="00590290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Verkauf von Waren mit Bezug zur Motorradmarke HD</w:t>
                            </w:r>
                          </w:p>
                          <w:p w:rsidR="006B4585" w:rsidRPr="009A70E3" w:rsidRDefault="006B4585" w:rsidP="00590290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Warenpräsentation</w:t>
                            </w:r>
                          </w:p>
                          <w:p w:rsidR="006B4585" w:rsidRPr="009A70E3" w:rsidRDefault="006B4585" w:rsidP="00590290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1.85pt;margin-top:2.6pt;width:286.8pt;height:133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" filled="f" stroked="f">
                <v:textbox>
                  <w:txbxContent>
                    <w:p w:rsidR="006B4585" w:rsidRPr="009A70E3" w:rsidRDefault="006B4585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Kaufmann im Einzelhandel</w:t>
                      </w:r>
                    </w:p>
                    <w:p w:rsidR="006B4585" w:rsidRPr="009A70E3" w:rsidRDefault="006B4585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HD Fanshop </w:t>
                      </w:r>
                      <w:proofErr w:type="spellStart"/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Rüttershausen</w:t>
                      </w:r>
                      <w:proofErr w:type="spellEnd"/>
                      <w:r w:rsidRPr="009A70E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9A70E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2015 - 2020</w:t>
                      </w:r>
                    </w:p>
                    <w:p w:rsidR="006B4585" w:rsidRPr="009A70E3" w:rsidRDefault="006B4585" w:rsidP="00590290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Verkauf von Waren mit Bezug zur Motorradmarke HD</w:t>
                      </w:r>
                    </w:p>
                    <w:p w:rsidR="006B4585" w:rsidRPr="009A70E3" w:rsidRDefault="006B4585" w:rsidP="00590290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Warenpräsentation</w:t>
                      </w:r>
                    </w:p>
                    <w:p w:rsidR="006B4585" w:rsidRPr="009A70E3" w:rsidRDefault="006B4585" w:rsidP="00590290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6B4585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70EDAC" wp14:editId="485AAF82">
                <wp:simplePos x="0" y="0"/>
                <wp:positionH relativeFrom="column">
                  <wp:posOffset>3411575</wp:posOffset>
                </wp:positionH>
                <wp:positionV relativeFrom="paragraph">
                  <wp:posOffset>1050265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Gute Menschenkenntnis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Belastbarkeit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Empathie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268.65pt;margin-top:82.7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" filled="f" stroked="f">
                <v:textbox style="mso-fit-shape-to-text:t">
                  <w:txbxContent>
                    <w:p w:rsidR="006B4585" w:rsidRPr="009A70E3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Gute Menschenkenntnis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Belastbarkeit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Empathie</w:t>
                      </w:r>
                    </w:p>
                  </w:txbxContent>
                </v:textbox>
              </v:shape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A0BE7C4" wp14:editId="15C7265E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3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417A7A9" wp14:editId="6A87CB1E">
                <wp:simplePos x="0" y="0"/>
                <wp:positionH relativeFrom="column">
                  <wp:posOffset>-657860</wp:posOffset>
                </wp:positionH>
                <wp:positionV relativeFrom="paragraph">
                  <wp:posOffset>224587</wp:posOffset>
                </wp:positionV>
                <wp:extent cx="3401695" cy="1573327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573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Kaufmann im Einzelhandel</w:t>
                            </w:r>
                          </w:p>
                          <w:p w:rsidR="006B4585" w:rsidRPr="009A70E3" w:rsidRDefault="006B4585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Motorrad-Zubehör </w:t>
                            </w:r>
                            <w:proofErr w:type="spellStart"/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Meier&amp;Partner</w:t>
                            </w:r>
                            <w:proofErr w:type="spellEnd"/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2007 - 2015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624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Verkauf von Waren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624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Warenpräsentation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624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Kundenberatung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8pt;margin-top:17.7pt;width:267.85pt;height:123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" filled="f" stroked="f">
                <v:textbox>
                  <w:txbxContent>
                    <w:p w:rsidR="006B4585" w:rsidRPr="009A70E3" w:rsidRDefault="006B4585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Kaufmann im Einzelhandel</w:t>
                      </w:r>
                    </w:p>
                    <w:p w:rsidR="006B4585" w:rsidRPr="009A70E3" w:rsidRDefault="006B4585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Motorrad-Zubehör </w:t>
                      </w:r>
                      <w:proofErr w:type="spellStart"/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Meier&amp;Partner</w:t>
                      </w:r>
                      <w:proofErr w:type="spellEnd"/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Pr="009A70E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2007 - 2015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624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Verkauf von Waren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624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Warenpräsentation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624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Kundenberatung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Default="009A70E3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BCF5C2" wp14:editId="622D0464">
                <wp:simplePos x="0" y="0"/>
                <wp:positionH relativeFrom="column">
                  <wp:posOffset>3408680</wp:posOffset>
                </wp:positionH>
                <wp:positionV relativeFrom="paragraph">
                  <wp:posOffset>131445</wp:posOffset>
                </wp:positionV>
                <wp:extent cx="2921000" cy="1141095"/>
                <wp:effectExtent l="0" t="0" r="0" b="1905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9A70E3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6B4585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Motorrad fahren/Motorradtechnik</w:t>
                            </w:r>
                          </w:p>
                          <w:p w:rsidR="004F7B41" w:rsidRPr="009A70E3" w:rsidRDefault="006B4585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Mitglied im Hockey-Verein SV </w:t>
                            </w:r>
                            <w:proofErr w:type="spellStart"/>
                            <w:r w:rsidRPr="009A70E3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Mühlbek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8.4pt;margin-top:10.35pt;width:230pt;height:8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" filled="f" stroked="f">
                <v:textbox>
                  <w:txbxContent>
                    <w:p w:rsidR="004F7B41" w:rsidRPr="009A70E3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6B4585" w:rsidRPr="009A70E3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Motorrad fahren/Motorradtechnik</w:t>
                      </w:r>
                    </w:p>
                    <w:p w:rsidR="004F7B41" w:rsidRPr="009A70E3" w:rsidRDefault="006B4585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Mitglied im Hockey-Verein SV </w:t>
                      </w:r>
                      <w:proofErr w:type="spellStart"/>
                      <w:r w:rsidRPr="009A70E3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Mühlbek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B4585" w:rsidRDefault="006B4585">
      <w:r>
        <w:br w:type="page"/>
      </w:r>
    </w:p>
    <w:p w:rsidR="00E1020E" w:rsidRPr="006B4585" w:rsidRDefault="00590290" w:rsidP="006B4585">
      <w:pPr>
        <w:jc w:val="center"/>
      </w:pPr>
      <w:r w:rsidRPr="006B4585">
        <w:rPr>
          <w:noProof/>
          <w:lang w:eastAsia="ja-JP"/>
        </w:rPr>
        <w:lastRenderedPageBreak/>
        <w:drawing>
          <wp:anchor distT="0" distB="0" distL="114300" distR="114300" simplePos="0" relativeHeight="251777024" behindDoc="0" locked="0" layoutInCell="1" allowOverlap="1" wp14:anchorId="0D150460" wp14:editId="7A5582B4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DB6AB2" wp14:editId="43992F9E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9A70E3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9A70E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9A70E3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9A70E3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UZEwIAAP0DAAAOAAAAZHJzL2Uyb0RvYy54bWysU9uO2yAQfa/Uf0C8N7bjuE2sOKvtblNV&#10;2l6k3X4AwThGBYYCiZ1+/Q44m0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" filled="f" stroked="f">
                <v:textbox style="mso-fit-shape-to-text:t">
                  <w:txbxContent>
                    <w:p w:rsidR="006B4585" w:rsidRPr="009A70E3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9A70E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9A70E3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9A70E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9A70E3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9A70E3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C48B1A" wp14:editId="1D1941F5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05pt;margin-top:14.4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rN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" fillcolor="#e1eff4 [662]" stroked="f">
                <v:textbox>
                  <w:txbxContent>
                    <w:p w:rsidR="006B4585" w:rsidRPr="009A70E3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0421DA" wp14:editId="52939DD5">
                <wp:simplePos x="0" y="0"/>
                <wp:positionH relativeFrom="column">
                  <wp:posOffset>1199515</wp:posOffset>
                </wp:positionH>
                <wp:positionV relativeFrom="paragraph">
                  <wp:posOffset>723265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Hauptschulabschluss</w:t>
                            </w:r>
                          </w:p>
                          <w:p w:rsidR="006B4585" w:rsidRPr="009A70E3" w:rsidRDefault="006B4585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Hauptschule </w:t>
                            </w:r>
                            <w:proofErr w:type="spellStart"/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Mülbek</w:t>
                            </w:r>
                            <w:proofErr w:type="spellEnd"/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4.45pt;margin-top:56.9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" filled="f" stroked="f">
                <v:textbox>
                  <w:txbxContent>
                    <w:p w:rsidR="006B4585" w:rsidRPr="009A70E3" w:rsidRDefault="006B458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Hauptschulabschluss</w:t>
                      </w:r>
                    </w:p>
                    <w:p w:rsidR="006B4585" w:rsidRPr="009A70E3" w:rsidRDefault="006B4585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Hauptschule </w:t>
                      </w:r>
                      <w:proofErr w:type="spellStart"/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Mülbek</w:t>
                      </w:r>
                      <w:proofErr w:type="spellEnd"/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2005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41AD51E" wp14:editId="146E801F">
                <wp:simplePos x="0" y="0"/>
                <wp:positionH relativeFrom="column">
                  <wp:posOffset>1337310</wp:posOffset>
                </wp:positionH>
                <wp:positionV relativeFrom="paragraph">
                  <wp:posOffset>1857375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5.3pt;margin-top:146.2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eq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" fillcolor="#e1eff4 [662]" stroked="f">
                <v:textbox>
                  <w:txbxContent>
                    <w:p w:rsidR="006B4585" w:rsidRPr="009A70E3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9A70E3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35DCC8" wp14:editId="2363D55A">
                <wp:simplePos x="0" y="0"/>
                <wp:positionH relativeFrom="column">
                  <wp:posOffset>1199515</wp:posOffset>
                </wp:positionH>
                <wp:positionV relativeFrom="paragraph">
                  <wp:posOffset>2407285</wp:posOffset>
                </wp:positionV>
                <wp:extent cx="3401695" cy="76771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Ersthelfer Ausbildung</w:t>
                            </w:r>
                          </w:p>
                          <w:p w:rsidR="006B4585" w:rsidRPr="009A70E3" w:rsidRDefault="006B4585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Erste Hilfe Schule Musterstadt |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45pt;margin-top:189.55pt;width:267.85pt;height:60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" filled="f" stroked="f">
                <v:textbox>
                  <w:txbxContent>
                    <w:p w:rsidR="006B4585" w:rsidRPr="009A70E3" w:rsidRDefault="006B458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Ersthelfer Ausbildung</w:t>
                      </w:r>
                    </w:p>
                    <w:p w:rsidR="006B4585" w:rsidRPr="009A70E3" w:rsidRDefault="006B4585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Erste Hilfe Schule Musterstadt | 2022</w:t>
                      </w:r>
                    </w:p>
                  </w:txbxContent>
                </v:textbox>
              </v:shape>
            </w:pict>
          </mc:Fallback>
        </mc:AlternateContent>
      </w:r>
      <w:r w:rsidR="00D865F2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FC985D" wp14:editId="406E0A3E">
                <wp:simplePos x="0" y="0"/>
                <wp:positionH relativeFrom="column">
                  <wp:posOffset>1199515</wp:posOffset>
                </wp:positionH>
                <wp:positionV relativeFrom="paragraph">
                  <wp:posOffset>3453435</wp:posOffset>
                </wp:positionV>
                <wp:extent cx="3401695" cy="775335"/>
                <wp:effectExtent l="0" t="0" r="0" b="5715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Ersthelfer Ausbildung</w:t>
                            </w:r>
                          </w:p>
                          <w:p w:rsidR="006B4585" w:rsidRPr="009A70E3" w:rsidRDefault="006B4585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Verkaufstraining von Agentur </w:t>
                            </w:r>
                            <w:proofErr w:type="spellStart"/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VerkaufGUT</w:t>
                            </w:r>
                            <w:proofErr w:type="spellEnd"/>
                            <w:r w:rsidRPr="009A70E3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 Juni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4.45pt;margin-top:271.9pt;width:267.85pt;height:6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" filled="f" stroked="f">
                <v:textbox>
                  <w:txbxContent>
                    <w:p w:rsidR="006B4585" w:rsidRPr="009A70E3" w:rsidRDefault="006B4585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9A70E3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Ersthelfer Ausbildung</w:t>
                      </w:r>
                    </w:p>
                    <w:p w:rsidR="006B4585" w:rsidRPr="009A70E3" w:rsidRDefault="006B4585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Verkaufstraining von Agentur </w:t>
                      </w:r>
                      <w:proofErr w:type="spellStart"/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VerkaufGUT</w:t>
                      </w:r>
                      <w:proofErr w:type="spellEnd"/>
                      <w:r w:rsidRPr="009A70E3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i/>
                          <w:sz w:val="21"/>
                        </w:rPr>
                        <w:t>| Juni 2020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9A70E3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9A70E3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9A70E3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" filled="f" stroked="f">
                <v:textbox style="mso-fit-shape-to-text:t">
                  <w:txbxContent>
                    <w:p w:rsidR="006B4585" w:rsidRPr="009A70E3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9A70E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8">
                        <w:r w:rsidRPr="009A70E3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9A70E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9A70E3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9A70E3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01" w:rsidRDefault="00DC6201" w:rsidP="006B4585">
      <w:pPr>
        <w:spacing w:after="0" w:line="240" w:lineRule="auto"/>
      </w:pPr>
      <w:r>
        <w:separator/>
      </w:r>
    </w:p>
  </w:endnote>
  <w:endnote w:type="continuationSeparator" w:id="0">
    <w:p w:rsidR="00DC6201" w:rsidRDefault="00DC6201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01" w:rsidRDefault="00DC6201" w:rsidP="006B4585">
      <w:pPr>
        <w:spacing w:after="0" w:line="240" w:lineRule="auto"/>
      </w:pPr>
      <w:r>
        <w:separator/>
      </w:r>
    </w:p>
  </w:footnote>
  <w:footnote w:type="continuationSeparator" w:id="0">
    <w:p w:rsidR="00DC6201" w:rsidRDefault="00DC6201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246CA9"/>
    <w:rsid w:val="00270D66"/>
    <w:rsid w:val="00336454"/>
    <w:rsid w:val="004A6A5C"/>
    <w:rsid w:val="004F7B41"/>
    <w:rsid w:val="00590290"/>
    <w:rsid w:val="00650D77"/>
    <w:rsid w:val="006B2D88"/>
    <w:rsid w:val="006B4585"/>
    <w:rsid w:val="006D7EEF"/>
    <w:rsid w:val="006F12E6"/>
    <w:rsid w:val="007D46F4"/>
    <w:rsid w:val="00932D16"/>
    <w:rsid w:val="009A70E3"/>
    <w:rsid w:val="009A7600"/>
    <w:rsid w:val="00BF79C5"/>
    <w:rsid w:val="00C71022"/>
    <w:rsid w:val="00D865F2"/>
    <w:rsid w:val="00DC6201"/>
    <w:rsid w:val="00E1020E"/>
    <w:rsid w:val="00E36275"/>
    <w:rsid w:val="00EA33F0"/>
    <w:rsid w:val="00F5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4</cp:revision>
  <cp:lastPrinted>2023-04-25T09:55:00Z</cp:lastPrinted>
  <dcterms:created xsi:type="dcterms:W3CDTF">2023-04-25T09:55:00Z</dcterms:created>
  <dcterms:modified xsi:type="dcterms:W3CDTF">2023-04-25T09:55:00Z</dcterms:modified>
</cp:coreProperties>
</file>