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A9" w:rsidRDefault="006B4585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40C49AF" wp14:editId="7673B0E9">
                <wp:simplePos x="0" y="0"/>
                <wp:positionH relativeFrom="column">
                  <wp:posOffset>2618816</wp:posOffset>
                </wp:positionH>
                <wp:positionV relativeFrom="paragraph">
                  <wp:posOffset>-526720</wp:posOffset>
                </wp:positionV>
                <wp:extent cx="3899307" cy="2070735"/>
                <wp:effectExtent l="0" t="0" r="0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307" cy="207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EF" w:rsidRPr="00FF48E1" w:rsidRDefault="006D7EEF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Max Mustermann</w:t>
                            </w:r>
                          </w:p>
                          <w:p w:rsidR="006D7EEF" w:rsidRPr="00FF48E1" w:rsidRDefault="00324534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  <w:t>Pflegefachkraft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6.2pt;margin-top:-41.45pt;width:307.05pt;height:163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" filled="f" stroked="f">
                <v:textbox>
                  <w:txbxContent>
                    <w:p w:rsidR="006D7EEF" w:rsidRPr="00FF48E1" w:rsidRDefault="006D7EEF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 w:rsidRPr="00FF48E1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Max Mustermann</w:t>
                      </w:r>
                    </w:p>
                    <w:p w:rsidR="006D7EEF" w:rsidRPr="00FF48E1" w:rsidRDefault="00324534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</w:pPr>
                      <w:r w:rsidRPr="00FF48E1"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  <w:t>Pflegefachkraft</w:t>
                      </w:r>
                    </w:p>
                  </w:txbxContent>
                </v:textbox>
              </v:shape>
            </w:pict>
          </mc:Fallback>
        </mc:AlternateContent>
      </w:r>
      <w:r w:rsidR="007D46F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0BDD6A76" wp14:editId="4849D8BB">
                <wp:simplePos x="0" y="0"/>
                <wp:positionH relativeFrom="column">
                  <wp:posOffset>-990509</wp:posOffset>
                </wp:positionH>
                <wp:positionV relativeFrom="paragraph">
                  <wp:posOffset>-932452</wp:posOffset>
                </wp:positionV>
                <wp:extent cx="7674610" cy="2680796"/>
                <wp:effectExtent l="0" t="0" r="2540" b="57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610" cy="268079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6" style="position:absolute;margin-left:-78pt;margin-top:-73.4pt;width:604.3pt;height:211.1pt;z-index:2516428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" fillcolor="#e1eff4 [662]" stroked="f" strokeweight="2pt"/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1683411" wp14:editId="65A237F5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18.45pt;margin-top:-26.65pt;width:199pt;height:225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" fillcolor="#bfbfbf [2412]" stroked="f" strokeweight="2pt"/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7D46F4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B498C4C" wp14:editId="6F97EE5D">
                <wp:simplePos x="0" y="0"/>
                <wp:positionH relativeFrom="column">
                  <wp:posOffset>3432810</wp:posOffset>
                </wp:positionH>
                <wp:positionV relativeFrom="paragraph">
                  <wp:posOffset>67640</wp:posOffset>
                </wp:positionV>
                <wp:extent cx="2305684" cy="1547494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4" cy="1547494"/>
                          <a:chOff x="0" y="0"/>
                          <a:chExt cx="2305684" cy="1547494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5684" cy="1547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FF48E1" w:rsidRDefault="006D7EEF" w:rsidP="00FF48E1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FF48E1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KONTAKT</w:t>
                              </w:r>
                            </w:p>
                            <w:p w:rsidR="006D7EEF" w:rsidRPr="00FF48E1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FF48E1">
                                <w:rPr>
                                  <w:rFonts w:ascii="Open Sans" w:hAnsi="Open Sans" w:cs="Open Sans"/>
                                  <w:b w:val="0"/>
                                </w:rPr>
                                <w:t>+49</w:t>
                              </w:r>
                              <w:r w:rsidRPr="00FF48E1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</w:rPr>
                                <w:t xml:space="preserve"> </w:t>
                              </w:r>
                              <w:r w:rsidRPr="00FF48E1">
                                <w:rPr>
                                  <w:rFonts w:ascii="Open Sans" w:hAnsi="Open Sans" w:cs="Open Sans"/>
                                  <w:b w:val="0"/>
                                </w:rPr>
                                <w:t>123</w:t>
                              </w:r>
                              <w:r w:rsidRPr="00FF48E1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 xml:space="preserve"> 54201526</w:t>
                              </w:r>
                            </w:p>
                            <w:p w:rsidR="006D7EEF" w:rsidRPr="00FF48E1" w:rsidRDefault="00DA0F26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FF48E1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>mustermail@randstad.de</w:t>
                              </w:r>
                            </w:p>
                            <w:p w:rsidR="006D7EEF" w:rsidRPr="00FF48E1" w:rsidRDefault="006D7EEF" w:rsidP="006D7EEF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FF48E1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Musterstraße 11</w:t>
                              </w:r>
                            </w:p>
                            <w:p w:rsidR="006D7EEF" w:rsidRPr="00FF48E1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FF48E1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0" o:spid="_x0000_s1027" style="position:absolute;margin-left:270.3pt;margin-top:5.35pt;width:181.55pt;height:121.85pt;z-index:251654144" coordsize="23056,15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">
                <v:shape id="_x0000_s1028" type="#_x0000_t202" style="position:absolute;width:23056;height:15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6D7EEF" w:rsidRPr="00FF48E1" w:rsidRDefault="006D7EEF" w:rsidP="00FF48E1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FF48E1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KONTAKT</w:t>
                        </w:r>
                      </w:p>
                      <w:p w:rsidR="006D7EEF" w:rsidRPr="00FF48E1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FF48E1">
                          <w:rPr>
                            <w:rFonts w:ascii="Open Sans" w:hAnsi="Open Sans" w:cs="Open Sans"/>
                            <w:b w:val="0"/>
                          </w:rPr>
                          <w:t>+49</w:t>
                        </w:r>
                        <w:r w:rsidRPr="00FF48E1">
                          <w:rPr>
                            <w:rFonts w:ascii="Open Sans" w:hAnsi="Open Sans" w:cs="Open Sans"/>
                            <w:b w:val="0"/>
                            <w:spacing w:val="-3"/>
                          </w:rPr>
                          <w:t xml:space="preserve"> </w:t>
                        </w:r>
                        <w:r w:rsidRPr="00FF48E1">
                          <w:rPr>
                            <w:rFonts w:ascii="Open Sans" w:hAnsi="Open Sans" w:cs="Open Sans"/>
                            <w:b w:val="0"/>
                          </w:rPr>
                          <w:t>123</w:t>
                        </w:r>
                        <w:r w:rsidRPr="00FF48E1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 xml:space="preserve"> 54201526</w:t>
                        </w:r>
                      </w:p>
                      <w:p w:rsidR="006D7EEF" w:rsidRPr="00FF48E1" w:rsidRDefault="00DA0F26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FF48E1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>mustermail@randstad.de</w:t>
                        </w:r>
                      </w:p>
                      <w:p w:rsidR="006D7EEF" w:rsidRPr="00FF48E1" w:rsidRDefault="006D7EEF" w:rsidP="006D7EEF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FF48E1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Musterstraße 11</w:t>
                        </w:r>
                      </w:p>
                      <w:p w:rsidR="006D7EEF" w:rsidRPr="00FF48E1" w:rsidRDefault="006D7EEF" w:rsidP="006D7EEF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FF48E1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9" type="#_x0000_t75" style="position:absolute;left:1562;top:3733;width:1486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kLwDDAAAA2wAAAA8AAABkcnMvZG93bnJldi54bWxET01rwkAQvQv9D8sIvZmNPbQldZViKREp&#10;tCYe6m3IjklodjZk1yT6692C4G0e73MWq9E0oqfO1ZYVzKMYBHFhdc2lgn3+OXsF4TyyxsYyKTiT&#10;g9XyYbLARNuBd9RnvhQhhF2CCirv20RKV1Rk0EW2JQ7c0XYGfYBdKXWHQwg3jXyK42dpsObQUGFL&#10;64qKv+xkFPx+FGm+S39kz19bcni49OvvXKnH6fj+BsLT6O/im3ujw/wX+P8lHC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QvAMMAAADbAAAADwAAAAAAAAAAAAAAAACf&#10;AgAAZHJzL2Rvd25yZXYueG1sUEsFBgAAAAAEAAQA9wAAAI8DAAAAAA==&#10;">
                  <v:imagedata r:id="rId11" o:title=""/>
                  <v:path arrowok="t"/>
                  <o:lock v:ext="edit" aspectratio="f"/>
                </v:shape>
                <v:shape id="docshape5" o:spid="_x0000_s1030" type="#_x0000_t75" style="position:absolute;left:1028;top:7162;width:2439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9p2vDAAAA2wAAAA8AAABkcnMvZG93bnJldi54bWxET9tqwkAQfRf8h2UE33RjsVWiq1jFUhDE&#10;G+LjkB2TYHY2ZFeT9uu7QsG3OZzrTOeNKcSDKpdbVjDoRyCIE6tzThWcjuveGITzyBoLy6TghxzM&#10;Z+3WFGNta97T4+BTEULYxagg876MpXRJRgZd35bEgbvayqAPsEqlrrAO4aaQb1H0IQ3mHBoyLGmZ&#10;UXI73I2CUb3Jr3Z1+l28p5fhbrv8+hyZs1LdTrOYgPDU+Jf43/2tw/whPH8JB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2na8MAAADbAAAADwAAAAAAAAAAAAAAAACf&#10;AgAAZHJzL2Rvd25yZXYueG1sUEsFBgAAAAAEAAQA9wAAAI8DAAAAAA==&#10;">
                  <v:imagedata r:id="rId12" o:title=""/>
                  <v:path arrowok="t"/>
                  <o:lock v:ext="edit" aspectratio="f"/>
                </v:shape>
                <v:shape id="docshape6" o:spid="_x0000_s1031" type="#_x0000_t75" style="position:absolute;left:1295;top:10706;width:175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O1TAAAAA2wAAAA8AAABkcnMvZG93bnJldi54bWxET01rAjEQvRf8D2EEbzVrwSqrUWxBUHpy&#10;9eJt2Iy7i5vJmqQa++sbQfA2j/c582U0rbiS841lBaNhBoK4tLrhSsFhv36fgvABWWNrmRTcycNy&#10;0XubY67tjXd0LUIlUgj7HBXUIXS5lL6syaAf2o44cSfrDIYEXSW1w1sKN638yLJPabDh1FBjR981&#10;lefi1yi4/DVuXEmKXz8FbeNxsplOglVq0I+rGYhAMbzET/dGp/ljePy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A7VMAAAADbAAAADwAAAAAAAAAAAAAAAACfAgAA&#10;ZHJzL2Rvd25yZXYueG1sUEsFBgAAAAAEAAQA9wAAAIwDAAAAAA==&#10;">
                  <v:imagedata r:id="rId13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246CA9" w:rsidRPr="00246CA9" w:rsidRDefault="00246CA9" w:rsidP="00246CA9"/>
    <w:p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3208F9" wp14:editId="648F0E19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FF48E1" w:rsidRDefault="00EA33F0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71.25pt;margin-top:20.25pt;width:245.55pt;height:29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" fillcolor="#e1eff4 [662]" stroked="f">
                <v:textbox>
                  <w:txbxContent>
                    <w:p w:rsidR="006F12E6" w:rsidRPr="00FF48E1" w:rsidRDefault="00EA33F0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FF48E1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324534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F01349" wp14:editId="2320C12C">
                <wp:simplePos x="0" y="0"/>
                <wp:positionH relativeFrom="column">
                  <wp:posOffset>-658393</wp:posOffset>
                </wp:positionH>
                <wp:positionV relativeFrom="paragraph">
                  <wp:posOffset>306273</wp:posOffset>
                </wp:positionV>
                <wp:extent cx="3401695" cy="2167687"/>
                <wp:effectExtent l="0" t="0" r="0" b="4445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21676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3F0" w:rsidRPr="00FF48E1" w:rsidRDefault="008F3AB2" w:rsidP="00EA33F0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Pflegefachkraft</w:t>
                            </w:r>
                          </w:p>
                          <w:p w:rsidR="00EA33F0" w:rsidRPr="00FF48E1" w:rsidRDefault="00324534" w:rsidP="00EA33F0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CBA Pflege GmbH</w:t>
                            </w:r>
                            <w:r w:rsidR="006B4585" w:rsidRPr="00FF48E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A33F0" w:rsidRPr="00FF48E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EA33F0" w:rsidRPr="00FF48E1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6B4585" w:rsidRPr="00FF48E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seit</w:t>
                            </w:r>
                            <w:r w:rsidRPr="00FF48E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Jan</w:t>
                            </w:r>
                            <w:r w:rsidR="006B4585" w:rsidRPr="00FF48E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2020</w:t>
                            </w:r>
                          </w:p>
                          <w:p w:rsidR="00324534" w:rsidRPr="00FF48E1" w:rsidRDefault="00324534" w:rsidP="008F3AB2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Körperpflege und Lagerung von Patienten</w:t>
                            </w:r>
                          </w:p>
                          <w:p w:rsidR="00324534" w:rsidRPr="00FF48E1" w:rsidRDefault="00324534" w:rsidP="008F3AB2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Medikamentenausgabe, Wundverbände</w:t>
                            </w:r>
                          </w:p>
                          <w:p w:rsidR="00324534" w:rsidRPr="00FF48E1" w:rsidRDefault="00324534" w:rsidP="008F3AB2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Beratung von Patienten </w:t>
                            </w:r>
                          </w:p>
                          <w:p w:rsidR="00324534" w:rsidRPr="00FF48E1" w:rsidRDefault="00324534" w:rsidP="008F3AB2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Krankenbeobachtung und Dokumentation</w:t>
                            </w:r>
                          </w:p>
                          <w:p w:rsidR="00BF79C5" w:rsidRPr="00FF48E1" w:rsidRDefault="00324534" w:rsidP="008F3AB2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Ambulanter und häuslicher</w:t>
                            </w:r>
                            <w:r w:rsidR="00FF48E1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F48E1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Einsatz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1.85pt;margin-top:24.1pt;width:267.85pt;height:170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" filled="f" stroked="f">
                <v:textbox>
                  <w:txbxContent>
                    <w:p w:rsidR="00EA33F0" w:rsidRPr="00FF48E1" w:rsidRDefault="008F3AB2" w:rsidP="00EA33F0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FF48E1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Pflegefachkraft</w:t>
                      </w:r>
                    </w:p>
                    <w:p w:rsidR="00EA33F0" w:rsidRPr="00FF48E1" w:rsidRDefault="00324534" w:rsidP="00EA33F0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FF48E1">
                        <w:rPr>
                          <w:rFonts w:ascii="Open Sans" w:hAnsi="Open Sans" w:cs="Open Sans"/>
                          <w:i/>
                          <w:sz w:val="21"/>
                        </w:rPr>
                        <w:t>CBA Pflege GmbH</w:t>
                      </w:r>
                      <w:r w:rsidR="006B4585" w:rsidRPr="00FF48E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A33F0" w:rsidRPr="00FF48E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EA33F0" w:rsidRPr="00FF48E1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6B4585" w:rsidRPr="00FF48E1">
                        <w:rPr>
                          <w:rFonts w:ascii="Open Sans" w:hAnsi="Open Sans" w:cs="Open Sans"/>
                          <w:i/>
                          <w:sz w:val="21"/>
                        </w:rPr>
                        <w:t>seit</w:t>
                      </w:r>
                      <w:r w:rsidRPr="00FF48E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Jan</w:t>
                      </w:r>
                      <w:r w:rsidR="006B4585" w:rsidRPr="00FF48E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2020</w:t>
                      </w:r>
                    </w:p>
                    <w:p w:rsidR="00324534" w:rsidRPr="00FF48E1" w:rsidRDefault="00324534" w:rsidP="008F3AB2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FF48E1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Körperpflege und Lagerung von Patienten</w:t>
                      </w:r>
                    </w:p>
                    <w:p w:rsidR="00324534" w:rsidRPr="00FF48E1" w:rsidRDefault="00324534" w:rsidP="008F3AB2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FF48E1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Medikamentenausgabe, Wundverbände</w:t>
                      </w:r>
                    </w:p>
                    <w:p w:rsidR="00324534" w:rsidRPr="00FF48E1" w:rsidRDefault="00324534" w:rsidP="008F3AB2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FF48E1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Beratung von Patienten </w:t>
                      </w:r>
                    </w:p>
                    <w:p w:rsidR="00324534" w:rsidRPr="00FF48E1" w:rsidRDefault="00324534" w:rsidP="008F3AB2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FF48E1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Krankenbeobachtung und Dokumentation</w:t>
                      </w:r>
                    </w:p>
                    <w:p w:rsidR="00BF79C5" w:rsidRPr="00FF48E1" w:rsidRDefault="00324534" w:rsidP="008F3AB2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FF48E1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Ambulanter und häuslicher</w:t>
                      </w:r>
                      <w:r w:rsidR="00FF48E1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FF48E1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Einsatz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6B4585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F8768F" wp14:editId="55E8F5E8">
                <wp:simplePos x="0" y="0"/>
                <wp:positionH relativeFrom="column">
                  <wp:posOffset>3427934</wp:posOffset>
                </wp:positionH>
                <wp:positionV relativeFrom="paragraph">
                  <wp:posOffset>225222</wp:posOffset>
                </wp:positionV>
                <wp:extent cx="2568575" cy="912317"/>
                <wp:effectExtent l="0" t="0" r="0" b="254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9123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CA9" w:rsidRPr="00FF48E1" w:rsidRDefault="00246CA9" w:rsidP="00FF48E1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  <w:lang w:val="en-US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aps/>
                                <w:spacing w:val="-2"/>
                                <w:lang w:val="en-US"/>
                              </w:rPr>
                              <w:t>IT-Kenntnisse</w:t>
                            </w:r>
                          </w:p>
                          <w:p w:rsidR="00246CA9" w:rsidRPr="00FF48E1" w:rsidRDefault="00246CA9" w:rsidP="00E10DD3">
                            <w:pPr>
                              <w:tabs>
                                <w:tab w:val="left" w:pos="984"/>
                              </w:tabs>
                              <w:spacing w:after="0" w:line="360" w:lineRule="auto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  <w:t>MS Office</w:t>
                            </w:r>
                          </w:p>
                          <w:p w:rsidR="00E10DD3" w:rsidRPr="00FF48E1" w:rsidRDefault="00E10DD3" w:rsidP="00E10DD3">
                            <w:pPr>
                              <w:tabs>
                                <w:tab w:val="left" w:pos="984"/>
                              </w:tabs>
                              <w:spacing w:after="0" w:line="360" w:lineRule="auto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FF48E1"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  <w:t>Curasoft</w:t>
                            </w:r>
                            <w:proofErr w:type="spellEnd"/>
                          </w:p>
                          <w:p w:rsidR="00EA33F0" w:rsidRPr="00FF48E1" w:rsidRDefault="00EA33F0" w:rsidP="006B4585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69.9pt;margin-top:17.75pt;width:202.25pt;height:71.8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" filled="f" stroked="f">
                <v:textbox>
                  <w:txbxContent>
                    <w:p w:rsidR="00246CA9" w:rsidRPr="00FF48E1" w:rsidRDefault="00246CA9" w:rsidP="00FF48E1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  <w:lang w:val="en-US"/>
                        </w:rPr>
                      </w:pPr>
                      <w:r w:rsidRPr="00FF48E1">
                        <w:rPr>
                          <w:rFonts w:ascii="Open Sans" w:hAnsi="Open Sans" w:cs="Open Sans"/>
                          <w:caps/>
                          <w:spacing w:val="-2"/>
                          <w:lang w:val="en-US"/>
                        </w:rPr>
                        <w:t>IT-Kenntnisse</w:t>
                      </w:r>
                    </w:p>
                    <w:p w:rsidR="00246CA9" w:rsidRPr="00FF48E1" w:rsidRDefault="00246CA9" w:rsidP="00E10DD3">
                      <w:pPr>
                        <w:tabs>
                          <w:tab w:val="left" w:pos="984"/>
                        </w:tabs>
                        <w:spacing w:after="0" w:line="360" w:lineRule="auto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  <w:r w:rsidRPr="00FF48E1"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  <w:t>MS Office</w:t>
                      </w:r>
                    </w:p>
                    <w:p w:rsidR="00E10DD3" w:rsidRPr="00FF48E1" w:rsidRDefault="00E10DD3" w:rsidP="00E10DD3">
                      <w:pPr>
                        <w:tabs>
                          <w:tab w:val="left" w:pos="984"/>
                        </w:tabs>
                        <w:spacing w:after="0" w:line="360" w:lineRule="auto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  <w:proofErr w:type="spellStart"/>
                      <w:r w:rsidRPr="00FF48E1"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  <w:t>Curasoft</w:t>
                      </w:r>
                      <w:proofErr w:type="spellEnd"/>
                    </w:p>
                    <w:p w:rsidR="00EA33F0" w:rsidRPr="00FF48E1" w:rsidRDefault="00EA33F0" w:rsidP="006B4585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E10DD3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652EBAB1" wp14:editId="4CBD0A57">
                <wp:simplePos x="0" y="0"/>
                <wp:positionH relativeFrom="column">
                  <wp:posOffset>4516729</wp:posOffset>
                </wp:positionH>
                <wp:positionV relativeFrom="paragraph">
                  <wp:posOffset>293715</wp:posOffset>
                </wp:positionV>
                <wp:extent cx="784225" cy="150495"/>
                <wp:effectExtent l="0" t="0" r="15875" b="20955"/>
                <wp:wrapNone/>
                <wp:docPr id="347" name="Gruppieren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348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Ellipse 35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Ellipse 352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47" o:spid="_x0000_s1026" style="position:absolute;margin-left:355.65pt;margin-top:23.15pt;width:61.75pt;height:11.85pt;z-index:251728896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">
                <v:oval id="Ellipse 34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znA8QA&#10;AADcAAAADwAAAGRycy9kb3ducmV2LnhtbERPy2rCQBTdC/2H4Ra6M5PWIjU6CUURhK58lHZ5zdwm&#10;aTN3YmaaRL/eWQguD+e9yAZTi45aV1lW8BzFIIhzqysuFBz26/EbCOeRNdaWScGZHGTpw2iBibY9&#10;b6nb+UKEEHYJKii9bxIpXV6SQRfZhjhwP7Y16ANsC6lb7EO4qeVLHE+lwYpDQ4kNLUvK/3b/RsFH&#10;9zmTh9lq+bW/4HF9+d1MTv23Uk+Pw/schKfB38U390YrmLyGt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85wPEAAAA3AAAAA8AAAAAAAAAAAAAAAAAmAIAAGRycy9k&#10;b3ducmV2LnhtbFBLBQYAAAAABAAEAPUAAACJAwAAAAA=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CmMYA&#10;AADcAAAADwAAAGRycy9kb3ducmV2LnhtbESPT2vCQBTE74V+h+UVequbailNdJViEQRP/kOPz+wz&#10;iWbfxuyapH56Vyj0OMzMb5jRpDOlaKh2hWUF770IBHFqdcGZgs169vYFwnlkjaVlUvBLDibj56cR&#10;Jtq2vKRm5TMRIOwSVJB7XyVSujQng65nK+LgHW1t0AdZZ1LX2Aa4KWU/ij6lwYLDQo4VTXNKz6ur&#10;UbBotrHcxD/T3fqGh9ntNB9c2r1Sry/d9xCEp87/h//ac61g8BHD40w4An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BCmMYAAADcAAAADwAAAAAAAAAAAAAAAACYAgAAZHJz&#10;L2Rvd25yZXYueG1sUEsFBgAAAAAEAAQA9QAAAIsDAAAAAA==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92MQA&#10;AADcAAAADwAAAGRycy9kb3ducmV2LnhtbERPy2rCQBTdC/2H4Ra6M5NWKjU6CUURhK58lHZ5zdwm&#10;aTN3YmaaRL/eWQguD+e9yAZTi45aV1lW8BzFIIhzqysuFBz26/EbCOeRNdaWScGZHGTpw2iBibY9&#10;b6nb+UKEEHYJKii9bxIpXV6SQRfZhjhwP7Y16ANsC6lb7EO4qeVLHE+lwYpDQ4kNLUvK/3b/RsFH&#10;9zmTh9lq+bW/4HF9+d1MTv23Uk+Pw/schKfB38U390YrmLyG+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TfdjEAAAA3AAAAA8AAAAAAAAAAAAAAAAAmAIAAGRycy9k&#10;b3ducmV2LnhtbFBLBQYAAAAABAAEAPUAAACJAwAAAAA=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fko8MA&#10;AADcAAAADwAAAGRycy9kb3ducmV2LnhtbESP22oCMRRF3wv+QziCL0UzY/HCaBQpFhRB8PIBh8lx&#10;Mjg5GZJUp3/fCIU+bvZlsZfrzjbiQT7UjhXkowwEcel0zZWC6+VrOAcRIrLGxjEp+KEA61XvbYmF&#10;dk8+0eMcK5FGOBSowMTYFlKG0pDFMHItcfJuzluMSfpKao/PNG4bOc6yqbRYcyIYbOnTUHk/f9vE&#10;3d0P5f4918etGecXMztMwtQrNeh3mwWISF38D/+1d1rBxySH15l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fko8MAAADcAAAADwAAAAAAAAAAAAAAAACYAgAAZHJzL2Rv&#10;d25yZXYueG1sUEsFBgAAAAAEAAQA9QAAAIgDAAAAAA==&#10;" fillcolor="black [3213]" strokecolor="black [3213]"/>
                <v:oval id="Ellipse 352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EwpcUA&#10;AADcAAAADwAAAGRycy9kb3ducmV2LnhtbESPT2sCMRTE74V+h/AKvdVEa6WsRilVsT0Iq/Xg8bF5&#10;+wc3L8smavz2TaHgcZiZ3zCzRbStuFDvG8cahgMFgrhwpuFKw+Fn/fIOwgdkg61j0nAjD4v548MM&#10;M+OuvKPLPlQiQdhnqKEOocuk9EVNFv3AdcTJK11vMSTZV9L0eE1w28qRUhNpseG0UGNHnzUVp/3Z&#10;atgeJ9/jgLGMOauT2mxWyzJXWj8/xY8piEAx3MP/7S+j4fVtBH9n0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UTClxQAAANwAAAAPAAAAAAAAAAAAAAAAAJgCAABkcnMv&#10;ZG93bnJldi54bWxQSwUGAAAAAAQABAD1AAAAigMAAAAA&#10;" filled="f" strokecolor="black [3213]"/>
              </v:group>
            </w:pict>
          </mc:Fallback>
        </mc:AlternateContent>
      </w:r>
    </w:p>
    <w:p w:rsidR="00246CA9" w:rsidRPr="00246CA9" w:rsidRDefault="00246CA9" w:rsidP="00246CA9"/>
    <w:p w:rsidR="00246CA9" w:rsidRDefault="00FF48E1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7364835A" wp14:editId="721003DC">
                <wp:simplePos x="0" y="0"/>
                <wp:positionH relativeFrom="column">
                  <wp:posOffset>4507230</wp:posOffset>
                </wp:positionH>
                <wp:positionV relativeFrom="paragraph">
                  <wp:posOffset>12700</wp:posOffset>
                </wp:positionV>
                <wp:extent cx="784225" cy="150495"/>
                <wp:effectExtent l="0" t="0" r="15875" b="20955"/>
                <wp:wrapNone/>
                <wp:docPr id="13" name="Gruppieren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18" name="Ellipse 1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Ellipse 1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Ellipse 2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Ellipse 2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Ellipse 23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3" o:spid="_x0000_s1026" style="position:absolute;margin-left:354.9pt;margin-top:1pt;width:61.75pt;height:11.85pt;z-index:251790336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">
                <v:oval id="Ellipse 1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xnvcUA&#10;AADbAAAADwAAAGRycy9kb3ducmV2LnhtbESPQWvCQBCF7wX/wzKF3uqmFoqmriKKIHiqWtrjNDtN&#10;UrOzMbsm0V/vHITeZnhv3vtmOu9dpVpqQunZwMswAUWceVtybuCwXz+PQYWIbLHyTAYuFGA+GzxM&#10;MbW+4w9qdzFXEsIhRQNFjHWqdcgKchiGviYW7dc3DqOsTa5tg52Eu0qPkuRNOyxZGgqsaVlQdtyd&#10;nYFt+znRh8lq+bW/4s/6+rd5PXXfxjw99ot3UJH6+G++X2+s4Aus/CID6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Ge9xQAAANsAAAAPAAAAAAAAAAAAAAAAAJgCAABkcnMv&#10;ZG93bnJldi54bWxQSwUGAAAAAAQABAD1AAAAigMAAAAA&#10;" fillcolor="black [3200]" stroked="f" strokeweight="2pt"/>
                <v:oval id="Ellipse 1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DCJsMA&#10;AADbAAAADwAAAGRycy9kb3ducmV2LnhtbERPS2vCQBC+C/0PyxS86aYK0kRXKRZB8OSjtMcxOyax&#10;2dmYXZPor+8KQm/z8T1ntuhMKRqqXWFZwdswAkGcWl1wpuCwXw3eQTiPrLG0TApu5GAxf+nNMNG2&#10;5S01O5+JEMIuQQW591UipUtzMuiGtiIO3MnWBn2AdSZ1jW0IN6UcRdFEGiw4NORY0TKn9Hd3NQo2&#10;zVcsD/Hn8nt/x+Pqfl6PL+2PUv3X7mMKwlPn/8VP91qH+TE8fgkH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DCJsMAAADbAAAADwAAAAAAAAAAAAAAAACYAgAAZHJzL2Rv&#10;d25yZXYueG1sUEsFBgAAAAAEAAQA9QAAAIgDAAAAAA==&#10;" fillcolor="black [3200]" stroked="f" strokeweight="2pt"/>
                <v:oval id="Ellipse 2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ahBsEA&#10;AADbAAAADwAAAGRycy9kb3ducmV2LnhtbERPy4rCMBTdC/5DuMLsNB0HRKtRBkUQZuVjGJfX5tpW&#10;m5vaZNrq15uF4PJw3rNFawpRU+Vyywo+BxEI4sTqnFMFh/26PwbhPLLGwjIpuJODxbzbmWGsbcNb&#10;qnc+FSGEXYwKMu/LWEqXZGTQDWxJHLizrQz6AKtU6gqbEG4KOYyikTSYc2jIsKRlRsl1928U/NS/&#10;E3mYrJZ/+wee1o/L5uvWHJX66LXfUxCeWv8Wv9wbrWAY1ocv4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moQbBAAAA2wAAAA8AAAAAAAAAAAAAAAAAmAIAAGRycy9kb3du&#10;cmV2LnhtbFBLBQYAAAAABAAEAPUAAACGAwAAAAA=&#10;" fillcolor="black [3200]" stroked="f" strokeweight="2pt"/>
                <v:oval id="Ellipse 2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YFdMIA&#10;AADbAAAADwAAAGRycy9kb3ducmV2LnhtbESP3WoCMRCF7wu+QxjBm6LZXajKahSRChah4M8DDJtx&#10;s7iZLEmq69ubQqGXh/PzcZbr3rbiTj40jhXkkwwEceV0w7WCy3k3noMIEVlj65gUPCnAejV4W2Kp&#10;3YOPdD/FWqQRDiUqMDF2pZShMmQxTFxHnLyr8xZjkr6W2uMjjdtWFlk2lRYbTgSDHW0NVbfTj03c&#10;/e1Qfb3n+vvTFPnZzA4fYeqVGg37zQJEpD7+h//ae62gyOH3S/o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5gV0wgAAANsAAAAPAAAAAAAAAAAAAAAAAJgCAABkcnMvZG93&#10;bnJldi54bWxQSwUGAAAAAAQABAD1AAAAhwMAAAAA&#10;" fillcolor="black [3213]" strokecolor="black [3213]"/>
                <v:oval id="Ellipse 23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FPY8QA&#10;AADbAAAADwAAAGRycy9kb3ducmV2LnhtbESPT2sCMRTE74V+h/AK3mpSLVJW4yJtRXsoqPXg8bF5&#10;+4fdvCybqPHbN4WCx2FmfsMs8mg7caHBN441vIwVCOLCmYYrDcef9fMbCB+QDXaOScONPOTLx4cF&#10;ZsZdeU+XQ6hEgrDPUEMdQp9J6YuaLPqx64mTV7rBYkhyqKQZ8JrgtpMTpWbSYsNpocae3msq2sPZ&#10;avg+zb5eA8Yy7li1arP5/Ch3SuvRU1zNQQSK4R7+b2+NhskU/r6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BT2PEAAAA2wAAAA8AAAAAAAAAAAAAAAAAmAIAAGRycy9k&#10;b3ducmV2LnhtbFBLBQYAAAAABAAEAPUAAACJAwAAAAA=&#10;" filled="f" strokecolor="black [3213]"/>
              </v:group>
            </w:pict>
          </mc:Fallback>
        </mc:AlternateContent>
      </w:r>
    </w:p>
    <w:p w:rsidR="00246CA9" w:rsidRDefault="00246CA9" w:rsidP="006B4585">
      <w:pPr>
        <w:jc w:val="center"/>
      </w:pPr>
    </w:p>
    <w:p w:rsidR="00650D77" w:rsidRDefault="00385561" w:rsidP="00246CA9">
      <w:pPr>
        <w:tabs>
          <w:tab w:val="left" w:pos="2892"/>
        </w:tabs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398C347A" wp14:editId="52C60064">
                <wp:simplePos x="0" y="0"/>
                <wp:positionH relativeFrom="column">
                  <wp:posOffset>3430270</wp:posOffset>
                </wp:positionH>
                <wp:positionV relativeFrom="paragraph">
                  <wp:posOffset>111760</wp:posOffset>
                </wp:positionV>
                <wp:extent cx="2901315" cy="1440815"/>
                <wp:effectExtent l="0" t="0" r="0" b="0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68575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FF48E1" w:rsidRDefault="006D7EEF" w:rsidP="00FF48E1">
                              <w:pPr>
                                <w:pStyle w:val="berschrift2"/>
                                <w:spacing w:after="240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FF48E1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:rsidR="006D7EEF" w:rsidRPr="00FF48E1" w:rsidRDefault="006D7EEF" w:rsidP="00FF48E1">
                              <w:pPr>
                                <w:tabs>
                                  <w:tab w:val="left" w:pos="984"/>
                                </w:tabs>
                                <w:spacing w:line="24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FF48E1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Deutsch</w:t>
                              </w:r>
                            </w:p>
                            <w:p w:rsidR="00EA33F0" w:rsidRPr="00FF48E1" w:rsidRDefault="006D7EEF" w:rsidP="00FF48E1">
                              <w:pPr>
                                <w:tabs>
                                  <w:tab w:val="left" w:pos="984"/>
                                </w:tabs>
                                <w:spacing w:line="24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FF48E1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 xml:space="preserve">Englisch </w:t>
                              </w:r>
                            </w:p>
                            <w:p w:rsidR="006D7EEF" w:rsidRPr="00FF48E1" w:rsidRDefault="006D7EEF" w:rsidP="007D46F4">
                              <w:pPr>
                                <w:tabs>
                                  <w:tab w:val="left" w:pos="984"/>
                                </w:tabs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1177748" y="248717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46CA9" w:rsidRPr="00FF48E1" w:rsidRDefault="00246CA9" w:rsidP="00246CA9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FF48E1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hteck 25"/>
                        <wps:cNvSpPr/>
                        <wps:spPr>
                          <a:xfrm>
                            <a:off x="1133856" y="482803"/>
                            <a:ext cx="1506220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hteck 6"/>
                        <wps:cNvSpPr/>
                        <wps:spPr>
                          <a:xfrm>
                            <a:off x="1133856" y="790042"/>
                            <a:ext cx="753110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9" o:spid="_x0000_s1035" style="position:absolute;margin-left:270.1pt;margin-top:8.8pt;width:228.45pt;height:113.45pt;z-index:251751424;mso-height-relative:margin" coordsize="29017,1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">
                <v:shape id="_x0000_s1036" type="#_x0000_t202" style="position:absolute;width:25685;height:14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6D7EEF" w:rsidRPr="00FF48E1" w:rsidRDefault="006D7EEF" w:rsidP="00FF48E1">
                        <w:pPr>
                          <w:pStyle w:val="berschrift2"/>
                          <w:spacing w:after="240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FF48E1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:rsidR="006D7EEF" w:rsidRPr="00FF48E1" w:rsidRDefault="006D7EEF" w:rsidP="00FF48E1">
                        <w:pPr>
                          <w:tabs>
                            <w:tab w:val="left" w:pos="984"/>
                          </w:tabs>
                          <w:spacing w:line="24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FF48E1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Deutsch</w:t>
                        </w:r>
                      </w:p>
                      <w:p w:rsidR="00EA33F0" w:rsidRPr="00FF48E1" w:rsidRDefault="006D7EEF" w:rsidP="00FF48E1">
                        <w:pPr>
                          <w:tabs>
                            <w:tab w:val="left" w:pos="984"/>
                          </w:tabs>
                          <w:spacing w:line="24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FF48E1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 xml:space="preserve">Englisch </w:t>
                        </w:r>
                      </w:p>
                      <w:p w:rsidR="006D7EEF" w:rsidRPr="00FF48E1" w:rsidRDefault="006D7EEF" w:rsidP="007D46F4">
                        <w:pPr>
                          <w:tabs>
                            <w:tab w:val="left" w:pos="984"/>
                          </w:tabs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</w:p>
                    </w:txbxContent>
                  </v:textbox>
                </v:shape>
                <v:shape id="Textfeld 24" o:spid="_x0000_s1037" type="#_x0000_t202" style="position:absolute;left:11777;top:2487;width:17240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246CA9" w:rsidRPr="00FF48E1" w:rsidRDefault="00246CA9" w:rsidP="00246CA9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FF48E1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25" o:spid="_x0000_s1038" style="position:absolute;left:11338;top:4828;width:15062;height:1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sxw8QA&#10;AADbAAAADwAAAGRycy9kb3ducmV2LnhtbESPT2vCQBTE7wW/w/IEb3VjsFKjmyCFFk8F/x16e2Sf&#10;STT7Nu5uY/rtu0Khx2FmfsOsi8G0oifnG8sKZtMEBHFpdcOVguPh/fkVhA/IGlvLpOCHPBT56GmN&#10;mbZ33lG/D5WIEPYZKqhD6DIpfVmTQT+1HXH0ztYZDFG6SmqH9wg3rUyTZCENNhwXauzorabyuv82&#10;CpYXPn8lp49bejT9vNve8PPULJSajIfNCkSgIfyH/9pbrSB9gce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rMcPEAAAA2wAAAA8AAAAAAAAAAAAAAAAAmAIAAGRycy9k&#10;b3ducmV2LnhtbFBLBQYAAAAABAAEAPUAAACJAwAAAAA=&#10;" fillcolor="black [3200]" strokecolor="black [1600]" strokeweight="2pt"/>
                <v:rect id="Rechteck 6" o:spid="_x0000_s1039" style="position:absolute;left:11338;top:7900;width:7531;height:1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YfMMA&#10;AADaAAAADwAAAGRycy9kb3ducmV2LnhtbESPQWuDQBSE74X8h+UVemvWSpDUuoYQSPBUqEkOvT3c&#10;F7Vx3xp3o/bfdwuFHoeZ+YbJNrPpxEiDay0reFlGIIgrq1uuFZyO++c1COeRNXaWScE3Odjki4cM&#10;U20n/qCx9LUIEHYpKmi871MpXdWQQbe0PXHwLnYw6IMcaqkHnALcdDKOokQabDksNNjTrqHqWt6N&#10;gtcvvnxG58MtPplx1Rc3fD+3iVJPj/P2DYSn2f+H/9qFVpDA75Vw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fYfMMAAADaAAAADwAAAAAAAAAAAAAAAACYAgAAZHJzL2Rv&#10;d25yZXYueG1sUEsFBgAAAAAEAAQA9QAAAIgDAAAAAA==&#10;" fillcolor="black [3200]" strokecolor="black [1600]" strokeweight="2pt"/>
              </v:group>
            </w:pict>
          </mc:Fallback>
        </mc:AlternateContent>
      </w:r>
      <w:r w:rsidR="00246CA9">
        <w:tab/>
      </w:r>
    </w:p>
    <w:p w:rsidR="006B4585" w:rsidRDefault="008F3AB2" w:rsidP="004A6A5C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B98FB1D" wp14:editId="76E65FA6">
                <wp:simplePos x="0" y="0"/>
                <wp:positionH relativeFrom="column">
                  <wp:posOffset>-657860</wp:posOffset>
                </wp:positionH>
                <wp:positionV relativeFrom="paragraph">
                  <wp:posOffset>159385</wp:posOffset>
                </wp:positionV>
                <wp:extent cx="3642360" cy="1800225"/>
                <wp:effectExtent l="0" t="0" r="0" b="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1800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FF48E1" w:rsidRDefault="008F3AB2" w:rsidP="006B4585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Pflegefachkraft</w:t>
                            </w:r>
                          </w:p>
                          <w:p w:rsidR="006B4585" w:rsidRPr="00FF48E1" w:rsidRDefault="008F3AB2" w:rsidP="006B4585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Ambulanter Pflegedienst STU</w:t>
                            </w:r>
                            <w:r w:rsidR="006B4585" w:rsidRPr="00FF48E1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</w:t>
                            </w:r>
                            <w:r w:rsidR="006B4585" w:rsidRPr="00FF48E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6B4585" w:rsidRPr="00FF48E1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FF48E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01/2016 – 12/2019</w:t>
                            </w:r>
                          </w:p>
                          <w:p w:rsidR="008F3AB2" w:rsidRPr="00FF48E1" w:rsidRDefault="008F3AB2" w:rsidP="008F3AB2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Körperpflege und Lagerung von Patienten</w:t>
                            </w:r>
                          </w:p>
                          <w:p w:rsidR="008F3AB2" w:rsidRPr="00FF48E1" w:rsidRDefault="008F3AB2" w:rsidP="008F3AB2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Parentale Ernährung</w:t>
                            </w:r>
                          </w:p>
                          <w:p w:rsidR="008F3AB2" w:rsidRPr="00FF48E1" w:rsidRDefault="008F3AB2" w:rsidP="008F3AB2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Assistenz bei der Organisation des Pflegeplans</w:t>
                            </w:r>
                          </w:p>
                          <w:p w:rsidR="006B4585" w:rsidRPr="00FF48E1" w:rsidRDefault="008F3AB2" w:rsidP="008F3AB2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Ambulanter Einsatz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51.8pt;margin-top:12.55pt;width:286.8pt;height:141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" filled="f" stroked="f">
                <v:textbox>
                  <w:txbxContent>
                    <w:p w:rsidR="006B4585" w:rsidRPr="00FF48E1" w:rsidRDefault="008F3AB2" w:rsidP="006B4585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FF48E1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Pflegefachkraft</w:t>
                      </w:r>
                    </w:p>
                    <w:p w:rsidR="006B4585" w:rsidRPr="00FF48E1" w:rsidRDefault="008F3AB2" w:rsidP="006B4585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FF48E1">
                        <w:rPr>
                          <w:rFonts w:ascii="Open Sans" w:hAnsi="Open Sans" w:cs="Open Sans"/>
                          <w:i/>
                          <w:sz w:val="21"/>
                        </w:rPr>
                        <w:t>Ambulanter Pflegedienst STU</w:t>
                      </w:r>
                      <w:r w:rsidR="006B4585" w:rsidRPr="00FF48E1">
                        <w:rPr>
                          <w:rFonts w:ascii="Open Sans" w:hAnsi="Open Sans" w:cs="Open Sans"/>
                          <w:color w:val="000000"/>
                        </w:rPr>
                        <w:t xml:space="preserve"> </w:t>
                      </w:r>
                      <w:r w:rsidR="006B4585" w:rsidRPr="00FF48E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6B4585" w:rsidRPr="00FF48E1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FF48E1">
                        <w:rPr>
                          <w:rFonts w:ascii="Open Sans" w:hAnsi="Open Sans" w:cs="Open Sans"/>
                          <w:i/>
                          <w:sz w:val="21"/>
                        </w:rPr>
                        <w:t>01/2016 – 12/2019</w:t>
                      </w:r>
                    </w:p>
                    <w:p w:rsidR="008F3AB2" w:rsidRPr="00FF48E1" w:rsidRDefault="008F3AB2" w:rsidP="008F3AB2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FF48E1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Körperpflege und Lagerung von Patienten</w:t>
                      </w:r>
                    </w:p>
                    <w:p w:rsidR="008F3AB2" w:rsidRPr="00FF48E1" w:rsidRDefault="008F3AB2" w:rsidP="008F3AB2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FF48E1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Parentale Ernährung</w:t>
                      </w:r>
                    </w:p>
                    <w:p w:rsidR="008F3AB2" w:rsidRPr="00FF48E1" w:rsidRDefault="008F3AB2" w:rsidP="008F3AB2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FF48E1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Assistenz bei der Organisation des Pflegeplans</w:t>
                      </w:r>
                    </w:p>
                    <w:p w:rsidR="006B4585" w:rsidRPr="00FF48E1" w:rsidRDefault="008F3AB2" w:rsidP="008F3AB2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FF48E1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Ambulanter Einsatz</w:t>
                      </w:r>
                    </w:p>
                  </w:txbxContent>
                </v:textbox>
              </v:shape>
            </w:pict>
          </mc:Fallback>
        </mc:AlternateContent>
      </w:r>
      <w:r w:rsidR="00270D6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7328" behindDoc="1" locked="1" layoutInCell="1" allowOverlap="1" wp14:anchorId="7EF05485" wp14:editId="64E75DD6">
                <wp:simplePos x="0" y="0"/>
                <wp:positionH relativeFrom="column">
                  <wp:posOffset>3065780</wp:posOffset>
                </wp:positionH>
                <wp:positionV relativeFrom="paragraph">
                  <wp:posOffset>-6358890</wp:posOffset>
                </wp:positionV>
                <wp:extent cx="3768090" cy="10819130"/>
                <wp:effectExtent l="0" t="0" r="3810" b="12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090" cy="108191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66" w:rsidRDefault="00270D66" w:rsidP="00270D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41" style="position:absolute;margin-left:241.4pt;margin-top:-500.7pt;width:296.7pt;height:851.9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" fillcolor="#e1eff4 [662]" stroked="f" strokeweight="2pt">
                <v:textbox>
                  <w:txbxContent>
                    <w:p w:rsidR="00270D66" w:rsidRDefault="00270D66" w:rsidP="00270D6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B4585" w:rsidRPr="006B4585" w:rsidRDefault="006B4585" w:rsidP="006B4585"/>
    <w:p w:rsidR="006B4585" w:rsidRPr="006B4585" w:rsidRDefault="006B4585" w:rsidP="006B4585"/>
    <w:p w:rsidR="006B4585" w:rsidRPr="006B4585" w:rsidRDefault="00385561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2129D03" wp14:editId="4F1E667D">
                <wp:simplePos x="0" y="0"/>
                <wp:positionH relativeFrom="column">
                  <wp:posOffset>3406775</wp:posOffset>
                </wp:positionH>
                <wp:positionV relativeFrom="paragraph">
                  <wp:posOffset>299085</wp:posOffset>
                </wp:positionV>
                <wp:extent cx="2568575" cy="911860"/>
                <wp:effectExtent l="0" t="0" r="0" b="2540"/>
                <wp:wrapNone/>
                <wp:docPr id="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911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561" w:rsidRPr="00FF48E1" w:rsidRDefault="00385561" w:rsidP="00385561">
                            <w:pPr>
                              <w:pStyle w:val="berschrift2"/>
                              <w:spacing w:line="48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Weitere Kenntnisse</w:t>
                            </w:r>
                          </w:p>
                          <w:p w:rsidR="00385561" w:rsidRPr="00FF48E1" w:rsidRDefault="00385561" w:rsidP="00FF48E1">
                            <w:pPr>
                              <w:tabs>
                                <w:tab w:val="left" w:pos="984"/>
                              </w:tabs>
                              <w:spacing w:after="0" w:line="360" w:lineRule="auto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Führerschein: Klasse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68.25pt;margin-top:23.55pt;width:202.25pt;height:71.8pt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" filled="f" stroked="f">
                <v:textbox>
                  <w:txbxContent>
                    <w:p w:rsidR="00385561" w:rsidRPr="00FF48E1" w:rsidRDefault="00385561" w:rsidP="00385561">
                      <w:pPr>
                        <w:pStyle w:val="berschrift2"/>
                        <w:spacing w:line="48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FF48E1">
                        <w:rPr>
                          <w:rFonts w:ascii="Open Sans" w:hAnsi="Open Sans" w:cs="Open Sans"/>
                          <w:caps/>
                          <w:spacing w:val="-2"/>
                        </w:rPr>
                        <w:t>Weitere Kenntnisse</w:t>
                      </w:r>
                    </w:p>
                    <w:p w:rsidR="00385561" w:rsidRPr="00FF48E1" w:rsidRDefault="00385561" w:rsidP="00FF48E1">
                      <w:pPr>
                        <w:tabs>
                          <w:tab w:val="left" w:pos="984"/>
                        </w:tabs>
                        <w:spacing w:after="0" w:line="360" w:lineRule="auto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FF48E1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Führerschein: Klasse B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Pr="006B4585" w:rsidRDefault="006B4585" w:rsidP="006B4585"/>
    <w:p w:rsidR="006B4585" w:rsidRPr="006B4585" w:rsidRDefault="008F3AB2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FB3AF3A" wp14:editId="5B5644A5">
                <wp:simplePos x="0" y="0"/>
                <wp:positionH relativeFrom="column">
                  <wp:posOffset>-658393</wp:posOffset>
                </wp:positionH>
                <wp:positionV relativeFrom="paragraph">
                  <wp:posOffset>272517</wp:posOffset>
                </wp:positionV>
                <wp:extent cx="3642360" cy="1624228"/>
                <wp:effectExtent l="0" t="0" r="0" b="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16242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AB2" w:rsidRPr="00FF48E1" w:rsidRDefault="008F3AB2" w:rsidP="008F3AB2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Pflegefachkraft</w:t>
                            </w:r>
                          </w:p>
                          <w:p w:rsidR="008F3AB2" w:rsidRPr="00FF48E1" w:rsidRDefault="008F3AB2" w:rsidP="008F3AB2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Ambulanter Pflege AP Musterstadt</w:t>
                            </w:r>
                            <w:r w:rsidRPr="00FF48E1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</w:t>
                            </w:r>
                            <w:r w:rsidRPr="00FF48E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Pr="00FF48E1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08</w:t>
                            </w:r>
                            <w:r w:rsidRPr="00FF48E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/2008 – 11/2015</w:t>
                            </w:r>
                          </w:p>
                          <w:p w:rsidR="008F3AB2" w:rsidRPr="00FF48E1" w:rsidRDefault="008F3AB2" w:rsidP="008F3AB2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Unterstützung bei ärztlichen Behandlungen</w:t>
                            </w:r>
                          </w:p>
                          <w:p w:rsidR="008F3AB2" w:rsidRPr="00FF48E1" w:rsidRDefault="008F3AB2" w:rsidP="008F3AB2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Parentale Ernährung</w:t>
                            </w:r>
                          </w:p>
                          <w:p w:rsidR="008F3AB2" w:rsidRPr="00FF48E1" w:rsidRDefault="008F3AB2" w:rsidP="008F3AB2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Ambulanter Einsatz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51.85pt;margin-top:21.45pt;width:286.8pt;height:127.9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" filled="f" stroked="f">
                <v:textbox>
                  <w:txbxContent>
                    <w:p w:rsidR="008F3AB2" w:rsidRPr="00FF48E1" w:rsidRDefault="008F3AB2" w:rsidP="008F3AB2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FF48E1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Pflegefachkraft</w:t>
                      </w:r>
                    </w:p>
                    <w:p w:rsidR="008F3AB2" w:rsidRPr="00FF48E1" w:rsidRDefault="008F3AB2" w:rsidP="008F3AB2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FF48E1">
                        <w:rPr>
                          <w:rFonts w:ascii="Open Sans" w:hAnsi="Open Sans" w:cs="Open Sans"/>
                          <w:i/>
                          <w:sz w:val="21"/>
                        </w:rPr>
                        <w:t>Ambulanter Pflege AP Musterstadt</w:t>
                      </w:r>
                      <w:r w:rsidRPr="00FF48E1">
                        <w:rPr>
                          <w:rFonts w:ascii="Open Sans" w:hAnsi="Open Sans" w:cs="Open Sans"/>
                          <w:color w:val="000000"/>
                        </w:rPr>
                        <w:t xml:space="preserve"> </w:t>
                      </w:r>
                      <w:r w:rsidRPr="00FF48E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Pr="00FF48E1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08</w:t>
                      </w:r>
                      <w:r w:rsidRPr="00FF48E1">
                        <w:rPr>
                          <w:rFonts w:ascii="Open Sans" w:hAnsi="Open Sans" w:cs="Open Sans"/>
                          <w:i/>
                          <w:sz w:val="21"/>
                        </w:rPr>
                        <w:t>/2008 – 11/2015</w:t>
                      </w:r>
                    </w:p>
                    <w:p w:rsidR="008F3AB2" w:rsidRPr="00FF48E1" w:rsidRDefault="008F3AB2" w:rsidP="008F3AB2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FF48E1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Unterstützung bei ärztlichen Behandlungen</w:t>
                      </w:r>
                    </w:p>
                    <w:p w:rsidR="008F3AB2" w:rsidRPr="00FF48E1" w:rsidRDefault="008F3AB2" w:rsidP="008F3AB2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FF48E1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Parentale Ernährung</w:t>
                      </w:r>
                    </w:p>
                    <w:p w:rsidR="008F3AB2" w:rsidRPr="00FF48E1" w:rsidRDefault="008F3AB2" w:rsidP="008F3AB2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FF48E1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Ambulanter Einsatz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385561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59552F9" wp14:editId="3C9CEA42">
                <wp:simplePos x="0" y="0"/>
                <wp:positionH relativeFrom="column">
                  <wp:posOffset>3408858</wp:posOffset>
                </wp:positionH>
                <wp:positionV relativeFrom="paragraph">
                  <wp:posOffset>136296</wp:posOffset>
                </wp:positionV>
                <wp:extent cx="2921000" cy="1268324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2683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FF48E1" w:rsidRDefault="006B4585" w:rsidP="006B4585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:rsidR="00E10DD3" w:rsidRPr="00FF48E1" w:rsidRDefault="00E10DD3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olor w:val="000000"/>
                              </w:rPr>
                              <w:t>Kommunikationsfähigkeit</w:t>
                            </w:r>
                          </w:p>
                          <w:p w:rsidR="00E10DD3" w:rsidRPr="00FF48E1" w:rsidRDefault="00E10DD3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olor w:val="000000"/>
                              </w:rPr>
                              <w:t>Teamfähigkeit</w:t>
                            </w:r>
                          </w:p>
                          <w:p w:rsidR="00E10DD3" w:rsidRPr="00FF48E1" w:rsidRDefault="00E10DD3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olor w:val="000000"/>
                              </w:rPr>
                              <w:t>Einfühlungsvermögen</w:t>
                            </w:r>
                          </w:p>
                          <w:p w:rsidR="006B4585" w:rsidRPr="00FF48E1" w:rsidRDefault="006B4585" w:rsidP="00E10DD3">
                            <w:pPr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268.4pt;margin-top:10.75pt;width:230pt;height:99.8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" filled="f" stroked="f">
                <v:textbox>
                  <w:txbxContent>
                    <w:p w:rsidR="006B4585" w:rsidRPr="00FF48E1" w:rsidRDefault="006B4585" w:rsidP="006B4585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FF48E1"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:rsidR="00E10DD3" w:rsidRPr="00FF48E1" w:rsidRDefault="00E10DD3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FF48E1">
                        <w:rPr>
                          <w:rFonts w:ascii="Open Sans" w:hAnsi="Open Sans" w:cs="Open Sans"/>
                          <w:color w:val="000000"/>
                        </w:rPr>
                        <w:t>Kommunikationsfähigkeit</w:t>
                      </w:r>
                    </w:p>
                    <w:p w:rsidR="00E10DD3" w:rsidRPr="00FF48E1" w:rsidRDefault="00E10DD3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FF48E1">
                        <w:rPr>
                          <w:rFonts w:ascii="Open Sans" w:hAnsi="Open Sans" w:cs="Open Sans"/>
                          <w:color w:val="000000"/>
                        </w:rPr>
                        <w:t>Teamfähigkeit</w:t>
                      </w:r>
                    </w:p>
                    <w:p w:rsidR="00E10DD3" w:rsidRPr="00FF48E1" w:rsidRDefault="00E10DD3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FF48E1">
                        <w:rPr>
                          <w:rFonts w:ascii="Open Sans" w:hAnsi="Open Sans" w:cs="Open Sans"/>
                          <w:color w:val="000000"/>
                        </w:rPr>
                        <w:t>Einfühlungsvermögen</w:t>
                      </w:r>
                    </w:p>
                    <w:p w:rsidR="006B4585" w:rsidRPr="00FF48E1" w:rsidRDefault="006B4585" w:rsidP="00E10DD3">
                      <w:pPr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4585" w:rsidRDefault="006B4585" w:rsidP="006B4585"/>
    <w:p w:rsidR="006B4585" w:rsidRDefault="006B4585">
      <w:r>
        <w:br w:type="page"/>
      </w:r>
    </w:p>
    <w:p w:rsidR="00E1020E" w:rsidRPr="006B4585" w:rsidRDefault="00FF48E1" w:rsidP="006B4585">
      <w:pPr>
        <w:jc w:val="center"/>
      </w:pPr>
      <w:r w:rsidRPr="006B4585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B0FA053" wp14:editId="71864A85">
                <wp:simplePos x="0" y="0"/>
                <wp:positionH relativeFrom="column">
                  <wp:posOffset>-643890</wp:posOffset>
                </wp:positionH>
                <wp:positionV relativeFrom="paragraph">
                  <wp:posOffset>3789045</wp:posOffset>
                </wp:positionV>
                <wp:extent cx="4571365" cy="1801495"/>
                <wp:effectExtent l="0" t="0" r="0" b="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180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AB2" w:rsidRPr="00FF48E1" w:rsidRDefault="00E10DD3" w:rsidP="00385561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Organisation eines adaptiven Pflegeplans</w:t>
                            </w:r>
                          </w:p>
                          <w:p w:rsidR="008F3AB2" w:rsidRPr="00FF48E1" w:rsidRDefault="00E10DD3" w:rsidP="00385561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OM Akademie (Online Kurs)</w:t>
                            </w:r>
                            <w:r w:rsidR="008F3AB2" w:rsidRPr="00FF48E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</w:t>
                            </w:r>
                            <w:r w:rsidRPr="00FF48E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05/2019 – 06/2019</w:t>
                            </w:r>
                          </w:p>
                          <w:p w:rsidR="00E10DD3" w:rsidRPr="00FF48E1" w:rsidRDefault="00E10DD3" w:rsidP="00385561">
                            <w:pPr>
                              <w:pStyle w:val="StandardWeb"/>
                              <w:spacing w:before="0" w:beforeAutospacing="0" w:after="0" w:afterAutospacing="0" w:line="480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Umfang: 4 Wochen mit jeweils 4 Wochenstunden</w:t>
                            </w:r>
                          </w:p>
                          <w:p w:rsidR="00E10DD3" w:rsidRPr="00FF48E1" w:rsidRDefault="00E10DD3" w:rsidP="00385561">
                            <w:pPr>
                              <w:pStyle w:val="StandardWeb"/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Schwerpunkte: Realistische Pflege-Organisation, Anpassungsmöglichkeiten bei Personalengpässen</w:t>
                            </w:r>
                          </w:p>
                          <w:p w:rsidR="008F3AB2" w:rsidRPr="00FF48E1" w:rsidRDefault="008F3AB2" w:rsidP="00385561">
                            <w:pPr>
                              <w:pStyle w:val="StandardWeb"/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8F3AB2" w:rsidRPr="00FF48E1" w:rsidRDefault="008F3AB2" w:rsidP="00385561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-50.7pt;margin-top:298.35pt;width:359.95pt;height:141.8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" filled="f" stroked="f">
                <v:textbox>
                  <w:txbxContent>
                    <w:p w:rsidR="008F3AB2" w:rsidRPr="00FF48E1" w:rsidRDefault="00E10DD3" w:rsidP="00385561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FF48E1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Organisation eines adaptiven Pflegeplans</w:t>
                      </w:r>
                    </w:p>
                    <w:p w:rsidR="008F3AB2" w:rsidRPr="00FF48E1" w:rsidRDefault="00E10DD3" w:rsidP="00385561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FF48E1">
                        <w:rPr>
                          <w:rFonts w:ascii="Open Sans" w:hAnsi="Open Sans" w:cs="Open Sans"/>
                          <w:i/>
                          <w:sz w:val="21"/>
                        </w:rPr>
                        <w:t>OM Akademie (Online Kurs)</w:t>
                      </w:r>
                      <w:r w:rsidR="008F3AB2" w:rsidRPr="00FF48E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</w:t>
                      </w:r>
                      <w:r w:rsidRPr="00FF48E1">
                        <w:rPr>
                          <w:rFonts w:ascii="Open Sans" w:hAnsi="Open Sans" w:cs="Open Sans"/>
                          <w:i/>
                          <w:sz w:val="21"/>
                        </w:rPr>
                        <w:t>05/2019 – 06/2019</w:t>
                      </w:r>
                    </w:p>
                    <w:p w:rsidR="00E10DD3" w:rsidRPr="00FF48E1" w:rsidRDefault="00E10DD3" w:rsidP="00385561">
                      <w:pPr>
                        <w:pStyle w:val="StandardWeb"/>
                        <w:spacing w:before="0" w:beforeAutospacing="0" w:after="0" w:afterAutospacing="0" w:line="480" w:lineRule="auto"/>
                        <w:rPr>
                          <w:rFonts w:ascii="Open Sans" w:hAnsi="Open Sans" w:cs="Open Sans"/>
                        </w:rPr>
                      </w:pPr>
                      <w:r w:rsidRPr="00FF48E1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Umfang: 4 Wochen mit jeweils 4 Wochenstunden</w:t>
                      </w:r>
                    </w:p>
                    <w:p w:rsidR="00E10DD3" w:rsidRPr="00FF48E1" w:rsidRDefault="00E10DD3" w:rsidP="00385561">
                      <w:pPr>
                        <w:pStyle w:val="StandardWeb"/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FF48E1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Schwerpunkte: Realistische Pflege-Organisation, Anpassungsmöglichkeiten bei Personalengpässen</w:t>
                      </w:r>
                    </w:p>
                    <w:p w:rsidR="008F3AB2" w:rsidRPr="00FF48E1" w:rsidRDefault="008F3AB2" w:rsidP="00385561">
                      <w:pPr>
                        <w:pStyle w:val="StandardWeb"/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</w:p>
                    <w:p w:rsidR="008F3AB2" w:rsidRPr="00FF48E1" w:rsidRDefault="008F3AB2" w:rsidP="00385561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E7AC5F6" wp14:editId="07094E5B">
                <wp:simplePos x="0" y="0"/>
                <wp:positionH relativeFrom="column">
                  <wp:posOffset>-666115</wp:posOffset>
                </wp:positionH>
                <wp:positionV relativeFrom="paragraph">
                  <wp:posOffset>-635</wp:posOffset>
                </wp:positionV>
                <wp:extent cx="3401695" cy="1082675"/>
                <wp:effectExtent l="0" t="0" r="0" b="3175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FF48E1" w:rsidRDefault="008F3AB2" w:rsidP="00385561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Ausbildung zur Pflegefachkraft (Altenpflege)</w:t>
                            </w:r>
                          </w:p>
                          <w:p w:rsidR="006B4585" w:rsidRPr="00FF48E1" w:rsidRDefault="008F3AB2" w:rsidP="00385561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Berufskolleg XXX Musterstadt</w:t>
                            </w:r>
                            <w:r w:rsidR="006B4585" w:rsidRPr="00FF48E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</w:t>
                            </w:r>
                            <w:r w:rsidRPr="00FF48E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09/2006 – 08/2008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-52.45pt;margin-top:-.05pt;width:267.85pt;height:85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" filled="f" stroked="f">
                <v:textbox>
                  <w:txbxContent>
                    <w:p w:rsidR="006B4585" w:rsidRPr="00FF48E1" w:rsidRDefault="008F3AB2" w:rsidP="00385561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FF48E1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Ausbildung zur Pflegefachkraft (Altenpflege)</w:t>
                      </w:r>
                    </w:p>
                    <w:p w:rsidR="006B4585" w:rsidRPr="00FF48E1" w:rsidRDefault="008F3AB2" w:rsidP="00385561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FF48E1">
                        <w:rPr>
                          <w:rFonts w:ascii="Open Sans" w:hAnsi="Open Sans" w:cs="Open Sans"/>
                          <w:i/>
                          <w:sz w:val="21"/>
                        </w:rPr>
                        <w:t>Berufskolleg XXX Musterstadt</w:t>
                      </w:r>
                      <w:r w:rsidR="006B4585" w:rsidRPr="00FF48E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</w:t>
                      </w:r>
                      <w:r w:rsidRPr="00FF48E1">
                        <w:rPr>
                          <w:rFonts w:ascii="Open Sans" w:hAnsi="Open Sans" w:cs="Open Sans"/>
                          <w:i/>
                          <w:sz w:val="21"/>
                        </w:rPr>
                        <w:t>09/2006 – 08/2008</w:t>
                      </w:r>
                    </w:p>
                  </w:txbxContent>
                </v:textbox>
              </v:shape>
            </w:pict>
          </mc:Fallback>
        </mc:AlternateContent>
      </w:r>
      <w:r w:rsidR="00385561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56EB31B" wp14:editId="22D9C876">
                <wp:simplePos x="0" y="0"/>
                <wp:positionH relativeFrom="column">
                  <wp:posOffset>-643763</wp:posOffset>
                </wp:positionH>
                <wp:positionV relativeFrom="paragraph">
                  <wp:posOffset>2406675</wp:posOffset>
                </wp:positionV>
                <wp:extent cx="4611878" cy="1741780"/>
                <wp:effectExtent l="0" t="0" r="0" b="0"/>
                <wp:wrapNone/>
                <wp:docPr id="2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1878" cy="174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FF48E1" w:rsidRDefault="008F3AB2" w:rsidP="00385561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Behandlungsmethoden in der Seniorenpflege</w:t>
                            </w:r>
                          </w:p>
                          <w:p w:rsidR="006B4585" w:rsidRPr="00FF48E1" w:rsidRDefault="008F3AB2" w:rsidP="00385561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Sani Seminare</w:t>
                            </w:r>
                            <w:r w:rsidR="006B4585" w:rsidRPr="00FF48E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</w:t>
                            </w:r>
                            <w:r w:rsidRPr="00FF48E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08/2015 – 10/2015</w:t>
                            </w:r>
                          </w:p>
                          <w:p w:rsidR="008F3AB2" w:rsidRPr="00FF48E1" w:rsidRDefault="008F3AB2" w:rsidP="00385561">
                            <w:pPr>
                              <w:pStyle w:val="StandardWeb"/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Umfang: 8 Wochen mit jeweils 5 Wochenstunden</w:t>
                            </w:r>
                          </w:p>
                          <w:p w:rsidR="008F3AB2" w:rsidRPr="00FF48E1" w:rsidRDefault="008F3AB2" w:rsidP="00385561">
                            <w:pPr>
                              <w:pStyle w:val="StandardWeb"/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Schwerpunkte: altengerechte Versorgung, Wundbehandlung</w:t>
                            </w:r>
                          </w:p>
                          <w:p w:rsidR="008F3AB2" w:rsidRPr="00FF48E1" w:rsidRDefault="008F3AB2" w:rsidP="00385561">
                            <w:pPr>
                              <w:pStyle w:val="StandardWeb"/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8F3AB2" w:rsidRPr="00FF48E1" w:rsidRDefault="008F3AB2" w:rsidP="00385561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-50.7pt;margin-top:189.5pt;width:363.15pt;height:137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" filled="f" stroked="f">
                <v:textbox>
                  <w:txbxContent>
                    <w:p w:rsidR="006B4585" w:rsidRPr="00FF48E1" w:rsidRDefault="008F3AB2" w:rsidP="00385561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FF48E1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Behandlungsmethoden in der Seniorenpflege</w:t>
                      </w:r>
                    </w:p>
                    <w:p w:rsidR="006B4585" w:rsidRPr="00FF48E1" w:rsidRDefault="008F3AB2" w:rsidP="00385561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FF48E1">
                        <w:rPr>
                          <w:rFonts w:ascii="Open Sans" w:hAnsi="Open Sans" w:cs="Open Sans"/>
                          <w:i/>
                          <w:sz w:val="21"/>
                        </w:rPr>
                        <w:t>Sani Seminare</w:t>
                      </w:r>
                      <w:r w:rsidR="006B4585" w:rsidRPr="00FF48E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</w:t>
                      </w:r>
                      <w:r w:rsidRPr="00FF48E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08/2015 – 10/2015</w:t>
                      </w:r>
                    </w:p>
                    <w:p w:rsidR="008F3AB2" w:rsidRPr="00FF48E1" w:rsidRDefault="008F3AB2" w:rsidP="00385561">
                      <w:pPr>
                        <w:pStyle w:val="StandardWeb"/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FF48E1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Umfang: 8 Wochen mit jeweils 5 Wochenstunden</w:t>
                      </w:r>
                    </w:p>
                    <w:p w:rsidR="008F3AB2" w:rsidRPr="00FF48E1" w:rsidRDefault="008F3AB2" w:rsidP="00385561">
                      <w:pPr>
                        <w:pStyle w:val="StandardWeb"/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FF48E1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Schwerpunkte: altengerechte Versorgung, Wundbehandlung</w:t>
                      </w:r>
                    </w:p>
                    <w:p w:rsidR="008F3AB2" w:rsidRPr="00FF48E1" w:rsidRDefault="008F3AB2" w:rsidP="00385561">
                      <w:pPr>
                        <w:pStyle w:val="StandardWeb"/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</w:p>
                    <w:p w:rsidR="008F3AB2" w:rsidRPr="00FF48E1" w:rsidRDefault="008F3AB2" w:rsidP="00385561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556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EC0C72" wp14:editId="55A62005">
                <wp:simplePos x="0" y="0"/>
                <wp:positionH relativeFrom="column">
                  <wp:posOffset>3426460</wp:posOffset>
                </wp:positionH>
                <wp:positionV relativeFrom="paragraph">
                  <wp:posOffset>-541655</wp:posOffset>
                </wp:positionV>
                <wp:extent cx="2921000" cy="1432560"/>
                <wp:effectExtent l="0" t="0" r="0" b="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B41" w:rsidRPr="00FF48E1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:rsidR="00E10DD3" w:rsidRPr="00FF48E1" w:rsidRDefault="00E10DD3" w:rsidP="00E10DD3">
                            <w:pPr>
                              <w:pStyle w:val="Standard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 xml:space="preserve">Ehrenamtliche Unterstützung: </w:t>
                            </w:r>
                            <w:r w:rsidRPr="00FF48E1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br/>
                              <w:t>PC-Kurse für Senioren</w:t>
                            </w:r>
                          </w:p>
                          <w:p w:rsidR="004F7B41" w:rsidRPr="00FF48E1" w:rsidRDefault="00E10DD3" w:rsidP="00E10DD3">
                            <w:pPr>
                              <w:pStyle w:val="Standard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Yoga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8" type="#_x0000_t202" style="position:absolute;left:0;text-align:left;margin-left:269.8pt;margin-top:-42.65pt;width:230pt;height:112.8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" filled="f" stroked="f">
                <v:textbox style="mso-fit-shape-to-text:t">
                  <w:txbxContent>
                    <w:p w:rsidR="004F7B41" w:rsidRPr="00FF48E1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FF48E1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:rsidR="00E10DD3" w:rsidRPr="00FF48E1" w:rsidRDefault="00E10DD3" w:rsidP="00E10DD3">
                      <w:pPr>
                        <w:pStyle w:val="StandardWeb"/>
                        <w:numPr>
                          <w:ilvl w:val="0"/>
                          <w:numId w:val="2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FF48E1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 xml:space="preserve">Ehrenamtliche Unterstützung: </w:t>
                      </w:r>
                      <w:r w:rsidRPr="00FF48E1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br/>
                        <w:t>PC-Kurse für Senioren</w:t>
                      </w:r>
                    </w:p>
                    <w:p w:rsidR="004F7B41" w:rsidRPr="00FF48E1" w:rsidRDefault="00E10DD3" w:rsidP="00E10DD3">
                      <w:pPr>
                        <w:pStyle w:val="StandardWeb"/>
                        <w:numPr>
                          <w:ilvl w:val="0"/>
                          <w:numId w:val="2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FF48E1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Yoga</w:t>
                      </w:r>
                    </w:p>
                  </w:txbxContent>
                </v:textbox>
              </v:shape>
            </w:pict>
          </mc:Fallback>
        </mc:AlternateContent>
      </w:r>
      <w:r w:rsidR="0038556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2384" behindDoc="1" locked="1" layoutInCell="1" allowOverlap="1" wp14:anchorId="612738E8" wp14:editId="38BEF4FF">
                <wp:simplePos x="0" y="0"/>
                <wp:positionH relativeFrom="column">
                  <wp:posOffset>3064510</wp:posOffset>
                </wp:positionH>
                <wp:positionV relativeFrom="paragraph">
                  <wp:posOffset>-899795</wp:posOffset>
                </wp:positionV>
                <wp:extent cx="3768090" cy="1982470"/>
                <wp:effectExtent l="0" t="0" r="3810" b="0"/>
                <wp:wrapNone/>
                <wp:docPr id="26" name="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090" cy="19824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5561" w:rsidRDefault="00385561" w:rsidP="003855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6" o:spid="_x0000_s1048" style="position:absolute;left:0;text-align:left;margin-left:241.3pt;margin-top:-70.85pt;width:296.7pt;height:156.1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" fillcolor="#e1eff4 [662]" stroked="f" strokeweight="2pt">
                <v:textbox>
                  <w:txbxContent>
                    <w:p w:rsidR="00385561" w:rsidRDefault="00385561" w:rsidP="00385561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385561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0C9B6E0" wp14:editId="257979DB">
                <wp:simplePos x="0" y="0"/>
                <wp:positionH relativeFrom="column">
                  <wp:posOffset>-666649</wp:posOffset>
                </wp:positionH>
                <wp:positionV relativeFrom="paragraph">
                  <wp:posOffset>902970</wp:posOffset>
                </wp:positionV>
                <wp:extent cx="3401695" cy="811530"/>
                <wp:effectExtent l="0" t="0" r="0" b="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811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AB2" w:rsidRPr="00FF48E1" w:rsidRDefault="008F3AB2" w:rsidP="00385561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Mittlere Reife</w:t>
                            </w:r>
                          </w:p>
                          <w:p w:rsidR="008F3AB2" w:rsidRPr="00FF48E1" w:rsidRDefault="008F3AB2" w:rsidP="00385561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IGS Musterort-Mitte | 06/2006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-52.5pt;margin-top:71.1pt;width:267.85pt;height:63.9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" filled="f" stroked="f">
                <v:textbox>
                  <w:txbxContent>
                    <w:p w:rsidR="008F3AB2" w:rsidRPr="00FF48E1" w:rsidRDefault="008F3AB2" w:rsidP="00385561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FF48E1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Mittlere Reife</w:t>
                      </w:r>
                    </w:p>
                    <w:p w:rsidR="008F3AB2" w:rsidRPr="00FF48E1" w:rsidRDefault="008F3AB2" w:rsidP="00385561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FF48E1">
                        <w:rPr>
                          <w:rFonts w:ascii="Open Sans" w:hAnsi="Open Sans" w:cs="Open Sans"/>
                          <w:i/>
                          <w:sz w:val="21"/>
                        </w:rPr>
                        <w:t>IGS Musterort-Mitte | 06/2006</w:t>
                      </w:r>
                    </w:p>
                  </w:txbxContent>
                </v:textbox>
              </v:shape>
            </w:pict>
          </mc:Fallback>
        </mc:AlternateContent>
      </w:r>
      <w:r w:rsidR="00385561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5BFEB79" wp14:editId="0EB97360">
                <wp:simplePos x="0" y="0"/>
                <wp:positionH relativeFrom="column">
                  <wp:posOffset>-894080</wp:posOffset>
                </wp:positionH>
                <wp:positionV relativeFrom="paragraph">
                  <wp:posOffset>1892935</wp:posOffset>
                </wp:positionV>
                <wp:extent cx="3118485" cy="369570"/>
                <wp:effectExtent l="0" t="0" r="5715" b="0"/>
                <wp:wrapNone/>
                <wp:docPr id="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FF48E1" w:rsidRDefault="006B4585" w:rsidP="00FF48E1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-70.4pt;margin-top:149.05pt;width:245.55pt;height:29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" fillcolor="#e1eff4 [662]" stroked="f">
                <v:textbox>
                  <w:txbxContent>
                    <w:p w:rsidR="006B4585" w:rsidRPr="00FF48E1" w:rsidRDefault="006B4585" w:rsidP="00FF48E1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FF48E1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Weiterbildungen</w:t>
                      </w:r>
                    </w:p>
                  </w:txbxContent>
                </v:textbox>
              </v:shape>
            </w:pict>
          </mc:Fallback>
        </mc:AlternateContent>
      </w:r>
      <w:r w:rsidR="00385561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B8BEB5C" wp14:editId="41D11F2F">
                <wp:simplePos x="0" y="0"/>
                <wp:positionH relativeFrom="column">
                  <wp:posOffset>-883920</wp:posOffset>
                </wp:positionH>
                <wp:positionV relativeFrom="paragraph">
                  <wp:posOffset>-537845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FF48E1" w:rsidRDefault="006B4585" w:rsidP="00FF48E1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Bildungsweg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-69.6pt;margin-top:-42.35pt;width:245.55pt;height:29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" fillcolor="#e1eff4 [662]" stroked="f">
                <v:textbox>
                  <w:txbxContent>
                    <w:p w:rsidR="006B4585" w:rsidRPr="00FF48E1" w:rsidRDefault="006B4585" w:rsidP="00FF48E1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FF48E1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Bildungsweg</w:t>
                      </w:r>
                    </w:p>
                  </w:txbxContent>
                </v:textbox>
              </v:shape>
            </w:pict>
          </mc:Fallback>
        </mc:AlternateContent>
      </w:r>
      <w:r w:rsidR="00590290" w:rsidRPr="006B4585">
        <w:rPr>
          <w:noProof/>
          <w:lang w:eastAsia="ja-JP"/>
        </w:rPr>
        <w:drawing>
          <wp:anchor distT="0" distB="0" distL="114300" distR="114300" simplePos="0" relativeHeight="251777024" behindDoc="0" locked="0" layoutInCell="1" allowOverlap="1" wp14:anchorId="3B2B2759" wp14:editId="01914C1D">
            <wp:simplePos x="0" y="0"/>
            <wp:positionH relativeFrom="column">
              <wp:posOffset>1911274</wp:posOffset>
            </wp:positionH>
            <wp:positionV relativeFrom="paragraph">
              <wp:posOffset>6522085</wp:posOffset>
            </wp:positionV>
            <wp:extent cx="1884045" cy="676910"/>
            <wp:effectExtent l="0" t="0" r="0" b="889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290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E21B2A7" wp14:editId="2DCF7A66">
                <wp:simplePos x="0" y="0"/>
                <wp:positionH relativeFrom="column">
                  <wp:posOffset>1198880</wp:posOffset>
                </wp:positionH>
                <wp:positionV relativeFrom="paragraph">
                  <wp:posOffset>7204710</wp:posOffset>
                </wp:positionV>
                <wp:extent cx="3353435" cy="1403985"/>
                <wp:effectExtent l="0" t="0" r="0" b="3175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FF48E1" w:rsidRDefault="006B4585" w:rsidP="006B4585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FF48E1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FF48E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FF48E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FF48E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FF48E1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FF48E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FF48E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94.4pt;margin-top:567.3pt;width:264.05pt;height:110.55pt;z-index:251774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" filled="f" stroked="f">
                <v:textbox style="mso-fit-shape-to-text:t">
                  <w:txbxContent>
                    <w:p w:rsidR="006B4585" w:rsidRPr="00FF48E1" w:rsidRDefault="006B4585" w:rsidP="006B4585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FF48E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FF48E1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FF48E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FF48E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FF48E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FF48E1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FF48E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FF48E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6B458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588BB9EC" wp14:editId="036884EE">
                <wp:simplePos x="0" y="0"/>
                <wp:positionH relativeFrom="column">
                  <wp:posOffset>-890905</wp:posOffset>
                </wp:positionH>
                <wp:positionV relativeFrom="paragraph">
                  <wp:posOffset>5924550</wp:posOffset>
                </wp:positionV>
                <wp:extent cx="7559675" cy="4161155"/>
                <wp:effectExtent l="0" t="0" r="3175" b="0"/>
                <wp:wrapNone/>
                <wp:docPr id="29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4161155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-70.15pt;margin-top:466.5pt;width:595.25pt;height:327.65pt;z-index:-251547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" path="m11905,l,,,6979r5953,l11905,6979,11905,xe" fillcolor="#e1eff4 [662]" stroked="f">
                <v:path arrowok="t" o:connecttype="custom" o:connectlocs="7559675,5877132;0,5877132;0,10038287;3780155,10038287;7559675,10038287;7559675,5877132" o:connectangles="0,0,0,0,0,0"/>
              </v:shape>
            </w:pict>
          </mc:Fallback>
        </mc:AlternateContent>
      </w:r>
      <w:r w:rsidR="006B458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BC04B0B" wp14:editId="7B0BC1C1">
                <wp:simplePos x="0" y="0"/>
                <wp:positionH relativeFrom="column">
                  <wp:posOffset>-675640</wp:posOffset>
                </wp:positionH>
                <wp:positionV relativeFrom="paragraph">
                  <wp:posOffset>9088755</wp:posOffset>
                </wp:positionV>
                <wp:extent cx="7162165" cy="1106170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165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FF48E1" w:rsidRDefault="006B4585" w:rsidP="006B4585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bookmarkStart w:id="0" w:name="_GoBack"/>
                            <w:r w:rsidRPr="00FF48E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FF48E1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FF48E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FF48E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FF48E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FF48E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="00024D6F" w:rsidRPr="00FF48E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>mustermail@randstad.de</w:t>
                            </w:r>
                            <w:r w:rsidRPr="00FF48E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FF48E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FF48E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FF48E1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left:0;text-align:left;margin-left:-53.2pt;margin-top:715.65pt;width:563.95pt;height:87.1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" filled="f" stroked="f">
                <v:textbox style="mso-fit-shape-to-text:t">
                  <w:txbxContent>
                    <w:p w:rsidR="006B4585" w:rsidRPr="00FF48E1" w:rsidRDefault="006B4585" w:rsidP="006B4585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bookmarkStart w:id="1" w:name="_GoBack"/>
                      <w:r w:rsidRPr="00FF48E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FF48E1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FF48E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FF48E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FF48E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FF48E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="00024D6F" w:rsidRPr="00FF48E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>mustermail@randstad.de</w:t>
                      </w:r>
                      <w:r w:rsidRPr="00FF48E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FF48E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FF48E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FF48E1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E1020E" w:rsidRPr="006B45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617" w:rsidRDefault="00992617" w:rsidP="006B4585">
      <w:pPr>
        <w:spacing w:after="0" w:line="240" w:lineRule="auto"/>
      </w:pPr>
      <w:r>
        <w:separator/>
      </w:r>
    </w:p>
  </w:endnote>
  <w:endnote w:type="continuationSeparator" w:id="0">
    <w:p w:rsidR="00992617" w:rsidRDefault="00992617" w:rsidP="006B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617" w:rsidRDefault="00992617" w:rsidP="006B4585">
      <w:pPr>
        <w:spacing w:after="0" w:line="240" w:lineRule="auto"/>
      </w:pPr>
      <w:r>
        <w:separator/>
      </w:r>
    </w:p>
  </w:footnote>
  <w:footnote w:type="continuationSeparator" w:id="0">
    <w:p w:rsidR="00992617" w:rsidRDefault="00992617" w:rsidP="006B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3">
    <w:nsid w:val="29985BB9"/>
    <w:multiLevelType w:val="hybridMultilevel"/>
    <w:tmpl w:val="1032C8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5">
    <w:nsid w:val="38E14F34"/>
    <w:multiLevelType w:val="hybridMultilevel"/>
    <w:tmpl w:val="856613BA"/>
    <w:lvl w:ilvl="0" w:tplc="85D0222C">
      <w:start w:val="1"/>
      <w:numFmt w:val="bullet"/>
      <w:lvlText w:val=""/>
      <w:lvlJc w:val="left"/>
      <w:pPr>
        <w:ind w:left="624" w:hanging="227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6">
    <w:nsid w:val="3D371F0F"/>
    <w:multiLevelType w:val="hybridMultilevel"/>
    <w:tmpl w:val="18422168"/>
    <w:lvl w:ilvl="0" w:tplc="04070005">
      <w:start w:val="1"/>
      <w:numFmt w:val="bullet"/>
      <w:lvlText w:val=""/>
      <w:lvlJc w:val="left"/>
      <w:pPr>
        <w:ind w:left="545" w:hanging="146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7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EF"/>
    <w:rsid w:val="00024D6F"/>
    <w:rsid w:val="000251AC"/>
    <w:rsid w:val="00090157"/>
    <w:rsid w:val="000E3945"/>
    <w:rsid w:val="00246CA9"/>
    <w:rsid w:val="00270D66"/>
    <w:rsid w:val="00284283"/>
    <w:rsid w:val="00324534"/>
    <w:rsid w:val="00336454"/>
    <w:rsid w:val="00385561"/>
    <w:rsid w:val="003C5045"/>
    <w:rsid w:val="004A6A5C"/>
    <w:rsid w:val="004F7B41"/>
    <w:rsid w:val="00590290"/>
    <w:rsid w:val="005E2C80"/>
    <w:rsid w:val="00615568"/>
    <w:rsid w:val="00650D77"/>
    <w:rsid w:val="006B2D88"/>
    <w:rsid w:val="006B4585"/>
    <w:rsid w:val="006D7EEF"/>
    <w:rsid w:val="006F12E6"/>
    <w:rsid w:val="007D46F4"/>
    <w:rsid w:val="008F3AB2"/>
    <w:rsid w:val="00932D16"/>
    <w:rsid w:val="00992617"/>
    <w:rsid w:val="009A7600"/>
    <w:rsid w:val="00B44509"/>
    <w:rsid w:val="00BF79C5"/>
    <w:rsid w:val="00C71022"/>
    <w:rsid w:val="00D865F2"/>
    <w:rsid w:val="00DA0F26"/>
    <w:rsid w:val="00E1020E"/>
    <w:rsid w:val="00E10DD3"/>
    <w:rsid w:val="00E36275"/>
    <w:rsid w:val="00EA33F0"/>
    <w:rsid w:val="00FF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DA0F26"/>
    <w:rPr>
      <w:color w:val="410082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DA0F26"/>
    <w:rPr>
      <w:color w:val="4100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Frädrich</dc:creator>
  <cp:lastModifiedBy>Julia Frädrich</cp:lastModifiedBy>
  <cp:revision>3</cp:revision>
  <cp:lastPrinted>2023-04-25T10:26:00Z</cp:lastPrinted>
  <dcterms:created xsi:type="dcterms:W3CDTF">2023-04-25T10:25:00Z</dcterms:created>
  <dcterms:modified xsi:type="dcterms:W3CDTF">2023-04-25T10:26:00Z</dcterms:modified>
</cp:coreProperties>
</file>