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7010B3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6629CCE" wp14:editId="60265AC8">
                <wp:simplePos x="0" y="0"/>
                <wp:positionH relativeFrom="column">
                  <wp:posOffset>-29878</wp:posOffset>
                </wp:positionH>
                <wp:positionV relativeFrom="paragraph">
                  <wp:posOffset>-281800</wp:posOffset>
                </wp:positionV>
                <wp:extent cx="2218690" cy="2647315"/>
                <wp:effectExtent l="0" t="0" r="0" b="63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2647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2.35pt;margin-top:-22.2pt;width:174.7pt;height:208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" fillcolor="#bfbfbf [2412]" stroked="f" strokeweight="2pt"/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B5F5613" wp14:editId="3375D82A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F6" w:rsidRPr="007010B3" w:rsidRDefault="00A327F6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Mara</w:t>
                            </w:r>
                            <w:r w:rsidR="006D7EEF" w:rsidRPr="007010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</w:t>
                            </w:r>
                          </w:p>
                          <w:p w:rsidR="006D7EEF" w:rsidRPr="007010B3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Muste</w:t>
                            </w:r>
                            <w:r w:rsidR="00A327F6" w:rsidRPr="007010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r</w:t>
                            </w:r>
                          </w:p>
                          <w:p w:rsidR="006D7EEF" w:rsidRPr="007010B3" w:rsidRDefault="00A327F6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sachbearbeiterin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A327F6" w:rsidRPr="007010B3" w:rsidRDefault="00A327F6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7010B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Mara</w:t>
                      </w:r>
                      <w:r w:rsidR="006D7EEF" w:rsidRPr="007010B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</w:t>
                      </w:r>
                    </w:p>
                    <w:p w:rsidR="006D7EEF" w:rsidRPr="007010B3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7010B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Muste</w:t>
                      </w:r>
                      <w:r w:rsidR="00A327F6" w:rsidRPr="007010B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r</w:t>
                      </w:r>
                    </w:p>
                    <w:p w:rsidR="006D7EEF" w:rsidRPr="007010B3" w:rsidRDefault="00A327F6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7010B3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sachbearbeiterin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4AF2A51D" wp14:editId="59B52BEA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7010B3" w:rsidRDefault="006D7EEF" w:rsidP="007010B3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7010B3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7010B3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7010B3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7010B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7010B3" w:rsidRDefault="002E6323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7010B3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 xml:space="preserve">Musterstraße </w:t>
                              </w:r>
                              <w:r w:rsidR="00A327F6" w:rsidRPr="007010B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9</w:t>
                              </w:r>
                            </w:p>
                            <w:p w:rsidR="006D7EEF" w:rsidRPr="007010B3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7010B3" w:rsidRDefault="006D7EEF" w:rsidP="007010B3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7010B3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7010B3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7010B3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7010B3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7010B3" w:rsidRDefault="002E6323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7010B3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 xml:space="preserve">Musterstraße </w:t>
                        </w:r>
                        <w:r w:rsidR="00A327F6" w:rsidRPr="007010B3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9</w:t>
                        </w:r>
                      </w:p>
                      <w:p w:rsidR="006D7EEF" w:rsidRPr="007010B3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30703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7010B3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.4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" fillcolor="#e1eff4 [662]" stroked="f">
                <v:textbox>
                  <w:txbxContent>
                    <w:p w:rsidR="006F12E6" w:rsidRPr="007010B3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7010B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7010B3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5E1EBC" wp14:editId="22CDE1F3">
                <wp:simplePos x="0" y="0"/>
                <wp:positionH relativeFrom="column">
                  <wp:posOffset>-655955</wp:posOffset>
                </wp:positionH>
                <wp:positionV relativeFrom="paragraph">
                  <wp:posOffset>212090</wp:posOffset>
                </wp:positionV>
                <wp:extent cx="3542030" cy="252349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2523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F6" w:rsidRPr="007010B3" w:rsidRDefault="00A327F6" w:rsidP="00A327F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Sachbearbeiterin in der Optischen Industrie</w:t>
                            </w:r>
                          </w:p>
                          <w:p w:rsidR="00A327F6" w:rsidRPr="007010B3" w:rsidRDefault="00A327F6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Brillen</w:t>
                            </w:r>
                            <w:r w:rsidR="00324534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GmbH</w:t>
                            </w:r>
                            <w:r w:rsidR="006B4585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7010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</w:t>
                            </w:r>
                            <w:r w:rsidR="00324534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Jan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2018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2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Kundenberatung, Betreuung und Schriftverkehr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2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Website-Pflege und -Verwaltung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2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Vorbereitung von Präsentationen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2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Planung und Realisierung von Marketing-Strategien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der Buchhaltung</w:t>
                            </w:r>
                          </w:p>
                          <w:p w:rsidR="00BF79C5" w:rsidRPr="007010B3" w:rsidRDefault="00BF79C5" w:rsidP="00A327F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65pt;margin-top:16.7pt;width:278.9pt;height:198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" filled="f" stroked="f">
                <v:textbox>
                  <w:txbxContent>
                    <w:p w:rsidR="00A327F6" w:rsidRPr="007010B3" w:rsidRDefault="00A327F6" w:rsidP="00A327F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Sachbearbeiterin in der Optischen Industrie</w:t>
                      </w:r>
                    </w:p>
                    <w:p w:rsidR="00A327F6" w:rsidRPr="007010B3" w:rsidRDefault="00A327F6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Brillen</w:t>
                      </w:r>
                      <w:r w:rsidR="00324534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GmbH</w:t>
                      </w:r>
                      <w:r w:rsidR="006B4585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7010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seit</w:t>
                      </w:r>
                      <w:r w:rsidR="00324534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Jan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2018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2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Kundenberatung, Betreuung und Schriftverkehr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2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Website-Pflege und -Verwaltung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2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Vorbereitung von Präsentationen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2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Planung und Realisierung von Marketing-Strategien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der Buchhaltung</w:t>
                      </w:r>
                    </w:p>
                    <w:p w:rsidR="00BF79C5" w:rsidRPr="007010B3" w:rsidRDefault="00BF79C5" w:rsidP="00A327F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F8768F" wp14:editId="55E8F5E8">
                <wp:simplePos x="0" y="0"/>
                <wp:positionH relativeFrom="column">
                  <wp:posOffset>3430803</wp:posOffset>
                </wp:positionH>
                <wp:positionV relativeFrom="paragraph">
                  <wp:posOffset>224028</wp:posOffset>
                </wp:positionV>
                <wp:extent cx="2568575" cy="1265682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2656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7010B3" w:rsidRDefault="00246CA9" w:rsidP="007010B3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IT-Kenntnisse</w:t>
                            </w:r>
                          </w:p>
                          <w:p w:rsidR="00246CA9" w:rsidRPr="007010B3" w:rsidRDefault="00246CA9" w:rsidP="007010B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MS </w:t>
                            </w:r>
                            <w:r w:rsidR="00A327F6" w:rsidRPr="007010B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Excel</w:t>
                            </w:r>
                          </w:p>
                          <w:p w:rsidR="00E10DD3" w:rsidRPr="007010B3" w:rsidRDefault="00A327F6" w:rsidP="007010B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DATEV</w:t>
                            </w:r>
                          </w:p>
                          <w:p w:rsidR="00A327F6" w:rsidRPr="007010B3" w:rsidRDefault="00A327F6" w:rsidP="007010B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Lexware</w:t>
                            </w:r>
                          </w:p>
                          <w:p w:rsidR="00EA33F0" w:rsidRPr="007010B3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5pt;margin-top:17.65pt;width:202.25pt;height:99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" filled="f" stroked="f">
                <v:textbox>
                  <w:txbxContent>
                    <w:p w:rsidR="00246CA9" w:rsidRPr="007010B3" w:rsidRDefault="00246CA9" w:rsidP="007010B3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7010B3">
                        <w:rPr>
                          <w:rFonts w:ascii="Open Sans" w:hAnsi="Open Sans" w:cs="Open Sans"/>
                          <w:caps/>
                          <w:spacing w:val="-2"/>
                        </w:rPr>
                        <w:t>IT-Kenntnisse</w:t>
                      </w:r>
                    </w:p>
                    <w:p w:rsidR="00246CA9" w:rsidRPr="007010B3" w:rsidRDefault="00246CA9" w:rsidP="007010B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MS </w:t>
                      </w:r>
                      <w:r w:rsidR="00A327F6" w:rsidRPr="007010B3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Excel</w:t>
                      </w:r>
                    </w:p>
                    <w:p w:rsidR="00E10DD3" w:rsidRPr="007010B3" w:rsidRDefault="00A327F6" w:rsidP="007010B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DATEV</w:t>
                      </w:r>
                    </w:p>
                    <w:p w:rsidR="00A327F6" w:rsidRPr="007010B3" w:rsidRDefault="00A327F6" w:rsidP="007010B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Lexware</w:t>
                      </w:r>
                    </w:p>
                    <w:p w:rsidR="00EA33F0" w:rsidRPr="007010B3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E10DD3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52EBAB1" wp14:editId="4CBD0A57">
                <wp:simplePos x="0" y="0"/>
                <wp:positionH relativeFrom="column">
                  <wp:posOffset>4516729</wp:posOffset>
                </wp:positionH>
                <wp:positionV relativeFrom="paragraph">
                  <wp:posOffset>293715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5.65pt;margin-top:23.15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Pr="00246CA9" w:rsidRDefault="00E10DD3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40B10B0" wp14:editId="278C0249">
                <wp:simplePos x="0" y="0"/>
                <wp:positionH relativeFrom="column">
                  <wp:posOffset>4507788</wp:posOffset>
                </wp:positionH>
                <wp:positionV relativeFrom="paragraph">
                  <wp:posOffset>244130</wp:posOffset>
                </wp:positionV>
                <wp:extent cx="784225" cy="150495"/>
                <wp:effectExtent l="0" t="0" r="15875" b="2095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8" name="Ellipse 1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3" o:spid="_x0000_s1026" style="position:absolute;margin-left:354.95pt;margin-top:19.2pt;width:61.75pt;height:11.85pt;z-index:25179033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">
                <v:oval id="Ellipse 1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JsMA&#10;AADbAAAADwAAAGRycy9kb3ducmV2LnhtbERPS2vCQBC+C/0PyxS86aYK0kRXKRZB8OSjtMcxOyax&#10;2dmYXZPor+8KQm/z8T1ntuhMKRqqXWFZwdswAkGcWl1wpuCwXw3eQTiPrLG0TApu5GAxf+nNMNG2&#10;5S01O5+JEMIuQQW591UipUtzMuiGtiIO3MnWBn2AdSZ1jW0IN6UcRdFEGiw4NORY0TKn9Hd3NQo2&#10;zVcsD/Hn8nt/x+Pqfl6PL+2PUv3X7mMKwlPn/8VP91qH+TE8fg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CJsMAAADbAAAADwAAAAAAAAAAAAAAAACYAgAAZHJzL2Rv&#10;d25yZXYueG1sUEsFBgAAAAAEAAQA9QAAAIgDAAAAAA==&#10;" fillcolor="black [3200]" stroked="f" strokeweight="2pt"/>
                <v:oval id="Ellipse 2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hBs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1oc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oQbBAAAA2wAAAA8AAAAAAAAAAAAAAAAAmAIAAGRycy9kb3du&#10;cmV2LnhtbFBLBQYAAAAABAAEAPUAAACGAwAAAAA=&#10;" fillcolor="black [3200]" stroked="f" strokeweight="2pt"/>
                <v:oval id="Ellipse 2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0j8MA&#10;AADbAAAADwAAAGRycy9kb3ducmV2LnhtbESPT2sCMRTE70K/Q3iF3jRRisjWKKVVrAdB1x56fGze&#10;/sHNy7JJNX57Iwgeh5n5DTNfRtuKM/W+caxhPFIgiAtnGq40/B7XwxkIH5ANto5Jw5U8LBcvgzlm&#10;xl34QOc8VCJB2GeooQ6hy6T0RU0W/ch1xMkrXW8xJNlX0vR4SXDbyolSU2mx4bRQY0dfNRWn/N9q&#10;2P1Nt+8BYxn3rE5qs1l9l3ul9dtr/PwAESiGZ/jR/jEaJm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90j8MAAADbAAAADwAAAAAAAAAAAAAAAACYAgAAZHJzL2Rv&#10;d25yZXYueG1sUEsFBgAAAAAEAAQA9QAAAIgDAAAAAA==&#10;" filled="f" strokecolor="black [3213]"/>
                <v:oval id="Ellipse 2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PY8QA&#10;AADbAAAADwAAAGRycy9kb3ducmV2LnhtbESPT2sCMRTE74V+h/AK3mpSLVJW4yJtRXsoqPXg8bF5&#10;+4fdvCybqPHbN4WCx2FmfsMs8mg7caHBN441vIwVCOLCmYYrDcef9fMbCB+QDXaOScONPOTLx4cF&#10;ZsZdeU+XQ6hEgrDPUEMdQp9J6YuaLPqx64mTV7rBYkhyqKQZ8JrgtpMTpWbSYsNpocae3msq2sPZ&#10;avg+zb5eA8Yy7li1arP5/Ch3SuvRU1zNQQSK4R7+b2+Nhsk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T2PEAAAA2wAAAA8AAAAAAAAAAAAAAAAAmAIAAGRycy9k&#10;b3ducmV2LnhtbFBLBQYAAAAABAAEAPUAAACJAwAAAAA=&#10;" filled="f" strokecolor="black [3213]"/>
              </v:group>
            </w:pict>
          </mc:Fallback>
        </mc:AlternateContent>
      </w:r>
    </w:p>
    <w:p w:rsidR="00246CA9" w:rsidRDefault="00A327F6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4E39C871" wp14:editId="19CB71B7">
                <wp:simplePos x="0" y="0"/>
                <wp:positionH relativeFrom="column">
                  <wp:posOffset>4517835</wp:posOffset>
                </wp:positionH>
                <wp:positionV relativeFrom="paragraph">
                  <wp:posOffset>146627</wp:posOffset>
                </wp:positionV>
                <wp:extent cx="784225" cy="150495"/>
                <wp:effectExtent l="0" t="0" r="15875" b="20955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" name="Ellipse 29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Ellipse 294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8" o:spid="_x0000_s1026" style="position:absolute;margin-left:355.75pt;margin-top:11.55pt;width:61.75pt;height:11.85pt;z-index:25179648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">
                <v:oval id="Ellipse 29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Im8UA&#10;AADbAAAADwAAAGRycy9kb3ducmV2LnhtbESPQWvCQBSE74L/YXlCb7qphdJEN6EogtBT1VKPz+wz&#10;SZt9G7PbJPXXdwuCx2FmvmGW2WBq0VHrKssKHmcRCOLc6ooLBYf9ZvoCwnlkjbVlUvBLDrJ0PFpi&#10;om3P79TtfCEChF2CCkrvm0RKl5dk0M1sQxy8s20N+iDbQuoW+wA3tZxH0bM0WHFYKLGhVUn59+7H&#10;KHjrPmJ5iNerz/0VT5vr1/bp0h+VepgMrwsQngZ/D9/aW61gHsP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AibxQAAANsAAAAPAAAAAAAAAAAAAAAAAJgCAABkcnMv&#10;ZG93bnJldi54bWxQSwUGAAAAAAQABAD1AAAAigMAAAAA&#10;" fillcolor="black [3200]" stroked="f" strokeweight="2pt"/>
                <v:oval id="Ellipse 30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u5MIA&#10;AADcAAAADwAAAGRycy9kb3ducmV2LnhtbERP3WrCMBS+H+wdwhF2M2bawlQ6o4yh4BAG/jzAoTk2&#10;xeakJJl2b79zMdjlx/e/XI++VzeKqQtsoJwWoIibYDtuDZxP25cFqJSRLfaBycAPJVivHh+WWNtw&#10;5wPdjrlVEsKpRgMu56HWOjWOPKZpGIiFu4ToMQuMrbYR7xLue10VxUx77FgaHA704ai5Hr+99O6u&#10;++bzubRfG1eVJzffv6ZZNOZpMr6/gco05n/xn3tnDVQLWStn5Aj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G7kwgAAANwAAAAPAAAAAAAAAAAAAAAAAJgCAABkcnMvZG93&#10;bnJldi54bWxQSwUGAAAAAAQABAD1AAAAhwMAAAAA&#10;" fillcolor="black [3213]" strokecolor="black [3213]"/>
                <v:oval id="Ellipse 294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4TcQA&#10;AADcAAAADwAAAGRycy9kb3ducmV2LnhtbESPzWsCMRTE7wX/h/AEbzVRROpqFNGK7aHg18HjY/P2&#10;AzcvyybV9L9vCgWPw8z8hlmsom3EnTpfO9YwGioQxLkzNZcaLufd6xsIH5ANNo5Jww95WC17LwvM&#10;jHvwke6nUIoEYZ+hhiqENpPS5xVZ9EPXEievcJ3FkGRXStPhI8FtI8dKTaXFmtNChS1tKspvp2+r&#10;4es6/ZwEjEU8sLqp/f59WxyU1oN+XM9BBIrhGf5vfxgN49kE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suE3EAAAA3AAAAA8AAAAAAAAAAAAAAAAAmAIAAGRycy9k&#10;b3ducmV2LnhtbFBLBQYAAAAABAAEAPUAAACJAwAAAAA=&#10;" filled="f" strokecolor="black [3213]"/>
              </v:group>
            </w:pict>
          </mc:Fallback>
        </mc:AlternateContent>
      </w:r>
    </w:p>
    <w:p w:rsidR="00246CA9" w:rsidRDefault="00246CA9" w:rsidP="006B4585">
      <w:pPr>
        <w:jc w:val="center"/>
      </w:pPr>
    </w:p>
    <w:p w:rsidR="00650D77" w:rsidRDefault="007010B3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EB1880" wp14:editId="2917D7B8">
                <wp:simplePos x="0" y="0"/>
                <wp:positionH relativeFrom="column">
                  <wp:posOffset>-656590</wp:posOffset>
                </wp:positionH>
                <wp:positionV relativeFrom="paragraph">
                  <wp:posOffset>290830</wp:posOffset>
                </wp:positionV>
                <wp:extent cx="3642360" cy="198310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983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7010B3" w:rsidRDefault="00A327F6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Kaufmännische Sachbearbeiterin</w:t>
                            </w:r>
                          </w:p>
                          <w:p w:rsidR="006B4585" w:rsidRPr="007010B3" w:rsidRDefault="00A327F6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XYZ GmbH Musterstadt</w:t>
                            </w:r>
                            <w:r w:rsidR="006B4585" w:rsidRPr="007010B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7010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8F3AB2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01/2016 – 12/20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17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Kundenberatung und Betreuu</w:t>
                            </w:r>
                            <w:bookmarkStart w:id="0" w:name="_GoBack"/>
                            <w:bookmarkEnd w:id="0"/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ng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Annahme von Reklamationen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der Buchhaltung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Mitarbeit bei Marketing-Strategien</w:t>
                            </w:r>
                          </w:p>
                          <w:p w:rsidR="006B4585" w:rsidRPr="007010B3" w:rsidRDefault="006B4585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1.7pt;margin-top:22.9pt;width:286.8pt;height:156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" filled="f" stroked="f">
                <v:textbox>
                  <w:txbxContent>
                    <w:p w:rsidR="006B4585" w:rsidRPr="007010B3" w:rsidRDefault="00A327F6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Kaufmännische Sachbearbeiterin</w:t>
                      </w:r>
                    </w:p>
                    <w:p w:rsidR="006B4585" w:rsidRPr="007010B3" w:rsidRDefault="00A327F6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XYZ GmbH Musterstadt</w:t>
                      </w:r>
                      <w:r w:rsidR="006B4585" w:rsidRPr="007010B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7010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8F3AB2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01/2016 – 12/20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17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Kundenberatung und Betreuu</w:t>
                      </w:r>
                      <w:bookmarkStart w:id="1" w:name="_GoBack"/>
                      <w:bookmarkEnd w:id="1"/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ng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Annahme von Reklamationen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der Buchhaltung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Mitarbeit bei Marketing-Strategien</w:t>
                      </w:r>
                    </w:p>
                    <w:p w:rsidR="006B4585" w:rsidRPr="007010B3" w:rsidRDefault="006B4585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A327F6" w:rsidP="004A6A5C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9CF5B1A" wp14:editId="02E6CDFD">
                <wp:simplePos x="0" y="0"/>
                <wp:positionH relativeFrom="column">
                  <wp:posOffset>3428761</wp:posOffset>
                </wp:positionH>
                <wp:positionV relativeFrom="paragraph">
                  <wp:posOffset>49827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550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7010B3" w:rsidRDefault="006D7EEF" w:rsidP="007010B3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7010B3" w:rsidRDefault="006D7EEF" w:rsidP="007010B3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7010B3" w:rsidRDefault="006D7EEF" w:rsidP="007010B3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7010B3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7010B3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831553"/>
                            <a:ext cx="1207226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pt;margin-top:3.9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">
                <v:shape id="_x0000_s1037" type="#_x0000_t202" style="position:absolute;width:10755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7010B3" w:rsidRDefault="006D7EEF" w:rsidP="007010B3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7010B3" w:rsidRDefault="006D7EEF" w:rsidP="007010B3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7010B3" w:rsidRDefault="006D7EEF" w:rsidP="007010B3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7010B3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7010B3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8315;width:1207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7EF05485" wp14:editId="64E75DD6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A327F6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03AC68" wp14:editId="3AF9D54B">
                <wp:simplePos x="0" y="0"/>
                <wp:positionH relativeFrom="column">
                  <wp:posOffset>3434080</wp:posOffset>
                </wp:positionH>
                <wp:positionV relativeFrom="paragraph">
                  <wp:posOffset>225425</wp:posOffset>
                </wp:positionV>
                <wp:extent cx="2921000" cy="1432560"/>
                <wp:effectExtent l="0" t="0" r="0" b="635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7010B3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7010B3" w:rsidRDefault="00A327F6" w:rsidP="00E10DD3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Kunstausstellungen besuchen</w:t>
                            </w:r>
                          </w:p>
                          <w:p w:rsidR="00A327F6" w:rsidRPr="007010B3" w:rsidRDefault="00A327F6" w:rsidP="00E10DD3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Zeichnen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70.4pt;margin-top:17.7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" filled="f" stroked="f">
                <v:textbox style="mso-fit-shape-to-text:t">
                  <w:txbxContent>
                    <w:p w:rsidR="004F7B41" w:rsidRPr="007010B3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7010B3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7010B3" w:rsidRDefault="00A327F6" w:rsidP="00E10DD3">
                      <w:pPr>
                        <w:pStyle w:val="StandardWeb"/>
                        <w:numPr>
                          <w:ilvl w:val="0"/>
                          <w:numId w:val="2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Kunstausstellungen besuchen</w:t>
                      </w:r>
                    </w:p>
                    <w:p w:rsidR="00A327F6" w:rsidRPr="007010B3" w:rsidRDefault="00A327F6" w:rsidP="00E10DD3">
                      <w:pPr>
                        <w:pStyle w:val="StandardWeb"/>
                        <w:numPr>
                          <w:ilvl w:val="0"/>
                          <w:numId w:val="2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Zeichnen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8F3AB2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2689D99" wp14:editId="2272C855">
                <wp:simplePos x="0" y="0"/>
                <wp:positionH relativeFrom="column">
                  <wp:posOffset>-655955</wp:posOffset>
                </wp:positionH>
                <wp:positionV relativeFrom="paragraph">
                  <wp:posOffset>92776</wp:posOffset>
                </wp:positionV>
                <wp:extent cx="3642360" cy="1807276"/>
                <wp:effectExtent l="0" t="0" r="0" b="254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807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F6" w:rsidRPr="007010B3" w:rsidRDefault="00A327F6" w:rsidP="00A327F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Kaufmännische Sachbearbeiterin</w:t>
                            </w:r>
                          </w:p>
                          <w:p w:rsidR="00A327F6" w:rsidRPr="007010B3" w:rsidRDefault="00A327F6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Mix Shop Musterstadt</w:t>
                            </w: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10/2010 – 12/2015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Kassentätigkeit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Kundenberatung</w:t>
                            </w:r>
                          </w:p>
                          <w:p w:rsidR="008F3AB2" w:rsidRPr="007010B3" w:rsidRDefault="00A327F6" w:rsidP="008F3AB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der Buchhaltung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65pt;margin-top:7.3pt;width:286.8pt;height:142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" filled="f" stroked="f">
                <v:textbox>
                  <w:txbxContent>
                    <w:p w:rsidR="00A327F6" w:rsidRPr="007010B3" w:rsidRDefault="00A327F6" w:rsidP="00A327F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Kaufmännische Sachbearbeiterin</w:t>
                      </w:r>
                    </w:p>
                    <w:p w:rsidR="00A327F6" w:rsidRPr="007010B3" w:rsidRDefault="00A327F6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Mix Shop Musterstadt</w:t>
                      </w:r>
                      <w:r w:rsidRPr="007010B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7010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10/2010 – 12/2015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Kassentätigkeit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Kundenberatung</w:t>
                      </w:r>
                    </w:p>
                    <w:p w:rsidR="008F3AB2" w:rsidRPr="007010B3" w:rsidRDefault="00A327F6" w:rsidP="008F3AB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der Buchhaltung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Default="006B4585" w:rsidP="006B4585"/>
    <w:p w:rsidR="006B4585" w:rsidRDefault="006B4585">
      <w:r>
        <w:br w:type="page"/>
      </w:r>
    </w:p>
    <w:p w:rsidR="00E1020E" w:rsidRPr="006B4585" w:rsidRDefault="007010B3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9D26789" wp14:editId="47DAF179">
                <wp:simplePos x="0" y="0"/>
                <wp:positionH relativeFrom="column">
                  <wp:posOffset>3084195</wp:posOffset>
                </wp:positionH>
                <wp:positionV relativeFrom="paragraph">
                  <wp:posOffset>180340</wp:posOffset>
                </wp:positionV>
                <wp:extent cx="3401695" cy="2344420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34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7010B3" w:rsidRDefault="00E60B1F" w:rsidP="0038556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Buchhaltung Kompaktseminar</w:t>
                            </w:r>
                          </w:p>
                          <w:p w:rsidR="006B4585" w:rsidRPr="007010B3" w:rsidRDefault="00E60B1F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VHS Musterstadt</w:t>
                            </w:r>
                            <w:r w:rsidR="006B4585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8F3AB2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08/2008 – 09/2008</w:t>
                            </w:r>
                          </w:p>
                          <w:p w:rsidR="008F3AB2" w:rsidRPr="007010B3" w:rsidRDefault="00E60B1F" w:rsidP="00E60B1F">
                            <w:pPr>
                              <w:pStyle w:val="StandardWeb"/>
                              <w:spacing w:before="0" w:beforeAutospacing="0" w:after="240" w:afterAutospacing="0" w:line="276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Umfang: 4</w:t>
                            </w:r>
                            <w:r w:rsidR="008F3AB2"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Wochen </w:t>
                            </w:r>
                          </w:p>
                          <w:p w:rsidR="00E60B1F" w:rsidRPr="007010B3" w:rsidRDefault="008F3AB2" w:rsidP="00E60B1F">
                            <w:pPr>
                              <w:pStyle w:val="StandardWeb"/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Schwerpunkte: 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einfache und doppelte Buchführung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Organisation der Buchhaltung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Inventur, Inventar und Bilanz</w:t>
                            </w:r>
                          </w:p>
                          <w:p w:rsidR="008F3AB2" w:rsidRPr="007010B3" w:rsidRDefault="008F3AB2" w:rsidP="00385561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8F3AB2" w:rsidRPr="007010B3" w:rsidRDefault="008F3AB2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2.85pt;margin-top:14.2pt;width:267.85pt;height:184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" filled="f" stroked="f">
                <v:textbox>
                  <w:txbxContent>
                    <w:p w:rsidR="006B4585" w:rsidRPr="007010B3" w:rsidRDefault="00E60B1F" w:rsidP="0038556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Buchhaltung Kompaktseminar</w:t>
                      </w:r>
                    </w:p>
                    <w:p w:rsidR="006B4585" w:rsidRPr="007010B3" w:rsidRDefault="00E60B1F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VHS Musterstadt</w:t>
                      </w:r>
                      <w:r w:rsidR="006B4585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8F3AB2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08/2008 – 09/2008</w:t>
                      </w:r>
                    </w:p>
                    <w:p w:rsidR="008F3AB2" w:rsidRPr="007010B3" w:rsidRDefault="00E60B1F" w:rsidP="00E60B1F">
                      <w:pPr>
                        <w:pStyle w:val="StandardWeb"/>
                        <w:spacing w:before="0" w:beforeAutospacing="0" w:after="240" w:afterAutospacing="0" w:line="276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Umfang: 4</w:t>
                      </w:r>
                      <w:r w:rsidR="008F3AB2"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Wochen </w:t>
                      </w:r>
                    </w:p>
                    <w:p w:rsidR="00E60B1F" w:rsidRPr="007010B3" w:rsidRDefault="008F3AB2" w:rsidP="00E60B1F">
                      <w:pPr>
                        <w:pStyle w:val="StandardWeb"/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Schwerpunkte: 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einfache und doppelte Buchführung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Organisation der Buchhaltung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Inventur, Inventar und Bilanz</w:t>
                      </w:r>
                    </w:p>
                    <w:p w:rsidR="008F3AB2" w:rsidRPr="007010B3" w:rsidRDefault="008F3AB2" w:rsidP="00385561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</w:p>
                    <w:p w:rsidR="008F3AB2" w:rsidRPr="007010B3" w:rsidRDefault="008F3AB2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0FCAF9" wp14:editId="73EA8759">
                <wp:simplePos x="0" y="0"/>
                <wp:positionH relativeFrom="column">
                  <wp:posOffset>-674370</wp:posOffset>
                </wp:positionH>
                <wp:positionV relativeFrom="paragraph">
                  <wp:posOffset>1884680</wp:posOffset>
                </wp:positionV>
                <wp:extent cx="3642360" cy="1541780"/>
                <wp:effectExtent l="0" t="0" r="0" b="127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54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F6" w:rsidRPr="007010B3" w:rsidRDefault="00A327F6" w:rsidP="00A327F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zur Einzelhandelskauffrau</w:t>
                            </w:r>
                          </w:p>
                          <w:p w:rsidR="00A327F6" w:rsidRPr="007010B3" w:rsidRDefault="00A327F6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Beispielfirma Musterstadt</w:t>
                            </w: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09/2005 – 08/2008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Schwerpunkte: Buchführung, Marketing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Abschlussnote: 2,0 (gut)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53.1pt;margin-top:148.4pt;width:286.8pt;height:121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" filled="f" stroked="f">
                <v:textbox>
                  <w:txbxContent>
                    <w:p w:rsidR="00A327F6" w:rsidRPr="007010B3" w:rsidRDefault="00A327F6" w:rsidP="00A327F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zur Einzelhandelskauffrau</w:t>
                      </w:r>
                    </w:p>
                    <w:p w:rsidR="00A327F6" w:rsidRPr="007010B3" w:rsidRDefault="00A327F6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Beispielfirma Musterstadt</w:t>
                      </w:r>
                      <w:r w:rsidRPr="007010B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7010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09/2005 – 08/2008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Schwerpunkte: Buchführung, Marketing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Abschlussnote: 2,0 (gut)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75759D2" wp14:editId="3D1D83C3">
                <wp:simplePos x="0" y="0"/>
                <wp:positionH relativeFrom="column">
                  <wp:posOffset>-674370</wp:posOffset>
                </wp:positionH>
                <wp:positionV relativeFrom="paragraph">
                  <wp:posOffset>-543560</wp:posOffset>
                </wp:positionV>
                <wp:extent cx="3642360" cy="1445260"/>
                <wp:effectExtent l="0" t="0" r="0" b="254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445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F6" w:rsidRPr="007010B3" w:rsidRDefault="00A327F6" w:rsidP="00A327F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Kassiererin</w:t>
                            </w:r>
                          </w:p>
                          <w:p w:rsidR="00A327F6" w:rsidRPr="007010B3" w:rsidRDefault="00A327F6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Tank X Musterdorf</w:t>
                            </w: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10/2008 – 08/2010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Kassentätigkeit</w:t>
                            </w:r>
                          </w:p>
                          <w:p w:rsidR="00A327F6" w:rsidRPr="007010B3" w:rsidRDefault="00A327F6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der Buchhaltung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3.1pt;margin-top:-42.8pt;width:286.8pt;height:113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" filled="f" stroked="f">
                <v:textbox>
                  <w:txbxContent>
                    <w:p w:rsidR="00A327F6" w:rsidRPr="007010B3" w:rsidRDefault="00A327F6" w:rsidP="00A327F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Kassiererin</w:t>
                      </w:r>
                    </w:p>
                    <w:p w:rsidR="00A327F6" w:rsidRPr="007010B3" w:rsidRDefault="00A327F6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Tank X Musterdorf</w:t>
                      </w:r>
                      <w:r w:rsidRPr="007010B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7010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10/2008 – 08/2010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Kassentätigkeit</w:t>
                      </w:r>
                    </w:p>
                    <w:p w:rsidR="00A327F6" w:rsidRPr="007010B3" w:rsidRDefault="00A327F6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der Buchhaltung</w:t>
                      </w:r>
                    </w:p>
                  </w:txbxContent>
                </v:textbox>
              </v:shape>
            </w:pict>
          </mc:Fallback>
        </mc:AlternateContent>
      </w:r>
      <w:r w:rsidR="00E60B1F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54ABB4" wp14:editId="3B4BE664">
                <wp:simplePos x="0" y="0"/>
                <wp:positionH relativeFrom="column">
                  <wp:posOffset>3065043</wp:posOffset>
                </wp:positionH>
                <wp:positionV relativeFrom="paragraph">
                  <wp:posOffset>2523719</wp:posOffset>
                </wp:positionV>
                <wp:extent cx="3401695" cy="2346096"/>
                <wp:effectExtent l="0" t="0" r="0" b="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3460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B1F" w:rsidRPr="007010B3" w:rsidRDefault="00E60B1F" w:rsidP="00E60B1F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Marketing – Berufsbegleitend</w:t>
                            </w:r>
                          </w:p>
                          <w:p w:rsidR="00E60B1F" w:rsidRPr="007010B3" w:rsidRDefault="00E60B1F" w:rsidP="007010B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sz w:val="18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18"/>
                              </w:rPr>
                              <w:t>„Wie Marketing den wirtschaftlichen Erfolg steigert“</w:t>
                            </w:r>
                          </w:p>
                          <w:p w:rsidR="00E60B1F" w:rsidRPr="007010B3" w:rsidRDefault="00E60B1F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VHS Musterstadt | 04/2019 – 06/2019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spacing w:before="0" w:beforeAutospacing="0" w:after="240" w:afterAutospacing="0" w:line="276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Umfang: 6 Wochen 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Schwerpunkte: 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Verkaufsfördernde Maßnahmen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Kundenkommunikation</w:t>
                            </w:r>
                          </w:p>
                          <w:p w:rsidR="00E60B1F" w:rsidRPr="007010B3" w:rsidRDefault="00E60B1F" w:rsidP="00E60B1F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60B1F" w:rsidRPr="007010B3" w:rsidRDefault="00E60B1F" w:rsidP="00E60B1F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1.35pt;margin-top:198.7pt;width:267.85pt;height:184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" filled="f" stroked="f">
                <v:textbox>
                  <w:txbxContent>
                    <w:p w:rsidR="00E60B1F" w:rsidRPr="007010B3" w:rsidRDefault="00E60B1F" w:rsidP="00E60B1F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Marketing – Berufsbegleitend</w:t>
                      </w:r>
                    </w:p>
                    <w:p w:rsidR="00E60B1F" w:rsidRPr="007010B3" w:rsidRDefault="00E60B1F" w:rsidP="007010B3">
                      <w:pPr>
                        <w:spacing w:after="0"/>
                        <w:rPr>
                          <w:rFonts w:ascii="Open Sans" w:hAnsi="Open Sans" w:cs="Open Sans"/>
                          <w:b/>
                          <w:sz w:val="18"/>
                        </w:rPr>
                      </w:pPr>
                      <w:r w:rsidRPr="007010B3">
                        <w:rPr>
                          <w:rFonts w:ascii="Open Sans" w:hAnsi="Open Sans" w:cs="Open Sans"/>
                          <w:b/>
                          <w:color w:val="000000"/>
                          <w:sz w:val="18"/>
                        </w:rPr>
                        <w:t>„Wie Marketing den wirtschaftlichen Erfolg steigert“</w:t>
                      </w:r>
                    </w:p>
                    <w:p w:rsidR="00E60B1F" w:rsidRPr="007010B3" w:rsidRDefault="00E60B1F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VHS Musterstadt | 04/2019 – 06/2019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spacing w:before="0" w:beforeAutospacing="0" w:after="240" w:afterAutospacing="0" w:line="276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Umfang: 6 Wochen 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Schwerpunkte: 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Verkaufsfördernde Maßnahmen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numPr>
                          <w:ilvl w:val="0"/>
                          <w:numId w:val="10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Kundenkommunikation</w:t>
                      </w:r>
                    </w:p>
                    <w:p w:rsidR="00E60B1F" w:rsidRPr="007010B3" w:rsidRDefault="00E60B1F" w:rsidP="00E60B1F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</w:p>
                    <w:p w:rsidR="00E60B1F" w:rsidRPr="007010B3" w:rsidRDefault="00E60B1F" w:rsidP="00E60B1F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B1F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6430CD5" wp14:editId="554FF1DD">
                <wp:simplePos x="0" y="0"/>
                <wp:positionH relativeFrom="column">
                  <wp:posOffset>3064510</wp:posOffset>
                </wp:positionH>
                <wp:positionV relativeFrom="paragraph">
                  <wp:posOffset>-366395</wp:posOffset>
                </wp:positionV>
                <wp:extent cx="3608070" cy="369570"/>
                <wp:effectExtent l="0" t="0" r="0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F12E6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41.3pt;margin-top:-28.85pt;width:284.1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" fillcolor="#e1eff4 [662]" stroked="f">
                <v:textbox>
                  <w:txbxContent>
                    <w:p w:rsidR="006B4585" w:rsidRPr="006F12E6" w:rsidRDefault="006B4585" w:rsidP="006B4585">
                      <w:pPr>
                        <w:ind w:firstLine="284"/>
                        <w:jc w:val="center"/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E60B1F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FE84BF" wp14:editId="1D378EF2">
                <wp:simplePos x="0" y="0"/>
                <wp:positionH relativeFrom="column">
                  <wp:posOffset>-891540</wp:posOffset>
                </wp:positionH>
                <wp:positionV relativeFrom="paragraph">
                  <wp:posOffset>1264920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7010B3" w:rsidRDefault="006B4585" w:rsidP="007010B3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70.2pt;margin-top:99.6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xU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" fillcolor="#e1eff4 [662]" stroked="f">
                <v:textbox>
                  <w:txbxContent>
                    <w:p w:rsidR="006B4585" w:rsidRPr="007010B3" w:rsidRDefault="006B4585" w:rsidP="007010B3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7010B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A327F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E90FE5" wp14:editId="2313B303">
                <wp:simplePos x="0" y="0"/>
                <wp:positionH relativeFrom="column">
                  <wp:posOffset>-673100</wp:posOffset>
                </wp:positionH>
                <wp:positionV relativeFrom="paragraph">
                  <wp:posOffset>3609442</wp:posOffset>
                </wp:positionV>
                <wp:extent cx="3642360" cy="1264666"/>
                <wp:effectExtent l="0" t="0" r="0" b="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264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F6" w:rsidRPr="007010B3" w:rsidRDefault="00E60B1F" w:rsidP="00A327F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A327F6" w:rsidRPr="007010B3" w:rsidRDefault="00E60B1F" w:rsidP="007010B3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IGS Beispiel</w:t>
                            </w:r>
                            <w:r w:rsidR="00A327F6" w:rsidRPr="007010B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A327F6"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A327F6" w:rsidRPr="007010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08/1998 – 06/2005</w:t>
                            </w:r>
                          </w:p>
                          <w:p w:rsidR="00A327F6" w:rsidRPr="007010B3" w:rsidRDefault="00E60B1F" w:rsidP="00A327F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Abschlussnote: 2,2</w:t>
                            </w:r>
                            <w:r w:rsidR="00A327F6" w:rsidRPr="007010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(gut)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53pt;margin-top:284.2pt;width:286.8pt;height:99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" filled="f" stroked="f">
                <v:textbox>
                  <w:txbxContent>
                    <w:p w:rsidR="00A327F6" w:rsidRPr="007010B3" w:rsidRDefault="00E60B1F" w:rsidP="00A327F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A327F6" w:rsidRPr="007010B3" w:rsidRDefault="00E60B1F" w:rsidP="007010B3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IGS Beispiel</w:t>
                      </w:r>
                      <w:r w:rsidR="00A327F6" w:rsidRPr="007010B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A327F6"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A327F6" w:rsidRPr="007010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i/>
                          <w:sz w:val="21"/>
                        </w:rPr>
                        <w:t>08/1998 – 06/2005</w:t>
                      </w:r>
                    </w:p>
                    <w:p w:rsidR="00A327F6" w:rsidRPr="007010B3" w:rsidRDefault="00E60B1F" w:rsidP="00A327F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rPr>
                          <w:rFonts w:ascii="Open Sans" w:hAnsi="Open Sans" w:cs="Open Sans"/>
                        </w:rPr>
                      </w:pPr>
                      <w:r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Abschlussnote: 2,2</w:t>
                      </w:r>
                      <w:r w:rsidR="00A327F6" w:rsidRPr="007010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(gut)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3B2B2759" wp14:editId="01914C1D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21B2A7" wp14:editId="2DCF7A66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7010B3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7010B3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7010B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7010B3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7010B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jw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LE8y7mD9hmFcDD5Ed8PbnpwvygZ0IsN9T8PzAlK1CeDYq6KxSKaNx0W1bs5Htx1ZHcd&#10;YYYjVEMDJdP2LiTDR87e3qLoW5nkiNOZOjn1jB5LKp3eQzTx9Tnd+v1qNy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d8oY8B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7010B3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7010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7010B3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7010B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7010B3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7010B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7010B3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21370F" w:rsidRPr="007010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7010B3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" filled="f" stroked="f">
                <v:textbox style="mso-fit-shape-to-text:t">
                  <w:txbxContent>
                    <w:p w:rsidR="006B4585" w:rsidRPr="007010B3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7010B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21370F" w:rsidRPr="007010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7010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7010B3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0A" w:rsidRDefault="0026280A" w:rsidP="006B4585">
      <w:pPr>
        <w:spacing w:after="0" w:line="240" w:lineRule="auto"/>
      </w:pPr>
      <w:r>
        <w:separator/>
      </w:r>
    </w:p>
  </w:endnote>
  <w:endnote w:type="continuationSeparator" w:id="0">
    <w:p w:rsidR="0026280A" w:rsidRDefault="0026280A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0A" w:rsidRDefault="0026280A" w:rsidP="006B4585">
      <w:pPr>
        <w:spacing w:after="0" w:line="240" w:lineRule="auto"/>
      </w:pPr>
      <w:r>
        <w:separator/>
      </w:r>
    </w:p>
  </w:footnote>
  <w:footnote w:type="continuationSeparator" w:id="0">
    <w:p w:rsidR="0026280A" w:rsidRDefault="0026280A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27F2BE8"/>
    <w:multiLevelType w:val="hybridMultilevel"/>
    <w:tmpl w:val="506E2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B3E95"/>
    <w:multiLevelType w:val="hybridMultilevel"/>
    <w:tmpl w:val="59F23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251AC"/>
    <w:rsid w:val="00116DBC"/>
    <w:rsid w:val="0021370F"/>
    <w:rsid w:val="00246CA9"/>
    <w:rsid w:val="0026280A"/>
    <w:rsid w:val="00270D66"/>
    <w:rsid w:val="002E6323"/>
    <w:rsid w:val="00324534"/>
    <w:rsid w:val="00336454"/>
    <w:rsid w:val="00385561"/>
    <w:rsid w:val="004A6A5C"/>
    <w:rsid w:val="004F7B41"/>
    <w:rsid w:val="00590290"/>
    <w:rsid w:val="005E3859"/>
    <w:rsid w:val="00650D77"/>
    <w:rsid w:val="006B2D88"/>
    <w:rsid w:val="006B4585"/>
    <w:rsid w:val="006D7EEF"/>
    <w:rsid w:val="006F12E6"/>
    <w:rsid w:val="007010B3"/>
    <w:rsid w:val="007D46F4"/>
    <w:rsid w:val="008E2033"/>
    <w:rsid w:val="008F3AB2"/>
    <w:rsid w:val="00932D16"/>
    <w:rsid w:val="009A7600"/>
    <w:rsid w:val="00A327F6"/>
    <w:rsid w:val="00AB5EAE"/>
    <w:rsid w:val="00B44509"/>
    <w:rsid w:val="00BF79C5"/>
    <w:rsid w:val="00C71022"/>
    <w:rsid w:val="00D865F2"/>
    <w:rsid w:val="00DF09E6"/>
    <w:rsid w:val="00E1020E"/>
    <w:rsid w:val="00E10DD3"/>
    <w:rsid w:val="00E36275"/>
    <w:rsid w:val="00E60B1F"/>
    <w:rsid w:val="00EA33F0"/>
    <w:rsid w:val="00E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2E6323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2E6323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3</cp:revision>
  <cp:lastPrinted>2023-04-25T10:23:00Z</cp:lastPrinted>
  <dcterms:created xsi:type="dcterms:W3CDTF">2023-04-25T10:23:00Z</dcterms:created>
  <dcterms:modified xsi:type="dcterms:W3CDTF">2023-04-25T10:23:00Z</dcterms:modified>
</cp:coreProperties>
</file>