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6D7EEF" w:rsidRDefault="005E5CDA" w:rsidP="006D7EEF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pacing w:val="10"/>
                                <w:sz w:val="72"/>
                              </w:rPr>
                              <w:t>Michael</w:t>
                            </w:r>
                            <w:r w:rsidR="006D7EEF" w:rsidRPr="006D7EEF">
                              <w:rPr>
                                <w:rFonts w:ascii="Arial" w:hAnsi="Arial" w:cs="Arial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6B4585" w:rsidRDefault="00BD47C4" w:rsidP="006D7EEF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Altenpfleger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6D7EEF" w:rsidRDefault="005E5CDA" w:rsidP="006D7EEF">
                      <w:pPr>
                        <w:jc w:val="center"/>
                        <w:rPr>
                          <w:rFonts w:ascii="Arial" w:hAnsi="Arial" w:cs="Arial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caps/>
                          <w:spacing w:val="10"/>
                          <w:sz w:val="72"/>
                        </w:rPr>
                        <w:t>Michael</w:t>
                      </w:r>
                      <w:r w:rsidR="006D7EEF" w:rsidRPr="006D7EEF">
                        <w:rPr>
                          <w:rFonts w:ascii="Arial" w:hAnsi="Arial" w:cs="Arial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6B4585" w:rsidRDefault="00BD47C4" w:rsidP="006D7EEF">
                      <w:pPr>
                        <w:jc w:val="center"/>
                        <w:rPr>
                          <w:rFonts w:ascii="Arial" w:hAnsi="Arial" w:cs="Arial"/>
                          <w:caps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aps/>
                          <w:spacing w:val="10"/>
                          <w:sz w:val="26"/>
                          <w:szCs w:val="26"/>
                        </w:rPr>
                        <w:t>Altenpfleger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050" cy="1432560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432560"/>
                          <a:chOff x="0" y="0"/>
                          <a:chExt cx="2305050" cy="1432560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0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6D7EEF" w:rsidRDefault="006D7EEF" w:rsidP="006D7EEF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caps/>
                                  <w:spacing w:val="-2"/>
                                </w:rPr>
                              </w:pPr>
                              <w:r w:rsidRPr="006D7EEF">
                                <w:rPr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b w:val="0"/>
                                  <w:spacing w:val="-2"/>
                                </w:rPr>
                              </w:pPr>
                              <w:r w:rsidRPr="006D7EEF">
                                <w:rPr>
                                  <w:b w:val="0"/>
                                </w:rPr>
                                <w:t>+49</w:t>
                              </w:r>
                              <w:r w:rsidRPr="006D7EEF">
                                <w:rPr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6D7EEF">
                                <w:rPr>
                                  <w:b w:val="0"/>
                                </w:rPr>
                                <w:t>123</w:t>
                              </w:r>
                              <w:r w:rsidRPr="006D7EEF">
                                <w:rPr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Default="00DA0F26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b w:val="0"/>
                                  <w:spacing w:val="-2"/>
                                </w:rPr>
                              </w:pPr>
                              <w:r w:rsidRPr="00DA0F26">
                                <w:rPr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6D7EEF" w:rsidRDefault="006D7EEF" w:rsidP="006D7EEF">
                              <w:pPr>
                                <w:pStyle w:val="Textkrper"/>
                                <w:ind w:left="510"/>
                                <w:rPr>
                                  <w:bCs/>
                                  <w:spacing w:val="-2"/>
                                </w:rPr>
                              </w:pPr>
                              <w:r w:rsidRPr="006D7EEF">
                                <w:rPr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6D7EEF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bCs/>
                                  <w:spacing w:val="-2"/>
                                </w:rPr>
                              </w:pPr>
                              <w:r w:rsidRPr="006D7EEF">
                                <w:rPr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pt;height:112.8pt;z-index:251654144" coordsize="23050,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">
                <v:shape id="_x0000_s1028" type="#_x0000_t202" style="position:absolute;width:23050;height:14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6D7EEF" w:rsidRDefault="006D7EEF" w:rsidP="006D7EEF">
                        <w:pPr>
                          <w:pStyle w:val="berschrift2"/>
                          <w:spacing w:after="240"/>
                          <w:ind w:left="0"/>
                          <w:rPr>
                            <w:caps/>
                            <w:spacing w:val="-2"/>
                          </w:rPr>
                        </w:pPr>
                        <w:r w:rsidRPr="006D7EEF">
                          <w:rPr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b w:val="0"/>
                            <w:spacing w:val="-2"/>
                          </w:rPr>
                        </w:pPr>
                        <w:r w:rsidRPr="006D7EEF">
                          <w:rPr>
                            <w:b w:val="0"/>
                          </w:rPr>
                          <w:t>+49</w:t>
                        </w:r>
                        <w:r w:rsidRPr="006D7EEF">
                          <w:rPr>
                            <w:b w:val="0"/>
                            <w:spacing w:val="-3"/>
                          </w:rPr>
                          <w:t xml:space="preserve"> </w:t>
                        </w:r>
                        <w:r w:rsidRPr="006D7EEF">
                          <w:rPr>
                            <w:b w:val="0"/>
                          </w:rPr>
                          <w:t>123</w:t>
                        </w:r>
                        <w:r w:rsidRPr="006D7EEF">
                          <w:rPr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Default="00DA0F26" w:rsidP="006D7EEF">
                        <w:pPr>
                          <w:pStyle w:val="berschrift2"/>
                          <w:spacing w:after="240"/>
                          <w:ind w:left="510"/>
                          <w:rPr>
                            <w:b w:val="0"/>
                            <w:spacing w:val="-2"/>
                          </w:rPr>
                        </w:pPr>
                        <w:r w:rsidRPr="00DA0F26">
                          <w:rPr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6D7EEF" w:rsidRDefault="006D7EEF" w:rsidP="006D7EEF">
                        <w:pPr>
                          <w:pStyle w:val="Textkrper"/>
                          <w:ind w:left="510"/>
                          <w:rPr>
                            <w:bCs/>
                            <w:spacing w:val="-2"/>
                          </w:rPr>
                        </w:pPr>
                        <w:r w:rsidRPr="006D7EEF">
                          <w:rPr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6D7EEF" w:rsidRDefault="006D7EEF" w:rsidP="006D7EEF">
                        <w:pPr>
                          <w:pStyle w:val="Textkrper"/>
                          <w:ind w:left="510" w:right="-75"/>
                          <w:rPr>
                            <w:bCs/>
                            <w:spacing w:val="-2"/>
                          </w:rPr>
                        </w:pPr>
                        <w:r w:rsidRPr="006D7EEF">
                          <w:rPr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6F12E6" w:rsidRDefault="00EA33F0" w:rsidP="006F12E6">
                            <w:pPr>
                              <w:ind w:firstLine="284"/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6F12E6" w:rsidRDefault="00EA33F0" w:rsidP="006F12E6">
                      <w:pPr>
                        <w:ind w:firstLine="284"/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32453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BFD92C" wp14:editId="6AFB5163">
                <wp:simplePos x="0" y="0"/>
                <wp:positionH relativeFrom="column">
                  <wp:posOffset>-658393</wp:posOffset>
                </wp:positionH>
                <wp:positionV relativeFrom="paragraph">
                  <wp:posOffset>306273</wp:posOffset>
                </wp:positionV>
                <wp:extent cx="3401695" cy="1446327"/>
                <wp:effectExtent l="0" t="0" r="0" b="1905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46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6F12E6" w:rsidRDefault="00BD47C4" w:rsidP="00EA33F0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Altenpfleger</w:t>
                            </w:r>
                          </w:p>
                          <w:p w:rsidR="00EA33F0" w:rsidRPr="00BF79C5" w:rsidRDefault="00BD47C4" w:rsidP="00EA33F0">
                            <w:pPr>
                              <w:spacing w:before="58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Altenheim am Schloss</w:t>
                            </w:r>
                            <w:r w:rsidR="006B4585" w:rsidRPr="006B4585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6F12E6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|</w:t>
                            </w:r>
                            <w:r w:rsidR="00EA33F0" w:rsidRPr="006F12E6">
                              <w:rPr>
                                <w:rFonts w:ascii="Arial" w:hAnsi="Arial" w:cs="Arial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seit</w:t>
                            </w:r>
                            <w:r w:rsidR="00324534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März 2019</w:t>
                            </w:r>
                          </w:p>
                          <w:p w:rsidR="00BD47C4" w:rsidRPr="00BD47C4" w:rsidRDefault="00BD47C4" w:rsidP="00BD47C4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Betreuung von Demenzpatienten</w:t>
                            </w:r>
                          </w:p>
                          <w:p w:rsidR="00BD47C4" w:rsidRPr="00BD47C4" w:rsidRDefault="00BD47C4" w:rsidP="00BD47C4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Beratung Angehöriger</w:t>
                            </w:r>
                          </w:p>
                          <w:p w:rsidR="00BF79C5" w:rsidRPr="00324534" w:rsidRDefault="00BD47C4" w:rsidP="00BD47C4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Teamorganisation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24.1pt;width:267.85pt;height:11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" filled="f" stroked="f">
                <v:textbox>
                  <w:txbxContent>
                    <w:p w:rsidR="00EA33F0" w:rsidRPr="006F12E6" w:rsidRDefault="00BD47C4" w:rsidP="00EA33F0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Altenpfleger</w:t>
                      </w:r>
                    </w:p>
                    <w:p w:rsidR="00EA33F0" w:rsidRPr="00BF79C5" w:rsidRDefault="00BD47C4" w:rsidP="00EA33F0">
                      <w:pPr>
                        <w:spacing w:before="58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Altenheim am Schloss</w:t>
                      </w:r>
                      <w:r w:rsidR="006B4585" w:rsidRPr="006B4585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</w:t>
                      </w:r>
                      <w:r w:rsidR="00EA33F0" w:rsidRPr="006F12E6">
                        <w:rPr>
                          <w:rFonts w:ascii="Arial" w:hAnsi="Arial" w:cs="Arial"/>
                          <w:i/>
                          <w:sz w:val="21"/>
                        </w:rPr>
                        <w:t>|</w:t>
                      </w:r>
                      <w:r w:rsidR="00EA33F0" w:rsidRPr="006F12E6">
                        <w:rPr>
                          <w:rFonts w:ascii="Arial" w:hAnsi="Arial" w:cs="Arial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>
                        <w:rPr>
                          <w:rFonts w:ascii="Arial" w:hAnsi="Arial" w:cs="Arial"/>
                          <w:i/>
                          <w:sz w:val="21"/>
                        </w:rPr>
                        <w:t>seit</w:t>
                      </w:r>
                      <w:r w:rsidR="00324534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März 2019</w:t>
                      </w:r>
                    </w:p>
                    <w:p w:rsidR="00BD47C4" w:rsidRPr="00BD47C4" w:rsidRDefault="00BD47C4" w:rsidP="00BD47C4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360" w:lineRule="auto"/>
                      </w:pP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Betreuung von Demenzpatienten</w:t>
                      </w:r>
                    </w:p>
                    <w:p w:rsidR="00BD47C4" w:rsidRPr="00BD47C4" w:rsidRDefault="00BD47C4" w:rsidP="00BD47C4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360" w:lineRule="auto"/>
                      </w:pP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Beratung Angehöriger</w:t>
                      </w:r>
                    </w:p>
                    <w:p w:rsidR="00BF79C5" w:rsidRPr="00324534" w:rsidRDefault="00BD47C4" w:rsidP="00BD47C4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360" w:lineRule="auto"/>
                      </w:pP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Teamorganisation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445647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6E030" wp14:editId="1E23588C">
                <wp:simplePos x="0" y="0"/>
                <wp:positionH relativeFrom="column">
                  <wp:posOffset>3424555</wp:posOffset>
                </wp:positionH>
                <wp:positionV relativeFrom="paragraph">
                  <wp:posOffset>96647</wp:posOffset>
                </wp:positionV>
                <wp:extent cx="2568575" cy="1445895"/>
                <wp:effectExtent l="0" t="0" r="0" b="1905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44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5E5CDA" w:rsidRDefault="00246CA9" w:rsidP="00246CA9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caps/>
                                <w:spacing w:val="-2"/>
                              </w:rPr>
                            </w:pPr>
                            <w:r w:rsidRPr="005E5CDA">
                              <w:rPr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246CA9" w:rsidRPr="00994976" w:rsidRDefault="00246CA9" w:rsidP="005E5CD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Verdana" w:hAnsi="Verdana"/>
                                <w:spacing w:val="-2"/>
                              </w:rPr>
                            </w:pPr>
                            <w:r w:rsidRPr="00994976">
                              <w:rPr>
                                <w:rFonts w:ascii="Verdana" w:hAnsi="Verdana"/>
                                <w:spacing w:val="-2"/>
                              </w:rPr>
                              <w:t>MS Office</w:t>
                            </w:r>
                          </w:p>
                          <w:p w:rsidR="005E5CDA" w:rsidRPr="00994976" w:rsidRDefault="005E5CDA" w:rsidP="005E5CD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Verdana" w:hAnsi="Verdana"/>
                                <w:spacing w:val="-2"/>
                              </w:rPr>
                            </w:pPr>
                            <w:r w:rsidRPr="00994976">
                              <w:rPr>
                                <w:rFonts w:ascii="Verdana" w:hAnsi="Verdana"/>
                                <w:spacing w:val="-2"/>
                              </w:rPr>
                              <w:t>Software Praxisorganisation</w:t>
                            </w:r>
                          </w:p>
                          <w:p w:rsidR="005E5CDA" w:rsidRPr="00994976" w:rsidRDefault="005E5CDA" w:rsidP="005E5CDA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Verdana" w:hAnsi="Verdana"/>
                                <w:spacing w:val="-2"/>
                              </w:rPr>
                            </w:pPr>
                            <w:r w:rsidRPr="00994976">
                              <w:rPr>
                                <w:rFonts w:ascii="Verdana" w:hAnsi="Verdana"/>
                                <w:color w:val="000000"/>
                              </w:rPr>
                              <w:t>Fachkenntnisse zur Pflege von Diabetespatienten</w:t>
                            </w:r>
                          </w:p>
                          <w:p w:rsidR="00EA33F0" w:rsidRPr="005E5CDA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9.65pt;margin-top:7.6pt;width:202.25pt;height:113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" filled="f" stroked="f">
                <v:textbox>
                  <w:txbxContent>
                    <w:p w:rsidR="00246CA9" w:rsidRPr="005E5CDA" w:rsidRDefault="00246CA9" w:rsidP="00246CA9">
                      <w:pPr>
                        <w:pStyle w:val="berschrift2"/>
                        <w:spacing w:line="480" w:lineRule="auto"/>
                        <w:ind w:left="0"/>
                        <w:rPr>
                          <w:caps/>
                          <w:spacing w:val="-2"/>
                        </w:rPr>
                      </w:pPr>
                      <w:r w:rsidRPr="005E5CDA">
                        <w:rPr>
                          <w:caps/>
                          <w:spacing w:val="-2"/>
                        </w:rPr>
                        <w:t>Kenntnisse</w:t>
                      </w:r>
                    </w:p>
                    <w:p w:rsidR="00246CA9" w:rsidRPr="00994976" w:rsidRDefault="00246CA9" w:rsidP="005E5CD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Verdana" w:hAnsi="Verdana"/>
                          <w:spacing w:val="-2"/>
                        </w:rPr>
                      </w:pPr>
                      <w:r w:rsidRPr="00994976">
                        <w:rPr>
                          <w:rFonts w:ascii="Verdana" w:hAnsi="Verdana"/>
                          <w:spacing w:val="-2"/>
                        </w:rPr>
                        <w:t>MS Office</w:t>
                      </w:r>
                    </w:p>
                    <w:p w:rsidR="005E5CDA" w:rsidRPr="00994976" w:rsidRDefault="005E5CDA" w:rsidP="005E5CD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Verdana" w:hAnsi="Verdana"/>
                          <w:spacing w:val="-2"/>
                        </w:rPr>
                      </w:pPr>
                      <w:r w:rsidRPr="00994976">
                        <w:rPr>
                          <w:rFonts w:ascii="Verdana" w:hAnsi="Verdana"/>
                          <w:spacing w:val="-2"/>
                        </w:rPr>
                        <w:t>Software Praxisorganisation</w:t>
                      </w:r>
                    </w:p>
                    <w:p w:rsidR="005E5CDA" w:rsidRPr="00994976" w:rsidRDefault="005E5CDA" w:rsidP="005E5CDA">
                      <w:pPr>
                        <w:pStyle w:val="Listenabsatz"/>
                        <w:numPr>
                          <w:ilvl w:val="0"/>
                          <w:numId w:val="9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Verdana" w:hAnsi="Verdana"/>
                          <w:spacing w:val="-2"/>
                        </w:rPr>
                      </w:pPr>
                      <w:r w:rsidRPr="00994976">
                        <w:rPr>
                          <w:rFonts w:ascii="Verdana" w:hAnsi="Verdana"/>
                          <w:color w:val="000000"/>
                        </w:rPr>
                        <w:t>Fachkenntnisse zur Pflege von Diabetespatienten</w:t>
                      </w:r>
                    </w:p>
                    <w:p w:rsidR="00EA33F0" w:rsidRPr="005E5CDA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Arial" w:hAnsi="Arial" w:cs="Arial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Default="00246CA9" w:rsidP="00246CA9"/>
    <w:p w:rsidR="00246CA9" w:rsidRDefault="005E5CDA" w:rsidP="006B4585">
      <w:pPr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D58704" wp14:editId="4DA984A9">
                <wp:simplePos x="0" y="0"/>
                <wp:positionH relativeFrom="column">
                  <wp:posOffset>-659130</wp:posOffset>
                </wp:positionH>
                <wp:positionV relativeFrom="paragraph">
                  <wp:posOffset>237668</wp:posOffset>
                </wp:positionV>
                <wp:extent cx="3401695" cy="1445895"/>
                <wp:effectExtent l="0" t="0" r="0" b="190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4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DA" w:rsidRPr="006F12E6" w:rsidRDefault="005E5CDA" w:rsidP="005E5CDA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Altenpfleger</w:t>
                            </w:r>
                          </w:p>
                          <w:p w:rsidR="005E5CDA" w:rsidRPr="00BF79C5" w:rsidRDefault="005E5CDA" w:rsidP="005E5CDA">
                            <w:pPr>
                              <w:spacing w:before="58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 w:rsidRPr="005E5CD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Pflegeeinrichtung Sonnenhöhe </w:t>
                            </w:r>
                            <w:r w:rsidRPr="006F12E6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|</w:t>
                            </w:r>
                            <w:r w:rsidRPr="005E5CD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Okt 2012 – Dez 2018</w:t>
                            </w:r>
                          </w:p>
                          <w:p w:rsidR="005E5CDA" w:rsidRPr="005E5CDA" w:rsidRDefault="005E5CDA" w:rsidP="005E5CDA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ja-JP"/>
                              </w:rPr>
                              <w:t>Grund- und Behandlungspflege</w:t>
                            </w:r>
                          </w:p>
                          <w:p w:rsidR="005E5CDA" w:rsidRPr="005E5CDA" w:rsidRDefault="005E5CDA" w:rsidP="005E5CDA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E5CDA"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ja-JP"/>
                              </w:rPr>
                              <w:t>Ernährungsberatung und Fitness-Konzepte für Patienten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51.9pt;margin-top:18.7pt;width:267.85pt;height:113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" filled="f" stroked="f">
                <v:textbox>
                  <w:txbxContent>
                    <w:p w:rsidR="005E5CDA" w:rsidRPr="006F12E6" w:rsidRDefault="005E5CDA" w:rsidP="005E5CDA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Altenpfleger</w:t>
                      </w:r>
                    </w:p>
                    <w:p w:rsidR="005E5CDA" w:rsidRPr="00BF79C5" w:rsidRDefault="005E5CDA" w:rsidP="005E5CDA">
                      <w:pPr>
                        <w:spacing w:before="58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 w:rsidRPr="005E5CD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Pflegeeinrichtung Sonnenhöhe </w:t>
                      </w:r>
                      <w:r w:rsidRPr="006F12E6">
                        <w:rPr>
                          <w:rFonts w:ascii="Arial" w:hAnsi="Arial" w:cs="Arial"/>
                          <w:i/>
                          <w:sz w:val="21"/>
                        </w:rPr>
                        <w:t>|</w:t>
                      </w:r>
                      <w:r w:rsidRPr="005E5CD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Okt 2012 – Dez 2018</w:t>
                      </w:r>
                    </w:p>
                    <w:p w:rsidR="005E5CDA" w:rsidRPr="005E5CDA" w:rsidRDefault="005E5CDA" w:rsidP="005E5CDA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ja-JP"/>
                        </w:rPr>
                        <w:t>Grund- und Behandlungspflege</w:t>
                      </w:r>
                    </w:p>
                    <w:p w:rsidR="005E5CDA" w:rsidRPr="005E5CDA" w:rsidRDefault="005E5CDA" w:rsidP="005E5CDA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 w:rsidRPr="005E5CDA">
                        <w:rPr>
                          <w:rFonts w:ascii="Verdana" w:eastAsia="Times New Roman" w:hAnsi="Verdana" w:cs="Times New Roman"/>
                          <w:color w:val="000000"/>
                          <w:lang w:eastAsia="ja-JP"/>
                        </w:rPr>
                        <w:t>Ernährungsberatung und Fitness-Konzepte für Patienten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Default="00246CA9" w:rsidP="00246CA9">
      <w:pPr>
        <w:tabs>
          <w:tab w:val="left" w:pos="2892"/>
        </w:tabs>
      </w:pPr>
      <w:r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7B5329EC" wp14:editId="407C3D78">
                <wp:simplePos x="0" y="0"/>
                <wp:positionH relativeFrom="column">
                  <wp:posOffset>3064510</wp:posOffset>
                </wp:positionH>
                <wp:positionV relativeFrom="paragraph">
                  <wp:posOffset>-3987800</wp:posOffset>
                </wp:positionV>
                <wp:extent cx="3768090" cy="8295005"/>
                <wp:effectExtent l="0" t="0" r="381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82950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36" style="position:absolute;margin-left:241.3pt;margin-top:-314pt;width:296.7pt;height:653.1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445647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94EEC72" wp14:editId="63D1D908">
                <wp:simplePos x="0" y="0"/>
                <wp:positionH relativeFrom="column">
                  <wp:posOffset>3412490</wp:posOffset>
                </wp:positionH>
                <wp:positionV relativeFrom="paragraph">
                  <wp:posOffset>76200</wp:posOffset>
                </wp:positionV>
                <wp:extent cx="2921000" cy="99314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D7EEF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E10DD3" w:rsidRPr="00E10DD3" w:rsidRDefault="00E10DD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</w:rPr>
                              <w:t>Kommunikationsfähigkeit</w:t>
                            </w:r>
                          </w:p>
                          <w:p w:rsidR="00E10DD3" w:rsidRPr="00E10DD3" w:rsidRDefault="00E10DD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</w:rPr>
                              <w:t>Teamfähigkeit</w:t>
                            </w:r>
                          </w:p>
                          <w:p w:rsidR="00E10DD3" w:rsidRPr="00E10DD3" w:rsidRDefault="00E10DD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</w:rPr>
                              <w:t>Einfühlungsvermögen</w:t>
                            </w:r>
                          </w:p>
                          <w:p w:rsidR="006B4585" w:rsidRPr="00E10DD3" w:rsidRDefault="006B4585" w:rsidP="00E10DD3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8.7pt;margin-top:6pt;width:230pt;height:78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" filled="f" stroked="f">
                <v:textbox>
                  <w:txbxContent>
                    <w:p w:rsidR="006B4585" w:rsidRPr="006D7EEF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caps/>
                          <w:spacing w:val="-2"/>
                        </w:rPr>
                      </w:pPr>
                      <w:r>
                        <w:rPr>
                          <w:caps/>
                          <w:spacing w:val="-2"/>
                        </w:rPr>
                        <w:t>Soft Skills</w:t>
                      </w:r>
                    </w:p>
                    <w:p w:rsidR="00E10DD3" w:rsidRPr="00E10DD3" w:rsidRDefault="00E10DD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Verdana" w:hAnsi="Verdana"/>
                          <w:color w:val="000000"/>
                        </w:rPr>
                        <w:t>Kommunikationsfähigkeit</w:t>
                      </w:r>
                    </w:p>
                    <w:p w:rsidR="00E10DD3" w:rsidRPr="00E10DD3" w:rsidRDefault="00E10DD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Verdana" w:hAnsi="Verdana"/>
                          <w:color w:val="000000"/>
                        </w:rPr>
                        <w:t>Teamfähigkeit</w:t>
                      </w:r>
                    </w:p>
                    <w:p w:rsidR="00E10DD3" w:rsidRPr="00E10DD3" w:rsidRDefault="00E10DD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Verdana" w:hAnsi="Verdana"/>
                          <w:color w:val="000000"/>
                        </w:rPr>
                        <w:t>Einfühlungsvermögen</w:t>
                      </w:r>
                    </w:p>
                    <w:p w:rsidR="006B4585" w:rsidRPr="00E10DD3" w:rsidRDefault="006B4585" w:rsidP="00E10DD3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D539DF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659BB61" wp14:editId="0B7647BE">
                <wp:simplePos x="0" y="0"/>
                <wp:positionH relativeFrom="column">
                  <wp:posOffset>-658393</wp:posOffset>
                </wp:positionH>
                <wp:positionV relativeFrom="paragraph">
                  <wp:posOffset>179197</wp:posOffset>
                </wp:positionV>
                <wp:extent cx="3401695" cy="179898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79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DF" w:rsidRPr="006F12E6" w:rsidRDefault="00D539DF" w:rsidP="00D539DF">
                            <w:pPr>
                              <w:pStyle w:val="berschrift3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Altenpfleger</w:t>
                            </w:r>
                          </w:p>
                          <w:p w:rsidR="00D539DF" w:rsidRPr="00BF79C5" w:rsidRDefault="00D539DF" w:rsidP="00D539DF">
                            <w:pPr>
                              <w:spacing w:before="58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Senioren-Haus</w:t>
                            </w:r>
                            <w:r w:rsidRPr="005E5CD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Mondhaus</w:t>
                            </w:r>
                            <w:proofErr w:type="spellEnd"/>
                            <w:r w:rsidRPr="005E5CD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</w:t>
                            </w:r>
                            <w:r w:rsidRPr="006F12E6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|</w:t>
                            </w:r>
                            <w:r w:rsidRPr="005E5CDA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Okt 201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Sep 2012</w:t>
                            </w:r>
                          </w:p>
                          <w:p w:rsidR="00D539DF" w:rsidRPr="00D539DF" w:rsidRDefault="00D539DF" w:rsidP="00D539DF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ja-JP"/>
                              </w:rPr>
                              <w:t>Betreuung pflegebedürftiger Menschen</w:t>
                            </w:r>
                          </w:p>
                          <w:p w:rsidR="00D539DF" w:rsidRPr="00D539DF" w:rsidRDefault="00D539DF" w:rsidP="00D539DF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ja-JP"/>
                              </w:rPr>
                              <w:t>Pflegedokumentation und Beratung Angehöriger</w:t>
                            </w:r>
                          </w:p>
                          <w:p w:rsidR="00D539DF" w:rsidRPr="005E5CDA" w:rsidRDefault="00D539DF" w:rsidP="00D539DF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lang w:eastAsia="ja-JP"/>
                              </w:rPr>
                              <w:t>Unterstützung bei der Körperpflege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1.85pt;margin-top:14.1pt;width:267.85pt;height:141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" filled="f" stroked="f">
                <v:textbox>
                  <w:txbxContent>
                    <w:p w:rsidR="00D539DF" w:rsidRPr="006F12E6" w:rsidRDefault="00D539DF" w:rsidP="00D539DF">
                      <w:pPr>
                        <w:pStyle w:val="berschrift3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Altenpfleger</w:t>
                      </w:r>
                    </w:p>
                    <w:p w:rsidR="00D539DF" w:rsidRPr="00BF79C5" w:rsidRDefault="00D539DF" w:rsidP="00D539DF">
                      <w:pPr>
                        <w:spacing w:before="58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Senioren-Haus</w:t>
                      </w:r>
                      <w:r w:rsidRPr="005E5CD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Mondhaus</w:t>
                      </w:r>
                      <w:proofErr w:type="spellEnd"/>
                      <w:r w:rsidRPr="005E5CD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</w:t>
                      </w:r>
                      <w:r w:rsidRPr="006F12E6">
                        <w:rPr>
                          <w:rFonts w:ascii="Arial" w:hAnsi="Arial" w:cs="Arial"/>
                          <w:i/>
                          <w:sz w:val="21"/>
                        </w:rPr>
                        <w:t>|</w:t>
                      </w:r>
                      <w:r w:rsidRPr="005E5CDA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Okt 201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Sep 2012</w:t>
                      </w:r>
                    </w:p>
                    <w:p w:rsidR="00D539DF" w:rsidRPr="00D539DF" w:rsidRDefault="00D539DF" w:rsidP="00D539DF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ja-JP"/>
                        </w:rPr>
                        <w:t>Betreuung pflegebedürftiger Menschen</w:t>
                      </w:r>
                    </w:p>
                    <w:p w:rsidR="00D539DF" w:rsidRPr="00D539DF" w:rsidRDefault="00D539DF" w:rsidP="00D539DF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ja-JP"/>
                        </w:rPr>
                        <w:t>Pflegedokumentation und Beratung Angehöriger</w:t>
                      </w:r>
                    </w:p>
                    <w:p w:rsidR="00D539DF" w:rsidRPr="005E5CDA" w:rsidRDefault="00D539DF" w:rsidP="00D539DF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lang w:eastAsia="ja-JP"/>
                        </w:rPr>
                        <w:t>Unterstützung bei der Körperpflege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445647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FC5D5" wp14:editId="79B562F4">
                <wp:simplePos x="0" y="0"/>
                <wp:positionH relativeFrom="column">
                  <wp:posOffset>3397885</wp:posOffset>
                </wp:positionH>
                <wp:positionV relativeFrom="paragraph">
                  <wp:posOffset>175260</wp:posOffset>
                </wp:positionV>
                <wp:extent cx="2921000" cy="1432560"/>
                <wp:effectExtent l="0" t="0" r="0" b="635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6D7EEF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E10DD3" w:rsidRDefault="005E5CDA" w:rsidP="00E10DD3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160" w:afterAutospacing="0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Leistungsschwimmen</w:t>
                            </w:r>
                          </w:p>
                          <w:p w:rsidR="004F7B41" w:rsidRPr="00E10DD3" w:rsidRDefault="00E10DD3" w:rsidP="00E10DD3">
                            <w:pPr>
                              <w:pStyle w:val="Standard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160" w:afterAutospacing="0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Yoga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margin-left:267.55pt;margin-top:13.8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" filled="f" stroked="f">
                <v:textbox style="mso-fit-shape-to-text:t">
                  <w:txbxContent>
                    <w:p w:rsidR="004F7B41" w:rsidRPr="006D7EEF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caps/>
                          <w:spacing w:val="-2"/>
                        </w:rPr>
                      </w:pPr>
                      <w:r>
                        <w:rPr>
                          <w:caps/>
                          <w:spacing w:val="-2"/>
                        </w:rPr>
                        <w:t>Hobbys</w:t>
                      </w:r>
                    </w:p>
                    <w:p w:rsidR="00E10DD3" w:rsidRDefault="005E5CDA" w:rsidP="00E10DD3">
                      <w:pPr>
                        <w:pStyle w:val="StandardWeb"/>
                        <w:numPr>
                          <w:ilvl w:val="0"/>
                          <w:numId w:val="2"/>
                        </w:numPr>
                        <w:spacing w:before="0" w:beforeAutospacing="0" w:after="160" w:afterAutospacing="0"/>
                      </w:pP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Leistungsschwimmen</w:t>
                      </w:r>
                    </w:p>
                    <w:p w:rsidR="004F7B41" w:rsidRPr="00E10DD3" w:rsidRDefault="00E10DD3" w:rsidP="00E10DD3">
                      <w:pPr>
                        <w:pStyle w:val="StandardWeb"/>
                        <w:numPr>
                          <w:ilvl w:val="0"/>
                          <w:numId w:val="2"/>
                        </w:numPr>
                        <w:spacing w:before="0" w:beforeAutospacing="0" w:after="160" w:afterAutospacing="0"/>
                      </w:pP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Yoga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6B4585" w:rsidP="006B4585"/>
    <w:p w:rsidR="00E1020E" w:rsidRDefault="00E1020E" w:rsidP="005E5CDA"/>
    <w:p w:rsidR="00445647" w:rsidRDefault="00445647" w:rsidP="005E5CDA"/>
    <w:p w:rsidR="00445647" w:rsidRPr="006B4585" w:rsidRDefault="00D539DF" w:rsidP="005E5CDA">
      <w:r w:rsidRPr="00445647">
        <w:lastRenderedPageBreak/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BD8E56B" wp14:editId="0AE5FEBC">
                <wp:simplePos x="0" y="0"/>
                <wp:positionH relativeFrom="column">
                  <wp:posOffset>-1082675</wp:posOffset>
                </wp:positionH>
                <wp:positionV relativeFrom="paragraph">
                  <wp:posOffset>6064275</wp:posOffset>
                </wp:positionV>
                <wp:extent cx="7755890" cy="4161155"/>
                <wp:effectExtent l="0" t="0" r="0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5890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85.25pt;margin-top:477.5pt;width:610.7pt;height:327.6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" path="m11905,l,,,6979r5953,l11905,6979,11905,xe" fillcolor="#e1eff4 [662]" stroked="f">
                <v:path arrowok="t" o:connecttype="custom" o:connectlocs="7755890,5877132;0,5877132;0,10038287;3878271,10038287;7755890,10038287;7755890,5877132" o:connectangles="0,0,0,0,0,0"/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A4A7089" wp14:editId="34CBF165">
                <wp:simplePos x="0" y="0"/>
                <wp:positionH relativeFrom="column">
                  <wp:posOffset>1442720</wp:posOffset>
                </wp:positionH>
                <wp:positionV relativeFrom="paragraph">
                  <wp:posOffset>4325747</wp:posOffset>
                </wp:positionV>
                <wp:extent cx="2988310" cy="89979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6F12E6" w:rsidRDefault="005E5CDA" w:rsidP="00445647">
                            <w:pPr>
                              <w:pStyle w:val="berschrift3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Demenz verstehen – Hilfe im Alltag</w:t>
                            </w:r>
                          </w:p>
                          <w:p w:rsidR="00E10DD3" w:rsidRDefault="005E5CDA" w:rsidP="00445647">
                            <w:pPr>
                              <w:spacing w:before="5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Weiterbildungsinstitut Beispielstadt</w:t>
                            </w:r>
                            <w:r w:rsidR="008F3AB2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Feb 2019</w:t>
                            </w:r>
                          </w:p>
                          <w:p w:rsidR="008F3AB2" w:rsidRDefault="008F3AB2" w:rsidP="00445647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</w:pPr>
                          </w:p>
                          <w:p w:rsidR="008F3AB2" w:rsidRPr="006B4585" w:rsidRDefault="008F3AB2" w:rsidP="00445647">
                            <w:pPr>
                              <w:spacing w:before="58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3.6pt;margin-top:340.6pt;width:235.3pt;height:70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" filled="f" stroked="f">
                <v:textbox>
                  <w:txbxContent>
                    <w:p w:rsidR="008F3AB2" w:rsidRPr="006F12E6" w:rsidRDefault="005E5CDA" w:rsidP="00445647">
                      <w:pPr>
                        <w:pStyle w:val="berschrift3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Demenz verstehen – Hilfe im Alltag</w:t>
                      </w:r>
                    </w:p>
                    <w:p w:rsidR="00E10DD3" w:rsidRDefault="005E5CDA" w:rsidP="00445647">
                      <w:pPr>
                        <w:spacing w:before="58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Weiterbildungsinstitut Beispielstadt</w:t>
                      </w:r>
                      <w:r w:rsidR="008F3AB2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Feb 2019</w:t>
                      </w:r>
                    </w:p>
                    <w:p w:rsidR="008F3AB2" w:rsidRDefault="008F3AB2" w:rsidP="00445647">
                      <w:pPr>
                        <w:pStyle w:val="StandardWeb"/>
                        <w:spacing w:before="0" w:beforeAutospacing="0" w:after="160" w:afterAutospacing="0"/>
                        <w:jc w:val="center"/>
                      </w:pPr>
                    </w:p>
                    <w:p w:rsidR="008F3AB2" w:rsidRPr="006B4585" w:rsidRDefault="008F3AB2" w:rsidP="00445647">
                      <w:pPr>
                        <w:spacing w:before="58"/>
                        <w:jc w:val="center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EF86DF6" wp14:editId="6B9F27AB">
                <wp:simplePos x="0" y="0"/>
                <wp:positionH relativeFrom="column">
                  <wp:posOffset>1428750</wp:posOffset>
                </wp:positionH>
                <wp:positionV relativeFrom="paragraph">
                  <wp:posOffset>3423920</wp:posOffset>
                </wp:positionV>
                <wp:extent cx="2869565" cy="659130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F12E6" w:rsidRDefault="005E5CDA" w:rsidP="00445647">
                            <w:pPr>
                              <w:pStyle w:val="berschrift3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Fachkraft für Häusliche Pflege</w:t>
                            </w:r>
                          </w:p>
                          <w:p w:rsidR="008F3AB2" w:rsidRDefault="005E5CDA" w:rsidP="00445647">
                            <w:pPr>
                              <w:spacing w:before="5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Fernstudium</w:t>
                            </w:r>
                            <w:r w:rsidR="006B4585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|</w:t>
                            </w:r>
                            <w:r w:rsidR="008F3AB2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März 2014 – Sep 2015</w:t>
                            </w:r>
                          </w:p>
                          <w:p w:rsidR="008F3AB2" w:rsidRDefault="008F3AB2" w:rsidP="00445647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</w:pPr>
                          </w:p>
                          <w:p w:rsidR="008F3AB2" w:rsidRPr="006B4585" w:rsidRDefault="008F3AB2" w:rsidP="00445647">
                            <w:pPr>
                              <w:spacing w:before="58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2.5pt;margin-top:269.6pt;width:225.95pt;height:51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" filled="f" stroked="f">
                <v:textbox>
                  <w:txbxContent>
                    <w:p w:rsidR="006B4585" w:rsidRPr="006F12E6" w:rsidRDefault="005E5CDA" w:rsidP="00445647">
                      <w:pPr>
                        <w:pStyle w:val="berschrift3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Fachkraft für Häusliche Pflege</w:t>
                      </w:r>
                    </w:p>
                    <w:p w:rsidR="008F3AB2" w:rsidRDefault="005E5CDA" w:rsidP="00445647">
                      <w:pPr>
                        <w:spacing w:before="58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Fernstudium</w:t>
                      </w:r>
                      <w:r w:rsidR="006B4585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|</w:t>
                      </w:r>
                      <w:r w:rsidR="008F3AB2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März 2014 – Sep 2015</w:t>
                      </w:r>
                    </w:p>
                    <w:p w:rsidR="008F3AB2" w:rsidRDefault="008F3AB2" w:rsidP="00445647">
                      <w:pPr>
                        <w:pStyle w:val="StandardWeb"/>
                        <w:spacing w:before="0" w:beforeAutospacing="0" w:after="160" w:afterAutospacing="0"/>
                        <w:jc w:val="center"/>
                      </w:pPr>
                    </w:p>
                    <w:p w:rsidR="008F3AB2" w:rsidRPr="006B4585" w:rsidRDefault="008F3AB2" w:rsidP="00445647">
                      <w:pPr>
                        <w:spacing w:before="58"/>
                        <w:jc w:val="center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C1B8E4" wp14:editId="49DEE0B7">
                <wp:simplePos x="0" y="0"/>
                <wp:positionH relativeFrom="column">
                  <wp:posOffset>1373505</wp:posOffset>
                </wp:positionH>
                <wp:positionV relativeFrom="paragraph">
                  <wp:posOffset>2706370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F12E6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8.15pt;margin-top:213.1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0EQg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" fillcolor="#e1eff4 [662]" stroked="f">
                <v:textbox>
                  <w:txbxContent>
                    <w:p w:rsidR="006B4585" w:rsidRPr="006F12E6" w:rsidRDefault="006B4585" w:rsidP="006B4585">
                      <w:pPr>
                        <w:ind w:firstLine="284"/>
                        <w:jc w:val="center"/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5F96D0" wp14:editId="1C29643C">
                <wp:simplePos x="0" y="0"/>
                <wp:positionH relativeFrom="column">
                  <wp:posOffset>1170940</wp:posOffset>
                </wp:positionH>
                <wp:positionV relativeFrom="paragraph">
                  <wp:posOffset>544195</wp:posOffset>
                </wp:positionV>
                <wp:extent cx="357314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F12E6" w:rsidRDefault="003550AD" w:rsidP="00445647">
                            <w:pPr>
                              <w:pStyle w:val="berschrift3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Ausbildung zum s</w:t>
                            </w:r>
                            <w:r w:rsidR="005E5CDA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taat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 xml:space="preserve">l. geprüften </w:t>
                            </w:r>
                            <w:r w:rsidR="005E5CDA"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Altenpfleger</w:t>
                            </w:r>
                          </w:p>
                          <w:p w:rsidR="006B4585" w:rsidRPr="006B4585" w:rsidRDefault="005E5CDA" w:rsidP="00445647">
                            <w:pPr>
                              <w:spacing w:before="58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Altenwohnhe</w:t>
                            </w:r>
                            <w:r w:rsidR="00D539DF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im am Berg | Sep 2008 – Aug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92.2pt;margin-top:42.85pt;width:281.3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" filled="f" stroked="f">
                <v:textbox>
                  <w:txbxContent>
                    <w:p w:rsidR="006B4585" w:rsidRPr="006F12E6" w:rsidRDefault="003550AD" w:rsidP="00445647">
                      <w:pPr>
                        <w:pStyle w:val="berschrift3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Ausbildung zum s</w:t>
                      </w:r>
                      <w:r w:rsidR="005E5CDA">
                        <w:rPr>
                          <w:rFonts w:ascii="Arial" w:hAnsi="Arial" w:cs="Arial"/>
                          <w:color w:val="auto"/>
                          <w:sz w:val="24"/>
                        </w:rPr>
                        <w:t>taat</w:t>
                      </w: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 xml:space="preserve">l. geprüften </w:t>
                      </w:r>
                      <w:r w:rsidR="005E5CDA">
                        <w:rPr>
                          <w:rFonts w:ascii="Arial" w:hAnsi="Arial" w:cs="Arial"/>
                          <w:color w:val="auto"/>
                          <w:sz w:val="24"/>
                        </w:rPr>
                        <w:t>Altenpfleger</w:t>
                      </w:r>
                    </w:p>
                    <w:p w:rsidR="006B4585" w:rsidRPr="006B4585" w:rsidRDefault="005E5CDA" w:rsidP="00445647">
                      <w:pPr>
                        <w:spacing w:before="58"/>
                        <w:jc w:val="center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Altenwohnhe</w:t>
                      </w:r>
                      <w:r w:rsidR="00D539DF">
                        <w:rPr>
                          <w:rFonts w:ascii="Arial" w:hAnsi="Arial" w:cs="Arial"/>
                          <w:i/>
                          <w:sz w:val="21"/>
                        </w:rPr>
                        <w:t>im am Berg | Sep 2008 – Aug 2011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F70DE3" wp14:editId="72DCB13A">
                <wp:simplePos x="0" y="0"/>
                <wp:positionH relativeFrom="column">
                  <wp:posOffset>1202690</wp:posOffset>
                </wp:positionH>
                <wp:positionV relativeFrom="paragraph">
                  <wp:posOffset>1435735</wp:posOffset>
                </wp:positionV>
                <wp:extent cx="3401695" cy="81153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6F12E6" w:rsidRDefault="008F3AB2" w:rsidP="00D539DF">
                            <w:pPr>
                              <w:pStyle w:val="berschrift3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8F3AB2" w:rsidRPr="006B4585" w:rsidRDefault="005E5CDA" w:rsidP="00D539DF">
                            <w:pPr>
                              <w:spacing w:before="58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Muster-Realschule</w:t>
                            </w:r>
                            <w:r w:rsidR="008F3AB2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 xml:space="preserve"> | </w:t>
                            </w:r>
                            <w:r w:rsidR="00D539DF">
                              <w:rPr>
                                <w:rFonts w:ascii="Arial" w:hAnsi="Arial" w:cs="Arial"/>
                                <w:i/>
                                <w:sz w:val="21"/>
                              </w:rPr>
                              <w:t>Jun 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4.7pt;margin-top:113.05pt;width:267.85pt;height:63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" filled="f" stroked="f">
                <v:textbox>
                  <w:txbxContent>
                    <w:p w:rsidR="008F3AB2" w:rsidRPr="006F12E6" w:rsidRDefault="008F3AB2" w:rsidP="00D539DF">
                      <w:pPr>
                        <w:pStyle w:val="berschrift3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</w:rPr>
                        <w:t>Mittlere Reife</w:t>
                      </w:r>
                    </w:p>
                    <w:p w:rsidR="008F3AB2" w:rsidRPr="006B4585" w:rsidRDefault="005E5CDA" w:rsidP="00D539DF">
                      <w:pPr>
                        <w:spacing w:before="58"/>
                        <w:jc w:val="center"/>
                        <w:rPr>
                          <w:rFonts w:ascii="Arial" w:hAnsi="Arial" w:cs="Arial"/>
                          <w:i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1"/>
                        </w:rPr>
                        <w:t>Muster-Realschule</w:t>
                      </w:r>
                      <w:r w:rsidR="008F3AB2">
                        <w:rPr>
                          <w:rFonts w:ascii="Arial" w:hAnsi="Arial" w:cs="Arial"/>
                          <w:i/>
                          <w:sz w:val="21"/>
                        </w:rPr>
                        <w:t xml:space="preserve"> | </w:t>
                      </w:r>
                      <w:r w:rsidR="00D539DF">
                        <w:rPr>
                          <w:rFonts w:ascii="Arial" w:hAnsi="Arial" w:cs="Arial"/>
                          <w:i/>
                          <w:sz w:val="21"/>
                        </w:rPr>
                        <w:t>Jun 2008</w:t>
                      </w:r>
                    </w:p>
                  </w:txbxContent>
                </v:textbox>
              </v:shape>
            </w:pict>
          </mc:Fallback>
        </mc:AlternateContent>
      </w:r>
      <w:r w:rsidR="00445647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87F057" wp14:editId="551BED3B">
                <wp:simplePos x="0" y="0"/>
                <wp:positionH relativeFrom="column">
                  <wp:posOffset>1352601</wp:posOffset>
                </wp:positionH>
                <wp:positionV relativeFrom="paragraph">
                  <wp:posOffset>2540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6F12E6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06.5pt;margin-top:.2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6V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" fillcolor="#e1eff4 [662]" stroked="f">
                <v:textbox>
                  <w:txbxContent>
                    <w:p w:rsidR="006B4585" w:rsidRPr="006F12E6" w:rsidRDefault="006B4585" w:rsidP="006B4585">
                      <w:pPr>
                        <w:ind w:firstLine="284"/>
                        <w:jc w:val="center"/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445647" w:rsidRPr="006B4585">
        <w:rPr>
          <w:noProof/>
          <w:lang w:eastAsia="ja-JP"/>
        </w:rPr>
        <w:drawing>
          <wp:anchor distT="0" distB="0" distL="114300" distR="114300" simplePos="0" relativeHeight="251802624" behindDoc="0" locked="0" layoutInCell="1" allowOverlap="1" wp14:anchorId="2B68D00B" wp14:editId="6F020724">
            <wp:simplePos x="0" y="0"/>
            <wp:positionH relativeFrom="column">
              <wp:posOffset>2063115</wp:posOffset>
            </wp:positionH>
            <wp:positionV relativeFrom="paragraph">
              <wp:posOffset>6674485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47" w:rsidRPr="00445647"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EBCC29E" wp14:editId="5A831BD6">
                <wp:simplePos x="0" y="0"/>
                <wp:positionH relativeFrom="column">
                  <wp:posOffset>1196340</wp:posOffset>
                </wp:positionH>
                <wp:positionV relativeFrom="paragraph">
                  <wp:posOffset>7343140</wp:posOffset>
                </wp:positionV>
                <wp:extent cx="3353435" cy="1403985"/>
                <wp:effectExtent l="0" t="0" r="0" b="381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47" w:rsidRPr="00FF48E1" w:rsidRDefault="00445647" w:rsidP="00445647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FF48E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FF48E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FF48E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FF48E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94.2pt;margin-top:578.2pt;width:264.05pt;height:110.55pt;z-index:251799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" filled="f" stroked="f">
                <v:textbox style="mso-fit-shape-to-text:t">
                  <w:txbxContent>
                    <w:p w:rsidR="00445647" w:rsidRPr="00FF48E1" w:rsidRDefault="00445647" w:rsidP="00445647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FF48E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FF48E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FF48E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FF48E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FF48E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445647" w:rsidRPr="00445647"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EC605B" wp14:editId="4B394299">
                <wp:simplePos x="0" y="0"/>
                <wp:positionH relativeFrom="column">
                  <wp:posOffset>-677621</wp:posOffset>
                </wp:positionH>
                <wp:positionV relativeFrom="paragraph">
                  <wp:posOffset>9227185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47" w:rsidRPr="00FF48E1" w:rsidRDefault="00445647" w:rsidP="00445647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mustermail@randstad.de 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FF48E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-53.35pt;margin-top:726.55pt;width:563.95pt;height:87.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" filled="f" stroked="f">
                <v:textbox style="mso-fit-shape-to-text:t">
                  <w:txbxContent>
                    <w:p w:rsidR="00445647" w:rsidRPr="00FF48E1" w:rsidRDefault="00445647" w:rsidP="00445647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FF48E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mustermail@randstad.de 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FF48E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FF48E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5647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65" w:rsidRDefault="00EE3F65" w:rsidP="006B4585">
      <w:pPr>
        <w:spacing w:after="0" w:line="240" w:lineRule="auto"/>
      </w:pPr>
      <w:r>
        <w:separator/>
      </w:r>
    </w:p>
  </w:endnote>
  <w:endnote w:type="continuationSeparator" w:id="0">
    <w:p w:rsidR="00EE3F65" w:rsidRDefault="00EE3F65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65" w:rsidRDefault="00EE3F65" w:rsidP="006B4585">
      <w:pPr>
        <w:spacing w:after="0" w:line="240" w:lineRule="auto"/>
      </w:pPr>
      <w:r>
        <w:separator/>
      </w:r>
    </w:p>
  </w:footnote>
  <w:footnote w:type="continuationSeparator" w:id="0">
    <w:p w:rsidR="00EE3F65" w:rsidRDefault="00EE3F65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6517D38"/>
    <w:multiLevelType w:val="hybridMultilevel"/>
    <w:tmpl w:val="4ECE86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24D6F"/>
    <w:rsid w:val="000251AC"/>
    <w:rsid w:val="00090157"/>
    <w:rsid w:val="000925DA"/>
    <w:rsid w:val="000E3945"/>
    <w:rsid w:val="00246CA9"/>
    <w:rsid w:val="00270D66"/>
    <w:rsid w:val="00284283"/>
    <w:rsid w:val="00324534"/>
    <w:rsid w:val="00336454"/>
    <w:rsid w:val="003550AD"/>
    <w:rsid w:val="00385561"/>
    <w:rsid w:val="00445647"/>
    <w:rsid w:val="004814FD"/>
    <w:rsid w:val="004A6A5C"/>
    <w:rsid w:val="004F7B41"/>
    <w:rsid w:val="00590290"/>
    <w:rsid w:val="005E2C80"/>
    <w:rsid w:val="005E5CDA"/>
    <w:rsid w:val="00615568"/>
    <w:rsid w:val="00650D77"/>
    <w:rsid w:val="006B2D88"/>
    <w:rsid w:val="006B4585"/>
    <w:rsid w:val="006D7035"/>
    <w:rsid w:val="006D7EEF"/>
    <w:rsid w:val="006F12E6"/>
    <w:rsid w:val="007D46F4"/>
    <w:rsid w:val="008F3AB2"/>
    <w:rsid w:val="00932D16"/>
    <w:rsid w:val="00994976"/>
    <w:rsid w:val="009A7600"/>
    <w:rsid w:val="00B44509"/>
    <w:rsid w:val="00BD47C4"/>
    <w:rsid w:val="00BF79C5"/>
    <w:rsid w:val="00C71022"/>
    <w:rsid w:val="00D539DF"/>
    <w:rsid w:val="00D865F2"/>
    <w:rsid w:val="00DA0F26"/>
    <w:rsid w:val="00E1020E"/>
    <w:rsid w:val="00E10DD3"/>
    <w:rsid w:val="00E36275"/>
    <w:rsid w:val="00EA33F0"/>
    <w:rsid w:val="00EE3F65"/>
    <w:rsid w:val="00F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5</cp:revision>
  <cp:lastPrinted>2023-03-24T12:24:00Z</cp:lastPrinted>
  <dcterms:created xsi:type="dcterms:W3CDTF">2023-03-24T12:23:00Z</dcterms:created>
  <dcterms:modified xsi:type="dcterms:W3CDTF">2023-04-27T08:10:00Z</dcterms:modified>
</cp:coreProperties>
</file>