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ED5ABA" w:rsidRDefault="00D23366" w:rsidP="00B46B04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7C2CDB"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elanie</w:t>
                            </w:r>
                            <w:r w:rsidR="006D7EEF"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frau</w:t>
                            </w:r>
                          </w:p>
                          <w:p w:rsidR="006D7EEF" w:rsidRPr="00ED5ABA" w:rsidRDefault="00D23366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Buchhalterin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ED5ABA" w:rsidRDefault="00D23366" w:rsidP="00B46B04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7C2CDB" w:rsidRPr="00ED5ABA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elanie</w:t>
                      </w:r>
                      <w:r w:rsidR="006D7EEF" w:rsidRPr="00ED5ABA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frau</w:t>
                      </w:r>
                    </w:p>
                    <w:p w:rsidR="006D7EEF" w:rsidRPr="00ED5ABA" w:rsidRDefault="00D23366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Buchhalterin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3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ED5ABA" w:rsidRDefault="006D7EEF" w:rsidP="00ED5ABA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ED5ABA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ED5ABA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ED5ABA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ED5ABA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ED5ABA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ED5ABA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ED5ABA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45952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ED5ABA" w:rsidRDefault="006D7EEF" w:rsidP="00ED5ABA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ED5ABA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ED5ABA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ED5ABA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ED5ABA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ED5ABA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ED5ABA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ED5ABA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>
      <w:bookmarkStart w:id="0" w:name="_GoBack"/>
      <w:bookmarkEnd w:id="0"/>
    </w:p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ED5ABA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ED5ABA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B46B0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D54C47" wp14:editId="74DC162F">
                <wp:simplePos x="0" y="0"/>
                <wp:positionH relativeFrom="column">
                  <wp:posOffset>-658495</wp:posOffset>
                </wp:positionH>
                <wp:positionV relativeFrom="paragraph">
                  <wp:posOffset>167640</wp:posOffset>
                </wp:positionV>
                <wp:extent cx="3642360" cy="194564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ED5ABA" w:rsidRDefault="00D23366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Bilanzbuchhalterin</w:t>
                            </w:r>
                          </w:p>
                          <w:p w:rsidR="00EA33F0" w:rsidRPr="00ED5ABA" w:rsidRDefault="00D23366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Seminare Firma</w:t>
                            </w:r>
                            <w:r w:rsidR="006B4585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ED5ABA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>seit Sep 2011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Umsatz- und Kostenabgrenzungen 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Kontenabstimmung und -klärungen</w:t>
                            </w:r>
                          </w:p>
                          <w:p w:rsidR="00C05CE5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Mitarbeit bei Monats- und Quartalsabschlüssen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3.2pt;width:286.8pt;height:15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" filled="f" stroked="f">
                <v:textbox>
                  <w:txbxContent>
                    <w:p w:rsidR="00EA33F0" w:rsidRPr="00ED5ABA" w:rsidRDefault="00D23366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Bilanzbuchhalterin</w:t>
                      </w:r>
                    </w:p>
                    <w:p w:rsidR="00EA33F0" w:rsidRPr="00ED5ABA" w:rsidRDefault="00D23366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Muster Seminare Firma</w:t>
                      </w:r>
                      <w:r w:rsidR="006B4585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ED5ABA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>seit Sep 2011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Umsatz- und Kostenabgrenzungen 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Kontenabstimmung und -klärungen</w:t>
                      </w:r>
                    </w:p>
                    <w:p w:rsidR="00C05CE5" w:rsidRPr="00ED5ABA" w:rsidRDefault="00D23366" w:rsidP="00D23366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Mitarbeit bei Monats- und Quartalsabschlüssen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ED5AB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3370929</wp:posOffset>
                </wp:positionH>
                <wp:positionV relativeFrom="paragraph">
                  <wp:posOffset>174493</wp:posOffset>
                </wp:positionV>
                <wp:extent cx="1462859" cy="1084588"/>
                <wp:effectExtent l="0" t="0" r="0" b="127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859" cy="1084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ED5ABA" w:rsidRDefault="00246CA9" w:rsidP="00ED5ABA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ED5ABA" w:rsidRDefault="00246CA9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416254" w:rsidRPr="00ED5ABA" w:rsidRDefault="000C5A92" w:rsidP="0070795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ED5AB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sevDesk</w:t>
                            </w:r>
                            <w:proofErr w:type="spellEnd"/>
                            <w:proofErr w:type="gramEnd"/>
                          </w:p>
                          <w:p w:rsidR="000C5A92" w:rsidRPr="00ED5ABA" w:rsidRDefault="000C5A92" w:rsidP="00707953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ED5AB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Lexoffice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5.45pt;margin-top:13.75pt;width:115.2pt;height:85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" filled="f" stroked="f">
                <v:textbox>
                  <w:txbxContent>
                    <w:p w:rsidR="00246CA9" w:rsidRPr="00ED5ABA" w:rsidRDefault="00246CA9" w:rsidP="00ED5ABA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ED5ABA" w:rsidRDefault="00246CA9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ED5ABA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416254" w:rsidRPr="00ED5ABA" w:rsidRDefault="000C5A92" w:rsidP="0070795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proofErr w:type="gramStart"/>
                      <w:r w:rsidRPr="00ED5ABA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sevDesk</w:t>
                      </w:r>
                      <w:proofErr w:type="spellEnd"/>
                      <w:proofErr w:type="gramEnd"/>
                    </w:p>
                    <w:p w:rsidR="000C5A92" w:rsidRPr="00ED5ABA" w:rsidRDefault="000C5A92" w:rsidP="00707953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r w:rsidRPr="00ED5ABA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Lexoffice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ED5ABA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4476063</wp:posOffset>
                </wp:positionH>
                <wp:positionV relativeFrom="paragraph">
                  <wp:posOffset>272225</wp:posOffset>
                </wp:positionV>
                <wp:extent cx="784128" cy="150463"/>
                <wp:effectExtent l="0" t="0" r="16510" b="2159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2.45pt;margin-top:21.45pt;width:61.75pt;height:11.85pt;z-index:25180364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Pr="00246CA9" w:rsidRDefault="00ED5ABA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170569</wp:posOffset>
                </wp:positionV>
                <wp:extent cx="784128" cy="150463"/>
                <wp:effectExtent l="0" t="0" r="16510" b="2159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351.95pt;margin-top:13.45pt;width:61.75pt;height:11.85pt;z-index:25180467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">
                <v:oval id="Ellipse 1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<v:oval id="Ellipse 1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FncAA&#10;AADbAAAADwAAAGRycy9kb3ducmV2LnhtbERPS4vCMBC+C/6HMIK3NVVhWapRRBCEPfjW69iMTbGZ&#10;1Car9d9vBMHbfHzPGU8bW4o71b5wrKDfS0AQZ04XnCvY7xZfPyB8QNZYOiYFT/IwnbRbY0y1e/CG&#10;7tuQixjCPkUFJoQqldJnhiz6nquII3dxtcUQYZ1LXeMjhttSDpLkW1osODYYrGhuKLtu/6yC5Hd3&#10;uC3s6rKUx/Ntla838nQySnU7zWwEIlATPuK3e6nj/CG8fokHy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NFncAAAADbAAAADwAAAAAAAAAAAAAAAACYAgAAZHJzL2Rvd25y&#10;ZXYueG1sUEsFBgAAAAAEAAQA9QAAAIUDAAAAAA==&#10;" fillcolor="black [3213]" strokecolor="black [3213]" strokeweight=".25pt"/>
                <v:oval id="Ellipse 1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/nv8QA&#10;AADbAAAADwAAAGRycy9kb3ducmV2LnhtbESPQWsCMRCF70L/Q5hCb5pdlSJbo5RKWw8iqIVeh810&#10;szSZLJtU13/vHITeZnhv3vtmuR6CV2fqUxvZQDkpQBHX0bbcGPg6vY8XoFJGtugjk4ErJVivHkZL&#10;rGy88IHOx9woCeFUoQGXc1dpnWpHAdMkdsSi/cQ+YJa1b7Tt8SLhwetpUTzrgC1Lg8OO3hzVv8e/&#10;YOBUzMvN926f/bT0s4/PvVvMNs6Yp8fh9QVUpiH/m+/XW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f57/EAAAA2wAAAA8AAAAAAAAAAAAAAAAAmAIAAGRycy9k&#10;b3ducmV2LnhtbFBLBQYAAAAABAAEAPUAAACJAwAAAAA=&#10;" filled="f" strokecolor="black [3213]" strokeweight=".25pt"/>
                <v:oval id="Ellipse 1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CJMEA&#10;AADbAAAADwAAAGRycy9kb3ducmV2LnhtbERPTWsCMRC9F/wPYQq91exqEV2NIkptDyKohV6HzbhZ&#10;mkyWTdT13zeC4G0e73Nmi85ZcaE21J4V5P0MBHHpdc2Vgp/j5/sYRIjIGq1nUnCjAIt572WGhfZX&#10;3tPlECuRQjgUqMDE2BRShtKQw9D3DXHiTr51GBNsK6lbvKZwZ+Ugy0bSYc2pwWBDK0Pl3+HsFByz&#10;j3z9u91FO8jtcPO1M+Ph2ij19totpyAidfEpfri/dZo/gfsv6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TQiTBAAAA2wAAAA8AAAAAAAAAAAAAAAAAmAIAAGRycy9kb3du&#10;cmV2LnhtbFBLBQYAAAAABAAEAPUAAACGAwAAAAA=&#10;" filled="f" strokecolor="black [3213]" strokeweight=".25pt"/>
              </v:group>
            </w:pict>
          </mc:Fallback>
        </mc:AlternateContent>
      </w:r>
    </w:p>
    <w:p w:rsidR="00246CA9" w:rsidRPr="00246CA9" w:rsidRDefault="00ED5ABA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4468759</wp:posOffset>
                </wp:positionH>
                <wp:positionV relativeFrom="paragraph">
                  <wp:posOffset>82592</wp:posOffset>
                </wp:positionV>
                <wp:extent cx="784128" cy="150463"/>
                <wp:effectExtent l="0" t="0" r="16510" b="2159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Ellipse 292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351.85pt;margin-top:6.5pt;width:61.75pt;height:11.85pt;z-index:2518056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SBMQA&#10;AADcAAAADwAAAGRycy9kb3ducmV2LnhtbERPTWvCQBC9F/wPywje6kYLJUZXEUUI9NRoaY9jdpqk&#10;ZmfT7Jqk+fXdQ6HHx/ve7AZTi45aV1lWsJhHIIhzqysuFFzOp8cYhPPIGmvLpOCHHOy2k4cNJtr2&#10;/Epd5gsRQtglqKD0vkmkdHlJBt3cNsSB+7StQR9gW0jdYh/CTS2XUfQsDVYcGkps6FBSfsvuRsFL&#10;97aSl9Xx8H4e8Xoav9Kn7/5Dqdl02K9BeBr8v/jPnWoFyzi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gTEAAAA3AAAAA8AAAAAAAAAAAAAAAAAmAIAAGRycy9k&#10;b3ducmV2LnhtbFBLBQYAAAAABAAEAPUAAACJAwAAAAA=&#10;" fillcolor="black [3200]" stroked="f" strokeweight="2pt"/>
                <v:oval id="Ellipse 292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P08MA&#10;AADcAAAADwAAAGRycy9kb3ducmV2LnhtbESP3WoCMRCF74W+Q5hCb6Rmd8G/rVGKtKAIhWofYNiM&#10;m8XNZEmibt/eCIKXh/PzcRar3rbiQj40jhXkowwEceV0w7WCv8P3+wxEiMgaW8ek4J8CrJYvgwWW&#10;2l35ly77WIs0wqFEBSbGrpQyVIYshpHriJN3dN5iTNLXUnu8pnHbyiLLJtJiw4lgsKO1oeq0P9vE&#10;3Zx21XaY658vU+QHM92Nw8Qr9fbaf36AiNTHZ/jR3mgFxbyA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P08MAAADcAAAADwAAAAAAAAAAAAAAAACYAgAAZHJzL2Rv&#10;d25yZXYueG1sUEsFBgAAAAAEAAQA9QAAAIgDAAAAAA==&#10;" fillcolor="black [3213]" strokecolor="black [3213]"/>
                <v:oval id="Ellipse 29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7vRcYA&#10;AADcAAAADwAAAGRycy9kb3ducmV2LnhtbESP3WrCQBSE7wt9h+UUelc3Wig1ugkiKKWlFP9A747Z&#10;YxLMng27q4lv3y0UvBxm5htmmvemEVdyvrasYDhIQBAXVtdcKthuFi/vIHxA1thYJgU38pBnjw9T&#10;TLXteEXXdShFhLBPUUEVQptK6YuKDPqBbYmjd7LOYIjSlVI77CLcNHKUJG/SYM1xocKW5hUV5/XF&#10;KNiPN8Hc5sviuPj+2l26RLrPw49Sz0/9bAIiUB/u4f/2h1YwGr/C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7vRcYAAADcAAAADwAAAAAAAAAAAAAAAACYAgAAZHJz&#10;L2Rvd25yZXYueG1sUEsFBgAAAAAEAAQA9QAAAIsDAAAAAA==&#10;" filled="f" strokecolor="black [3213]" strokeweight=".5pt"/>
              </v:group>
            </w:pict>
          </mc:Fallback>
        </mc:AlternateContent>
      </w:r>
    </w:p>
    <w:p w:rsidR="00246CA9" w:rsidRDefault="00246CA9" w:rsidP="00246CA9"/>
    <w:p w:rsidR="00246CA9" w:rsidRDefault="000C5A92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AAE0623" wp14:editId="712E2BCD">
                <wp:simplePos x="0" y="0"/>
                <wp:positionH relativeFrom="column">
                  <wp:posOffset>3432227</wp:posOffset>
                </wp:positionH>
                <wp:positionV relativeFrom="paragraph">
                  <wp:posOffset>244139</wp:posOffset>
                </wp:positionV>
                <wp:extent cx="2897191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7191" cy="1440815"/>
                          <a:chOff x="0" y="0"/>
                          <a:chExt cx="2897648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7748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ED5ABA" w:rsidRDefault="006D7EEF" w:rsidP="00ED5ABA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ED5ABA" w:rsidRDefault="006D7EEF" w:rsidP="00ED5ABA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ED5ABA" w:rsidRDefault="006D7EEF" w:rsidP="00ED5ABA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416254" w:rsidRPr="00ED5ABA" w:rsidRDefault="000C5A92" w:rsidP="00ED5ABA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3623" y="20520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ED5ABA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ED5ABA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29731" y="43929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29731" y="719791"/>
                            <a:ext cx="1026677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left:0;text-align:left;margin-left:270.25pt;margin-top:19.2pt;width:228.15pt;height:113.45pt;z-index:251780096;mso-height-relative:margin" coordsize="28976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">
                <v:shape id="_x0000_s1036" type="#_x0000_t202" style="position:absolute;width:11777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ED5ABA" w:rsidRDefault="006D7EEF" w:rsidP="00ED5ABA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ED5ABA" w:rsidRDefault="006D7EEF" w:rsidP="00ED5ABA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ED5ABA" w:rsidRDefault="006D7EEF" w:rsidP="00ED5ABA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416254" w:rsidRPr="00ED5ABA" w:rsidRDefault="000C5A92" w:rsidP="00ED5ABA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</w:txbxContent>
                  </v:textbox>
                </v:shape>
                <v:shape id="Textfeld 24" o:spid="_x0000_s1037" type="#_x0000_t202" style="position:absolute;left:11736;top:2052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ED5ABA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ED5ABA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297;top:4392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297;top:7197;width:1026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D233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D4755F" wp14:editId="1AA7993A">
                <wp:simplePos x="0" y="0"/>
                <wp:positionH relativeFrom="column">
                  <wp:posOffset>-659130</wp:posOffset>
                </wp:positionH>
                <wp:positionV relativeFrom="paragraph">
                  <wp:posOffset>242570</wp:posOffset>
                </wp:positionV>
                <wp:extent cx="3642360" cy="1979930"/>
                <wp:effectExtent l="0" t="0" r="0" b="127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97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ED5ABA" w:rsidRDefault="00D23366" w:rsidP="00B46B0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Buchhalterin</w:t>
                            </w:r>
                          </w:p>
                          <w:p w:rsidR="006B4585" w:rsidRPr="00ED5ABA" w:rsidRDefault="00D23366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Buch</w:t>
                            </w:r>
                            <w:r w:rsidR="00416254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 GmbH </w:t>
                            </w:r>
                            <w:r w:rsidR="006B4585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ED5ABA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 2018 – Juni 2020</w:t>
                            </w:r>
                            <w:r w:rsidR="00C05CE5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Kontenverwaltung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Eigenständige Kundenbetreuung sowie Mahnwesen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Prüfung der Bilanzen, Gewinn- und Verlustrechnungen</w:t>
                            </w:r>
                          </w:p>
                          <w:p w:rsidR="00C05CE5" w:rsidRPr="00ED5ABA" w:rsidRDefault="00C05CE5" w:rsidP="00D2336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51.9pt;margin-top:19.1pt;width:286.8pt;height:155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" filled="f" stroked="f">
                <v:textbox>
                  <w:txbxContent>
                    <w:p w:rsidR="00B46B04" w:rsidRPr="00ED5ABA" w:rsidRDefault="00D23366" w:rsidP="00B46B0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Buchhalterin</w:t>
                      </w:r>
                    </w:p>
                    <w:p w:rsidR="006B4585" w:rsidRPr="00ED5ABA" w:rsidRDefault="00D23366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Buch</w:t>
                      </w:r>
                      <w:r w:rsidR="00416254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 GmbH </w:t>
                      </w:r>
                      <w:r w:rsidR="006B4585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ED5ABA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Juli 2018 – Juni 2020</w:t>
                      </w:r>
                      <w:r w:rsidR="00C05CE5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Kontenverwaltung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Eigenständige Kundenbetreuung sowie Mahnwesen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Prüfung der Bilanzen, Gewinn- und Verlustrechnungen</w:t>
                      </w:r>
                    </w:p>
                    <w:p w:rsidR="00C05CE5" w:rsidRPr="00ED5ABA" w:rsidRDefault="00C05CE5" w:rsidP="00D2336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136" behindDoc="1" locked="1" layoutInCell="1" allowOverlap="1" wp14:anchorId="7C5B10FC" wp14:editId="4CA77E78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ED5ABA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956B19" wp14:editId="483A83AF">
                <wp:simplePos x="0" y="0"/>
                <wp:positionH relativeFrom="column">
                  <wp:posOffset>4563745</wp:posOffset>
                </wp:positionH>
                <wp:positionV relativeFrom="paragraph">
                  <wp:posOffset>37465</wp:posOffset>
                </wp:positionV>
                <wp:extent cx="267335" cy="125095"/>
                <wp:effectExtent l="0" t="0" r="18415" b="27305"/>
                <wp:wrapNone/>
                <wp:docPr id="314" name="Rechtec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14" o:spid="_x0000_s1026" style="position:absolute;margin-left:359.35pt;margin-top:2.95pt;width:21.05pt;height:9.8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" fillcolor="black [3200]" strokecolor="black [1600]" strokeweight="2pt"/>
            </w:pict>
          </mc:Fallback>
        </mc:AlternateContent>
      </w:r>
    </w:p>
    <w:p w:rsidR="006B4585" w:rsidRPr="006B4585" w:rsidRDefault="006B4585" w:rsidP="006B4585"/>
    <w:p w:rsidR="006B4585" w:rsidRPr="006B4585" w:rsidRDefault="00C05CE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E683F" wp14:editId="7941FFB1">
                <wp:simplePos x="0" y="0"/>
                <wp:positionH relativeFrom="column">
                  <wp:posOffset>3411220</wp:posOffset>
                </wp:positionH>
                <wp:positionV relativeFrom="paragraph">
                  <wp:posOffset>174600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D5ABA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416254" w:rsidRPr="00ED5ABA" w:rsidRDefault="000C5A92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Sorgfalt</w:t>
                            </w:r>
                          </w:p>
                          <w:p w:rsidR="00416254" w:rsidRPr="00ED5ABA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Verantwortungsbewusstsein</w:t>
                            </w:r>
                          </w:p>
                          <w:p w:rsidR="00707953" w:rsidRPr="00ED5ABA" w:rsidRDefault="00416254" w:rsidP="000C5A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Lernbereitschaft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pt;margin-top:13.75pt;width:230pt;height:112.8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Dh&#10;VH4C3gAAAAoBAAAPAAAAAAAAAAAAAAAAAGoEAABkcnMvZG93bnJldi54bWxQSwUGAAAAAAQABADz&#10;AAAAdQUAAAAA&#10;" filled="f" stroked="f">
                <v:textbox style="mso-fit-shape-to-text:t">
                  <w:txbxContent>
                    <w:p w:rsidR="006B4585" w:rsidRPr="00ED5ABA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416254" w:rsidRPr="00ED5ABA" w:rsidRDefault="000C5A92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D5ABA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Sorgfalt</w:t>
                      </w:r>
                    </w:p>
                    <w:p w:rsidR="00416254" w:rsidRPr="00ED5ABA" w:rsidRDefault="00416254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D5ABA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Verantwortungsbewusstsein</w:t>
                      </w:r>
                    </w:p>
                    <w:p w:rsidR="00707953" w:rsidRPr="00ED5ABA" w:rsidRDefault="00416254" w:rsidP="000C5A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D5ABA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Lernbereitschaft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43168F" wp14:editId="79C51FCC">
                <wp:simplePos x="0" y="0"/>
                <wp:positionH relativeFrom="column">
                  <wp:posOffset>-658495</wp:posOffset>
                </wp:positionH>
                <wp:positionV relativeFrom="paragraph">
                  <wp:posOffset>274319</wp:posOffset>
                </wp:positionV>
                <wp:extent cx="3724988" cy="1829435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88" cy="182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54" w:rsidRPr="00ED5ABA" w:rsidRDefault="00D23366" w:rsidP="0041625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Assistenz</w:t>
                            </w:r>
                          </w:p>
                          <w:p w:rsidR="006B4585" w:rsidRPr="00ED5ABA" w:rsidRDefault="00D23366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Steuerkanzlei Beispiel &amp; Kollegen</w:t>
                            </w:r>
                            <w:r w:rsidR="00416254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416254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2017 – 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Juli</w:t>
                            </w:r>
                            <w:r w:rsidR="00416254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201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Vorbereitende Buchhaltung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Arbeit mit DATEV</w:t>
                            </w:r>
                          </w:p>
                          <w:p w:rsidR="00D23366" w:rsidRPr="00ED5ABA" w:rsidRDefault="00D23366" w:rsidP="00D23366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Digitalisierung von Akten</w:t>
                            </w:r>
                          </w:p>
                          <w:p w:rsidR="006B4585" w:rsidRPr="00ED5ABA" w:rsidRDefault="006B4585" w:rsidP="00ED5ABA">
                            <w:pPr>
                              <w:spacing w:after="160"/>
                              <w:ind w:left="399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5pt;margin-top:21.6pt;width:293.3pt;height:144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" filled="f" stroked="f">
                <v:textbox>
                  <w:txbxContent>
                    <w:p w:rsidR="00416254" w:rsidRPr="00ED5ABA" w:rsidRDefault="00D23366" w:rsidP="0041625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Assistenz</w:t>
                      </w:r>
                    </w:p>
                    <w:p w:rsidR="006B4585" w:rsidRPr="00ED5ABA" w:rsidRDefault="00D23366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Steuerkanzlei Beispiel &amp; Kollegen</w:t>
                      </w:r>
                      <w:r w:rsidR="00416254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416254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2017 – </w:t>
                      </w: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Juli</w:t>
                      </w:r>
                      <w:r w:rsidR="00416254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201</w:t>
                      </w: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Vorbereitende Buchhaltung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Arbeit mit DATEV</w:t>
                      </w:r>
                    </w:p>
                    <w:p w:rsidR="00D23366" w:rsidRPr="00ED5ABA" w:rsidRDefault="00D23366" w:rsidP="00D23366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Digitalisierung von Akten</w:t>
                      </w:r>
                    </w:p>
                    <w:p w:rsidR="006B4585" w:rsidRPr="00ED5ABA" w:rsidRDefault="006B4585" w:rsidP="00ED5ABA">
                      <w:pPr>
                        <w:spacing w:after="160"/>
                        <w:ind w:left="399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C05CE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D4224B" wp14:editId="6334586F">
                <wp:simplePos x="0" y="0"/>
                <wp:positionH relativeFrom="column">
                  <wp:posOffset>3408680</wp:posOffset>
                </wp:positionH>
                <wp:positionV relativeFrom="paragraph">
                  <wp:posOffset>58268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ED5ABA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16254" w:rsidRPr="00ED5ABA" w:rsidRDefault="000C5A92" w:rsidP="000C5A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>Englische</w:t>
                            </w:r>
                            <w:r w:rsidR="00416254"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Literatur</w:t>
                            </w:r>
                          </w:p>
                          <w:p w:rsidR="000C5A92" w:rsidRPr="00ED5ABA" w:rsidRDefault="000C5A92" w:rsidP="000C5A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>Aerobic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4.6pt;width:230pt;height:112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BZ&#10;wGmO3QAAAAkBAAAPAAAAAAAAAAAAAAAAAGsEAABkcnMvZG93bnJldi54bWxQSwUGAAAAAAQABADz&#10;AAAAdQUAAAAA&#10;" filled="f" stroked="f">
                <v:textbox style="mso-fit-shape-to-text:t">
                  <w:txbxContent>
                    <w:p w:rsidR="004F7B41" w:rsidRPr="00ED5ABA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16254" w:rsidRPr="00ED5ABA" w:rsidRDefault="000C5A92" w:rsidP="000C5A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</w:rPr>
                        <w:t>Englische</w:t>
                      </w:r>
                      <w:r w:rsidR="00416254" w:rsidRPr="00ED5ABA">
                        <w:rPr>
                          <w:rFonts w:ascii="Open Sans" w:hAnsi="Open Sans" w:cs="Open Sans"/>
                          <w:color w:val="000000"/>
                        </w:rPr>
                        <w:t xml:space="preserve"> Literatur</w:t>
                      </w:r>
                    </w:p>
                    <w:p w:rsidR="000C5A92" w:rsidRPr="00ED5ABA" w:rsidRDefault="000C5A92" w:rsidP="000C5A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</w:rPr>
                        <w:t>Aerobic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ED5ABA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C9AF74" wp14:editId="365CE3D0">
                <wp:simplePos x="0" y="0"/>
                <wp:positionH relativeFrom="column">
                  <wp:posOffset>-899795</wp:posOffset>
                </wp:positionH>
                <wp:positionV relativeFrom="paragraph">
                  <wp:posOffset>9076055</wp:posOffset>
                </wp:positionV>
                <wp:extent cx="757301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01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D5ABA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left:0;text-align:left;margin-left:-70.85pt;margin-top:714.65pt;width:596.3pt;height:87.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" filled="f" stroked="f">
                <v:textbox style="mso-fit-shape-to-text:t">
                  <w:txbxContent>
                    <w:p w:rsidR="006B4585" w:rsidRPr="00ED5ABA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ED5ABA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ED5ABA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AAF9551" wp14:editId="5D000B88">
                <wp:simplePos x="0" y="0"/>
                <wp:positionH relativeFrom="column">
                  <wp:posOffset>-721995</wp:posOffset>
                </wp:positionH>
                <wp:positionV relativeFrom="paragraph">
                  <wp:posOffset>4326255</wp:posOffset>
                </wp:positionV>
                <wp:extent cx="3573145" cy="162560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A92" w:rsidRPr="00ED5ABA" w:rsidRDefault="000C5A92" w:rsidP="000C5A9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0C5A92" w:rsidRPr="00ED5ABA" w:rsidRDefault="000C5A92" w:rsidP="000C5A9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IGS Beispielstadt | Sep 2007 – Juni 2013</w:t>
                            </w:r>
                          </w:p>
                          <w:p w:rsidR="000C5A92" w:rsidRPr="00ED5ABA" w:rsidRDefault="000C5A92" w:rsidP="000C5A92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Prüfungsfächer: Mathematik, Deutsch, Politik</w:t>
                            </w:r>
                          </w:p>
                          <w:p w:rsidR="000C5A92" w:rsidRPr="00ED5ABA" w:rsidRDefault="000C5A92" w:rsidP="000C5A92">
                            <w:p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D5ABA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2,4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6.85pt;margin-top:340.65pt;width:281.35pt;height:12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" filled="f" stroked="f">
                <v:textbox>
                  <w:txbxContent>
                    <w:p w:rsidR="000C5A92" w:rsidRPr="00ED5ABA" w:rsidRDefault="000C5A92" w:rsidP="000C5A9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0C5A92" w:rsidRPr="00ED5ABA" w:rsidRDefault="000C5A92" w:rsidP="000C5A9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IGS Beispielstadt | Sep 2007 – Juni 2013</w:t>
                      </w:r>
                    </w:p>
                    <w:p w:rsidR="000C5A92" w:rsidRPr="00ED5ABA" w:rsidRDefault="000C5A92" w:rsidP="000C5A92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Prüfungsfächer: Mathematik, Deutsch, Politik</w:t>
                      </w:r>
                    </w:p>
                    <w:p w:rsidR="000C5A92" w:rsidRPr="00ED5ABA" w:rsidRDefault="000C5A92" w:rsidP="000C5A92">
                      <w:p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D5ABA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2,4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C748B4" wp14:editId="293D1B9A">
                <wp:simplePos x="0" y="0"/>
                <wp:positionH relativeFrom="column">
                  <wp:posOffset>-728345</wp:posOffset>
                </wp:positionH>
                <wp:positionV relativeFrom="paragraph">
                  <wp:posOffset>2516505</wp:posOffset>
                </wp:positionV>
                <wp:extent cx="3573145" cy="1631950"/>
                <wp:effectExtent l="0" t="0" r="0" b="635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63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ED5ABA" w:rsidRDefault="00D23366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Praktikum im Finanzbereich</w:t>
                            </w:r>
                          </w:p>
                          <w:p w:rsidR="00707953" w:rsidRPr="00ED5ABA" w:rsidRDefault="00D23366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Steuerberatung KR Beispielstadt</w:t>
                            </w:r>
                            <w:r w:rsidR="00707953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0C5A92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2013 (3 Wochen)</w:t>
                            </w:r>
                          </w:p>
                          <w:p w:rsidR="000C5A92" w:rsidRPr="00ED5ABA" w:rsidRDefault="000C5A92" w:rsidP="000C5A92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544" w:hanging="14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>Auffüllen von Büromaterialien</w:t>
                            </w:r>
                          </w:p>
                          <w:p w:rsidR="000C5A92" w:rsidRPr="00ED5ABA" w:rsidRDefault="000C5A92" w:rsidP="000C5A92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544" w:hanging="14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>Bearbeitung des Posteingangs</w:t>
                            </w:r>
                          </w:p>
                          <w:p w:rsidR="000C5A92" w:rsidRPr="00ED5ABA" w:rsidRDefault="000C5A92" w:rsidP="000C5A92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ind w:left="544" w:hanging="14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</w:rPr>
                              <w:t>Erfassen von Belegen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57.35pt;margin-top:198.15pt;width:281.35pt;height:128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" filled="f" stroked="f">
                <v:textbox>
                  <w:txbxContent>
                    <w:p w:rsidR="00707953" w:rsidRPr="00ED5ABA" w:rsidRDefault="00D23366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Praktikum im Finanzbereich</w:t>
                      </w:r>
                    </w:p>
                    <w:p w:rsidR="00707953" w:rsidRPr="00ED5ABA" w:rsidRDefault="00D23366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Steuerberatung KR Beispielstadt</w:t>
                      </w:r>
                      <w:r w:rsidR="00707953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0C5A92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Sep 2013 (3 Wochen)</w:t>
                      </w:r>
                    </w:p>
                    <w:p w:rsidR="000C5A92" w:rsidRPr="00ED5ABA" w:rsidRDefault="000C5A92" w:rsidP="000C5A92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276" w:lineRule="auto"/>
                        <w:ind w:left="544" w:hanging="14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</w:rPr>
                        <w:t>Auffüllen von Büromaterialien</w:t>
                      </w:r>
                    </w:p>
                    <w:p w:rsidR="000C5A92" w:rsidRPr="00ED5ABA" w:rsidRDefault="000C5A92" w:rsidP="000C5A92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276" w:lineRule="auto"/>
                        <w:ind w:left="544" w:hanging="14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</w:rPr>
                        <w:t>Bearbeitung des Posteingangs</w:t>
                      </w:r>
                    </w:p>
                    <w:p w:rsidR="000C5A92" w:rsidRPr="00ED5ABA" w:rsidRDefault="000C5A92" w:rsidP="000C5A92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line="276" w:lineRule="auto"/>
                        <w:ind w:left="544" w:hanging="14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</w:rPr>
                        <w:t>Erfassen von Belegen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858A03D" wp14:editId="6B080DF6">
                <wp:simplePos x="0" y="0"/>
                <wp:positionH relativeFrom="column">
                  <wp:posOffset>3068955</wp:posOffset>
                </wp:positionH>
                <wp:positionV relativeFrom="paragraph">
                  <wp:posOffset>1259205</wp:posOffset>
                </wp:positionV>
                <wp:extent cx="3247390" cy="1257300"/>
                <wp:effectExtent l="0" t="0" r="0" b="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A92" w:rsidRPr="00ED5ABA" w:rsidRDefault="000C5A92" w:rsidP="000C5A92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Zertifikatslehrgang Kosten- und Leistungsrechnung</w:t>
                            </w:r>
                          </w:p>
                          <w:p w:rsidR="000C5A92" w:rsidRPr="00ED5ABA" w:rsidRDefault="000C5A92" w:rsidP="000C5A92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Industrie- und Handelskammer Beispielstadt </w:t>
                            </w:r>
                          </w:p>
                          <w:p w:rsidR="000C5A92" w:rsidRPr="00ED5ABA" w:rsidRDefault="000C5A92" w:rsidP="000C5A92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2018 – April 2018</w:t>
                            </w:r>
                          </w:p>
                          <w:p w:rsidR="00707953" w:rsidRPr="00ED5ABA" w:rsidRDefault="00707953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1.65pt;margin-top:99.15pt;width:255.7pt;height:9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" filled="f" stroked="f">
                <v:textbox>
                  <w:txbxContent>
                    <w:p w:rsidR="000C5A92" w:rsidRPr="00ED5ABA" w:rsidRDefault="000C5A92" w:rsidP="000C5A92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Zertifikatslehrgang Kosten- und Leistungsrechnung</w:t>
                      </w:r>
                    </w:p>
                    <w:p w:rsidR="000C5A92" w:rsidRPr="00ED5ABA" w:rsidRDefault="000C5A92" w:rsidP="000C5A92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Industrie- und Handelskammer Beispielstadt </w:t>
                      </w:r>
                    </w:p>
                    <w:p w:rsidR="000C5A92" w:rsidRPr="00ED5ABA" w:rsidRDefault="000C5A92" w:rsidP="000C5A92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Jan 2018 – April 2018</w:t>
                      </w:r>
                    </w:p>
                    <w:p w:rsidR="00707953" w:rsidRPr="00ED5ABA" w:rsidRDefault="00707953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F0C9359" wp14:editId="107D9646">
                <wp:simplePos x="0" y="0"/>
                <wp:positionH relativeFrom="column">
                  <wp:posOffset>3062605</wp:posOffset>
                </wp:positionH>
                <wp:positionV relativeFrom="paragraph">
                  <wp:posOffset>173355</wp:posOffset>
                </wp:positionV>
                <wp:extent cx="3247390" cy="1089660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ED5ABA" w:rsidRDefault="000C5A92" w:rsidP="00707953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Zertifikatslehrgang Finanzbuchhalterin</w:t>
                            </w:r>
                          </w:p>
                          <w:p w:rsidR="000C5A92" w:rsidRPr="00ED5ABA" w:rsidRDefault="000C5A92" w:rsidP="000C5A92">
                            <w:pPr>
                              <w:spacing w:before="58" w:after="0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Industrie- und Handelskammer</w:t>
                            </w:r>
                            <w:r w:rsidR="00707953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</w:p>
                          <w:p w:rsidR="000C5A92" w:rsidRPr="00ED5ABA" w:rsidRDefault="000C5A92" w:rsidP="000C5A92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2020 – April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1.15pt;margin-top:13.65pt;width:255.7pt;height:85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" filled="f" stroked="f">
                <v:textbox>
                  <w:txbxContent>
                    <w:p w:rsidR="00707953" w:rsidRPr="00ED5ABA" w:rsidRDefault="000C5A92" w:rsidP="00707953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Zertifikatslehrgang Finanzbuchhalterin</w:t>
                      </w:r>
                    </w:p>
                    <w:p w:rsidR="000C5A92" w:rsidRPr="00ED5ABA" w:rsidRDefault="000C5A92" w:rsidP="000C5A92">
                      <w:pPr>
                        <w:spacing w:before="58" w:after="0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Industrie- und Handelskammer</w:t>
                      </w:r>
                      <w:r w:rsidR="00707953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</w:p>
                    <w:p w:rsidR="000C5A92" w:rsidRPr="00ED5ABA" w:rsidRDefault="000C5A92" w:rsidP="000C5A92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Jan 2020 – April 2020</w:t>
                      </w:r>
                    </w:p>
                  </w:txbxContent>
                </v:textbox>
              </v:shape>
            </w:pict>
          </mc:Fallback>
        </mc:AlternateContent>
      </w:r>
      <w:r w:rsidR="000C5A9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FAC635" wp14:editId="7B92C3BB">
                <wp:simplePos x="0" y="0"/>
                <wp:positionH relativeFrom="column">
                  <wp:posOffset>-899160</wp:posOffset>
                </wp:positionH>
                <wp:positionV relativeFrom="paragraph">
                  <wp:posOffset>-359410</wp:posOffset>
                </wp:positionV>
                <wp:extent cx="3125470" cy="369570"/>
                <wp:effectExtent l="0" t="0" r="0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D5ABA" w:rsidRDefault="006B4585" w:rsidP="0070795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70.8pt;margin-top:-28.3pt;width:246.1pt;height:29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" fillcolor="#e1eff4 [662]" stroked="f">
                <v:textbox>
                  <w:txbxContent>
                    <w:p w:rsidR="006B4585" w:rsidRPr="00ED5ABA" w:rsidRDefault="006B4585" w:rsidP="0070795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0C5A9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6BCD07" wp14:editId="6AA55531">
                <wp:simplePos x="0" y="0"/>
                <wp:positionH relativeFrom="column">
                  <wp:posOffset>-725170</wp:posOffset>
                </wp:positionH>
                <wp:positionV relativeFrom="paragraph">
                  <wp:posOffset>168275</wp:posOffset>
                </wp:positionV>
                <wp:extent cx="3573145" cy="2167890"/>
                <wp:effectExtent l="0" t="0" r="0" b="381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216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ED5ABA" w:rsidRDefault="00E334DD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Steuerfachangestellten</w:t>
                            </w:r>
                          </w:p>
                          <w:p w:rsidR="00B46B04" w:rsidRPr="00ED5ABA" w:rsidRDefault="00E334DD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Steuerkanzlei Beispiel &amp; Partner </w:t>
                            </w:r>
                            <w:r w:rsidR="00B46B04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="00D23366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2013</w:t>
                            </w:r>
                            <w:r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</w:t>
                            </w:r>
                            <w:r w:rsidR="00D23366" w:rsidRPr="00ED5AB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2016</w:t>
                            </w:r>
                          </w:p>
                          <w:p w:rsidR="00E334DD" w:rsidRPr="00ED5ABA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Betreuung &amp; Beratung von Mandanten</w:t>
                            </w:r>
                          </w:p>
                          <w:p w:rsidR="00E334DD" w:rsidRPr="00ED5ABA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Finanzbuchführung</w:t>
                            </w:r>
                          </w:p>
                          <w:p w:rsidR="00E334DD" w:rsidRPr="00ED5ABA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Bearbeiten von Lohn- und Gehaltsabrechnungen</w:t>
                            </w:r>
                          </w:p>
                          <w:p w:rsidR="00B46B04" w:rsidRPr="00ED5ABA" w:rsidRDefault="00B46B04" w:rsidP="00E334DD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D5ABA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1,8</w:t>
                            </w:r>
                          </w:p>
                          <w:p w:rsidR="00B46B04" w:rsidRPr="00ED5ABA" w:rsidRDefault="00B46B04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7.1pt;margin-top:13.25pt;width:281.35pt;height:170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" filled="f" stroked="f">
                <v:textbox>
                  <w:txbxContent>
                    <w:p w:rsidR="00B46B04" w:rsidRPr="00ED5ABA" w:rsidRDefault="00E334DD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Steuerfachangestellten</w:t>
                      </w:r>
                    </w:p>
                    <w:p w:rsidR="00B46B04" w:rsidRPr="00ED5ABA" w:rsidRDefault="00E334DD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Steuerkanzlei Beispiel &amp; Partner </w:t>
                      </w:r>
                      <w:r w:rsidR="00B46B04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="00D23366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Okt 2013</w:t>
                      </w:r>
                      <w:r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</w:t>
                      </w:r>
                      <w:r w:rsidR="00D23366" w:rsidRPr="00ED5ABA">
                        <w:rPr>
                          <w:rFonts w:ascii="Open Sans" w:hAnsi="Open Sans" w:cs="Open Sans"/>
                          <w:i/>
                          <w:sz w:val="21"/>
                        </w:rPr>
                        <w:t>Sep 2016</w:t>
                      </w:r>
                    </w:p>
                    <w:p w:rsidR="00E334DD" w:rsidRPr="00ED5ABA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Betreuung &amp; Beratung von Mandanten</w:t>
                      </w:r>
                    </w:p>
                    <w:p w:rsidR="00E334DD" w:rsidRPr="00ED5ABA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Finanzbuchführung</w:t>
                      </w:r>
                    </w:p>
                    <w:p w:rsidR="00E334DD" w:rsidRPr="00ED5ABA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ED5ABA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Bearbeiten von Lohn- und Gehaltsabrechnungen</w:t>
                      </w:r>
                    </w:p>
                    <w:p w:rsidR="00B46B04" w:rsidRPr="00ED5ABA" w:rsidRDefault="00B46B04" w:rsidP="00E334DD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D5ABA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1,8</w:t>
                      </w:r>
                    </w:p>
                    <w:p w:rsidR="00B46B04" w:rsidRPr="00ED5ABA" w:rsidRDefault="00B46B04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366" w:rsidRPr="006B4585">
        <w:rPr>
          <w:noProof/>
          <w:lang w:eastAsia="ja-JP"/>
        </w:rPr>
        <w:drawing>
          <wp:anchor distT="0" distB="0" distL="114300" distR="114300" simplePos="0" relativeHeight="251768832" behindDoc="0" locked="0" layoutInCell="1" allowOverlap="1" wp14:anchorId="63C215DC" wp14:editId="27CD89B1">
            <wp:simplePos x="0" y="0"/>
            <wp:positionH relativeFrom="column">
              <wp:posOffset>2020570</wp:posOffset>
            </wp:positionH>
            <wp:positionV relativeFrom="paragraph">
              <wp:posOffset>6948170</wp:posOffset>
            </wp:positionV>
            <wp:extent cx="1663700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280CF1" wp14:editId="02853187">
                <wp:simplePos x="0" y="0"/>
                <wp:positionH relativeFrom="column">
                  <wp:posOffset>3066186</wp:posOffset>
                </wp:positionH>
                <wp:positionV relativeFrom="paragraph">
                  <wp:posOffset>-341224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D5ABA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41.45pt;margin-top:-26.85pt;width:245.55pt;height:29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4b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" fillcolor="#e1eff4 [662]" stroked="f">
                <v:textbox>
                  <w:txbxContent>
                    <w:p w:rsidR="006B4585" w:rsidRPr="00ED5ABA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D5ABA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4070E5" wp14:editId="4B37D4A9">
                <wp:simplePos x="0" y="0"/>
                <wp:positionH relativeFrom="column">
                  <wp:posOffset>1198880</wp:posOffset>
                </wp:positionH>
                <wp:positionV relativeFrom="paragraph">
                  <wp:posOffset>7631430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D5ABA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ED5ABA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ED5ABA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ED5ABA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ED5ABA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D5ABA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ED5ABA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600.9pt;width:264.0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" filled="f" stroked="f">
                <v:textbox style="mso-fit-shape-to-text:t">
                  <w:txbxContent>
                    <w:p w:rsidR="006B4585" w:rsidRPr="00ED5ABA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ED5ABA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ED5ABA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ED5ABA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ED5ABA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ED5ABA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ED5ABA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B21B0BC" wp14:editId="1685F6AA">
                <wp:simplePos x="0" y="0"/>
                <wp:positionH relativeFrom="column">
                  <wp:posOffset>-892810</wp:posOffset>
                </wp:positionH>
                <wp:positionV relativeFrom="paragraph">
                  <wp:posOffset>6524625</wp:posOffset>
                </wp:positionV>
                <wp:extent cx="7559675" cy="3561080"/>
                <wp:effectExtent l="0" t="0" r="3175" b="127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56108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513.75pt;width:595.25pt;height:280.4pt;z-index:-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" path="m11905,l,,,6979r5953,l11905,6979,11905,xe" fillcolor="#e1eff4 [662]" stroked="f">
                <v:path arrowok="t" o:connecttype="custom" o:connectlocs="7559675,5029598;0,5029598;0,8590678;3780155,8590678;7559675,8590678;7559675,5029598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C2" w:rsidRDefault="00242CC2" w:rsidP="006B4585">
      <w:pPr>
        <w:spacing w:after="0" w:line="240" w:lineRule="auto"/>
      </w:pPr>
      <w:r>
        <w:separator/>
      </w:r>
    </w:p>
  </w:endnote>
  <w:endnote w:type="continuationSeparator" w:id="0">
    <w:p w:rsidR="00242CC2" w:rsidRDefault="00242CC2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C2" w:rsidRDefault="00242CC2" w:rsidP="006B4585">
      <w:pPr>
        <w:spacing w:after="0" w:line="240" w:lineRule="auto"/>
      </w:pPr>
      <w:r>
        <w:separator/>
      </w:r>
    </w:p>
  </w:footnote>
  <w:footnote w:type="continuationSeparator" w:id="0">
    <w:p w:rsidR="00242CC2" w:rsidRDefault="00242CC2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D739FA"/>
    <w:multiLevelType w:val="hybridMultilevel"/>
    <w:tmpl w:val="D854B4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D532448"/>
    <w:multiLevelType w:val="hybridMultilevel"/>
    <w:tmpl w:val="D33AFB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C5A92"/>
    <w:rsid w:val="00242CC2"/>
    <w:rsid w:val="00246CA9"/>
    <w:rsid w:val="00270D66"/>
    <w:rsid w:val="002B2E4C"/>
    <w:rsid w:val="00336454"/>
    <w:rsid w:val="00371A09"/>
    <w:rsid w:val="00416254"/>
    <w:rsid w:val="004A6A5C"/>
    <w:rsid w:val="004F7B41"/>
    <w:rsid w:val="00590290"/>
    <w:rsid w:val="00650D77"/>
    <w:rsid w:val="00697D14"/>
    <w:rsid w:val="006B2D88"/>
    <w:rsid w:val="006B4585"/>
    <w:rsid w:val="006D7EEF"/>
    <w:rsid w:val="006F12E6"/>
    <w:rsid w:val="00707953"/>
    <w:rsid w:val="00793F35"/>
    <w:rsid w:val="007C2CDB"/>
    <w:rsid w:val="007D46F4"/>
    <w:rsid w:val="008156DE"/>
    <w:rsid w:val="00932D16"/>
    <w:rsid w:val="009A7600"/>
    <w:rsid w:val="00B4425C"/>
    <w:rsid w:val="00B46B04"/>
    <w:rsid w:val="00B87515"/>
    <w:rsid w:val="00BB793D"/>
    <w:rsid w:val="00BF79C5"/>
    <w:rsid w:val="00C05CE5"/>
    <w:rsid w:val="00C5332A"/>
    <w:rsid w:val="00C71022"/>
    <w:rsid w:val="00CB465F"/>
    <w:rsid w:val="00D220B8"/>
    <w:rsid w:val="00D23366"/>
    <w:rsid w:val="00D865F2"/>
    <w:rsid w:val="00E1020E"/>
    <w:rsid w:val="00E334DD"/>
    <w:rsid w:val="00E36275"/>
    <w:rsid w:val="00EA33F0"/>
    <w:rsid w:val="00E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6</cp:revision>
  <cp:lastPrinted>2023-04-25T12:15:00Z</cp:lastPrinted>
  <dcterms:created xsi:type="dcterms:W3CDTF">2023-03-14T08:00:00Z</dcterms:created>
  <dcterms:modified xsi:type="dcterms:W3CDTF">2023-04-25T12:15:00Z</dcterms:modified>
</cp:coreProperties>
</file>