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915693" w:rsidRDefault="006D7EEF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Max</w:t>
                            </w:r>
                            <w:r w:rsidR="00C05CE5" w:rsidRPr="0091569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ima</w:t>
                            </w:r>
                            <w:r w:rsidRPr="0091569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915693" w:rsidRDefault="00C05CE5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Bürokauffrau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915693" w:rsidRDefault="006D7EEF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915693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Max</w:t>
                      </w:r>
                      <w:r w:rsidR="00C05CE5" w:rsidRPr="00915693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ima</w:t>
                      </w:r>
                      <w:r w:rsidRPr="00915693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915693" w:rsidRDefault="00C05CE5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915693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Bürokauffrau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915693" w:rsidRDefault="006D7EEF" w:rsidP="00915693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91569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915693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915693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915693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915693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915693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915693" w:rsidRDefault="00C05CE5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915693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mustermail@randstad.de</w:t>
                              </w:r>
                            </w:p>
                            <w:p w:rsidR="006D7EEF" w:rsidRPr="00915693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915693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915693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915693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21.85pt;z-index:25165414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OvWkw7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915693" w:rsidRDefault="006D7EEF" w:rsidP="00915693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91569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915693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915693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915693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915693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915693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915693" w:rsidRDefault="00C05CE5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915693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mustermail@randstad.de</w:t>
                        </w:r>
                      </w:p>
                      <w:p w:rsidR="006D7EEF" w:rsidRPr="00915693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915693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915693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915693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3208F9" wp14:editId="648F0E1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915693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915693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915693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915693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BE5DA1" wp14:editId="261AD5D6">
                <wp:simplePos x="0" y="0"/>
                <wp:positionH relativeFrom="column">
                  <wp:posOffset>-658495</wp:posOffset>
                </wp:positionH>
                <wp:positionV relativeFrom="paragraph">
                  <wp:posOffset>309880</wp:posOffset>
                </wp:positionV>
                <wp:extent cx="3401695" cy="1612265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612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915693" w:rsidRDefault="00C05CE5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Bürokauffrau</w:t>
                            </w:r>
                          </w:p>
                          <w:p w:rsidR="00EA33F0" w:rsidRPr="00915693" w:rsidRDefault="00C05CE5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GmbH</w:t>
                            </w:r>
                            <w:r w:rsidR="006B4585"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91569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2008 – 2013</w:t>
                            </w:r>
                          </w:p>
                          <w:p w:rsidR="00BF79C5" w:rsidRPr="00915693" w:rsidRDefault="00C05CE5" w:rsidP="00590290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1569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Buchhaltung</w:t>
                            </w:r>
                          </w:p>
                          <w:p w:rsidR="00C05CE5" w:rsidRPr="00915693" w:rsidRDefault="00C05CE5" w:rsidP="00590290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1569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Büroorganisation</w:t>
                            </w:r>
                          </w:p>
                          <w:p w:rsidR="00C05CE5" w:rsidRPr="00915693" w:rsidRDefault="00C05CE5" w:rsidP="00590290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1569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Betreuung von Bestandskunden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85pt;margin-top:24.4pt;width:267.85pt;height:126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" filled="f" stroked="f">
                <v:textbox>
                  <w:txbxContent>
                    <w:p w:rsidR="00EA33F0" w:rsidRPr="00915693" w:rsidRDefault="00C05CE5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1569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Bürokauffrau</w:t>
                      </w:r>
                    </w:p>
                    <w:p w:rsidR="00EA33F0" w:rsidRPr="00915693" w:rsidRDefault="00C05CE5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>Beispiel GmbH</w:t>
                      </w:r>
                      <w:r w:rsidR="006B4585"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91569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>2008 – 2013</w:t>
                      </w:r>
                    </w:p>
                    <w:p w:rsidR="00BF79C5" w:rsidRPr="00915693" w:rsidRDefault="00C05CE5" w:rsidP="00590290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1569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Buchhaltung</w:t>
                      </w:r>
                    </w:p>
                    <w:p w:rsidR="00C05CE5" w:rsidRPr="00915693" w:rsidRDefault="00C05CE5" w:rsidP="00590290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1569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Büroorganisation</w:t>
                      </w:r>
                    </w:p>
                    <w:p w:rsidR="00C05CE5" w:rsidRPr="00915693" w:rsidRDefault="00C05CE5" w:rsidP="00590290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1569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Betreuung von Bestandskunden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6B4585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38256C" wp14:editId="6C006551">
                <wp:simplePos x="0" y="0"/>
                <wp:positionH relativeFrom="column">
                  <wp:posOffset>3430803</wp:posOffset>
                </wp:positionH>
                <wp:positionV relativeFrom="paragraph">
                  <wp:posOffset>216713</wp:posOffset>
                </wp:positionV>
                <wp:extent cx="1463040" cy="1082446"/>
                <wp:effectExtent l="0" t="0" r="0" b="381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082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915693" w:rsidRDefault="00246CA9" w:rsidP="00915693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IT-Kenntnisse</w:t>
                            </w:r>
                          </w:p>
                          <w:p w:rsidR="00246CA9" w:rsidRPr="00915693" w:rsidRDefault="00246CA9" w:rsidP="00EA33F0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MS Office</w:t>
                            </w:r>
                          </w:p>
                          <w:p w:rsidR="00C05CE5" w:rsidRPr="00915693" w:rsidRDefault="00C05CE5" w:rsidP="00EA33F0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MS Access</w:t>
                            </w:r>
                          </w:p>
                          <w:p w:rsidR="00C05CE5" w:rsidRPr="00915693" w:rsidRDefault="00C05CE5" w:rsidP="00EA33F0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DATEV</w:t>
                            </w:r>
                          </w:p>
                          <w:p w:rsidR="00EA33F0" w:rsidRPr="00915693" w:rsidRDefault="00EA33F0" w:rsidP="006B4585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0.15pt;margin-top:17.05pt;width:115.2pt;height:8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" filled="f" stroked="f">
                <v:textbox>
                  <w:txbxContent>
                    <w:p w:rsidR="00246CA9" w:rsidRPr="00915693" w:rsidRDefault="00246CA9" w:rsidP="00915693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915693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IT-Kenntnisse</w:t>
                      </w:r>
                    </w:p>
                    <w:p w:rsidR="00246CA9" w:rsidRPr="00915693" w:rsidRDefault="00246CA9" w:rsidP="00EA33F0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915693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MS Office</w:t>
                      </w:r>
                    </w:p>
                    <w:p w:rsidR="00C05CE5" w:rsidRPr="00915693" w:rsidRDefault="00C05CE5" w:rsidP="00EA33F0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915693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MS Access</w:t>
                      </w:r>
                    </w:p>
                    <w:p w:rsidR="00C05CE5" w:rsidRPr="00915693" w:rsidRDefault="00C05CE5" w:rsidP="00EA33F0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915693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DATEV</w:t>
                      </w:r>
                    </w:p>
                    <w:p w:rsidR="00EA33F0" w:rsidRPr="00915693" w:rsidRDefault="00EA33F0" w:rsidP="006B4585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C05CE5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7DCBF004" wp14:editId="13C3C3C7">
                <wp:simplePos x="0" y="0"/>
                <wp:positionH relativeFrom="column">
                  <wp:posOffset>4529455</wp:posOffset>
                </wp:positionH>
                <wp:positionV relativeFrom="paragraph">
                  <wp:posOffset>259003</wp:posOffset>
                </wp:positionV>
                <wp:extent cx="784225" cy="150495"/>
                <wp:effectExtent l="0" t="0" r="15875" b="20955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11" name="Ellipse 11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Ellipse 12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lipse 13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Ellipse 18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e 19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8" o:spid="_x0000_s1026" style="position:absolute;margin-left:356.65pt;margin-top:20.4pt;width:61.75pt;height:11.85pt;z-index:25178419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">
                <v:oval id="Ellipse 11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OIMMA&#10;AADbAAAADwAAAGRycy9kb3ducmV2LnhtbERPS2vCQBC+F/wPywi9NZu0UGp0DaIIQk/1gT1Os2MS&#10;zc6m2W2S+uu7BcHbfHzPmWWDqUVHrassK0iiGARxbnXFhYL9bv30BsJ5ZI21ZVLwSw6y+ehhhqm2&#10;PX9Qt/WFCCHsUlRQet+kUrq8JIMusg1x4E62NegDbAupW+xDuKnlcxy/SoMVh4YSG1qWlF+2P0bB&#10;e3eYyP1ktTzurvi1vp43L9/9p1KP42ExBeFp8Hfxzb3RYX4C/7+E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bOIMMAAADbAAAADwAAAAAAAAAAAAAAAACYAgAAZHJzL2Rv&#10;d25yZXYueG1sUEsFBgAAAAAEAAQA9QAAAIgDAAAAAA==&#10;" fillcolor="black [3200]" stroked="f" strokeweight="2pt"/>
                <v:oval id="Ellipse 12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QV8IA&#10;AADbAAAADwAAAGRycy9kb3ducmV2LnhtbERPS2vCQBC+F/oflil4q5sqiEZXKYogePJR6nHMjkna&#10;7GzMrkn017uC4G0+vudMZq0pRE2Vyy0r+OpGIIgTq3NOFex3y88hCOeRNRaWScGVHMym728TjLVt&#10;eEP11qcihLCLUUHmfRlL6ZKMDLquLYkDd7KVQR9glUpdYRPCTSF7UTSQBnMODRmWNM8o+d9ejIJ1&#10;/TOS+9Fi/ru74XF5+1v1z81Bqc5H+z0G4an1L/HTvdJhfg8ev4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VFBXwgAAANsAAAAPAAAAAAAAAAAAAAAAAJgCAABkcnMvZG93&#10;bnJldi54bWxQSwUGAAAAAAQABAD1AAAAhwMAAAAA&#10;" fillcolor="black [3200]" stroked="f" strokeweight="2pt"/>
                <v:oval id="Ellipse 13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j1zMMA&#10;AADbAAAADwAAAGRycy9kb3ducmV2LnhtbERPS2vCQBC+F/wPywjemo0VSo2uQVIEoaf6wB6n2TGJ&#10;Zmdjdpuk/vpuodDbfHzPWaaDqUVHrassK5hGMQji3OqKCwWH/ebxBYTzyBpry6Tgmxykq9HDEhNt&#10;e36nbucLEULYJaig9L5JpHR5SQZdZBviwJ1ta9AH2BZSt9iHcFPLpzh+lgYrDg0lNpSVlF93X0bB&#10;W3ecy8P8NTvt7/i5uV+2s1v/odRkPKwXIDwN/l/8597qMH8Gv7+E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j1zMMAAADbAAAADwAAAAAAAAAAAAAAAACYAgAAZHJzL2Rv&#10;d25yZXYueG1sUEsFBgAAAAAEAAQA9QAAAIgDAAAAAA==&#10;" fillcolor="black [3200]" stroked="f" strokeweight="2pt"/>
                <v:oval id="Ellipse 18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VMMA&#10;AADbAAAADwAAAGRycy9kb3ducmV2LnhtbESPzWoCMRDH70LfIUyhF9HsCtWyGqVICxah4NoHGDbT&#10;zeJmsiRRt2/fORR6m2H+H7/Z7EbfqxvF1AU2UM4LUMRNsB23Br7O77MXUCkjW+wDk4EfSrDbPkw2&#10;WNlw5xPd6twqCeFUoQGX81BpnRpHHtM8DMRy+w7RY5Y1ttpGvEu47/WiKJbaY8fS4HCgvaPmUl+9&#10;9B4ux+ZjWtrPN7coz251fE7LaMzT4/i6BpVpzP/iP/fBCr7Ayi8ygN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VMMAAADbAAAADwAAAAAAAAAAAAAAAACYAgAAZHJzL2Rv&#10;d25yZXYueG1sUEsFBgAAAAAEAAQA9QAAAIgDAAAAAA==&#10;" fillcolor="black [3213]" strokecolor="black [3213]"/>
                <v:oval id="Ellipse 19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Dz8QA&#10;AADbAAAADwAAAGRycy9kb3ducmV2LnhtbESP0WoCMRBF34X+Q5iCL6LZFbR1u1FKUbAIhaofMGzG&#10;zbKbyZKkuv69KRT6NsO9c8+dcjPYTlzJh8axgnyWgSCunG64VnA+7aavIEJE1tg5JgV3CrBZP41K&#10;LLS78Tddj7EWKYRDgQpMjH0hZagMWQwz1xMn7eK8xZhWX0vt8ZbCbSfnWbaUFhtOBIM9fRiq2uOP&#10;Tdx9e6g+J7n+2pp5fjIvh0VYeqXGz8P7G4hIQ/w3/13vdaq/gt9f0gB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8w8/EAAAA2wAAAA8AAAAAAAAAAAAAAAAAmAIAAGRycy9k&#10;b3ducmV2LnhtbFBLBQYAAAAABAAEAPUAAACJAwAAAAA=&#10;" fillcolor="black [3213]" strokecolor="black [3213]"/>
              </v:group>
            </w:pict>
          </mc:Fallback>
        </mc:AlternateContent>
      </w:r>
      <w:r w:rsidR="006B4585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83A5DF7" wp14:editId="5233C12B">
                <wp:simplePos x="0" y="0"/>
                <wp:positionH relativeFrom="column">
                  <wp:posOffset>4535805</wp:posOffset>
                </wp:positionH>
                <wp:positionV relativeFrom="paragraph">
                  <wp:posOffset>3810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357.15pt;margin-top:.3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61MQA&#10;AADcAAAADwAAAGRycy9kb3ducmV2LnhtbESP22oCMRRF3wX/IZxCX0QzM8ULU6NIacEiCF4+4DA5&#10;TgYnJ0OS6vTvm4Lg42ZfFnu57m0rbuRD41hBPslAEFdON1wrOJ++xgsQISJrbB2Tgl8KsF4NB0ss&#10;tbvzgW7HWIs0wqFEBSbGrpQyVIYshonriJN3cd5iTNLXUnu8p3HbyiLLZtJiw4lgsKMPQ9X1+GMT&#10;d3vdVd+jXO8/TZGfzHw3DTOv1OtLv3kHEamPz/CjvdUK3qY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etTEAAAA3AAAAA8AAAAAAAAAAAAAAAAAmAIAAGRycy9k&#10;b3ducmV2LnhtbFBLBQYAAAAABAAEAPUAAACJAwAAAAA=&#10;" fillcolor="black [3213]" strokecolor="black [3213]"/>
              </v:group>
            </w:pict>
          </mc:Fallback>
        </mc:AlternateContent>
      </w:r>
    </w:p>
    <w:p w:rsidR="00246CA9" w:rsidRDefault="00C05CE5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05DDC8D1" wp14:editId="286D9B7F">
                <wp:simplePos x="0" y="0"/>
                <wp:positionH relativeFrom="column">
                  <wp:posOffset>4526915</wp:posOffset>
                </wp:positionH>
                <wp:positionV relativeFrom="paragraph">
                  <wp:posOffset>190830</wp:posOffset>
                </wp:positionV>
                <wp:extent cx="784225" cy="150495"/>
                <wp:effectExtent l="0" t="0" r="15875" b="20955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1" name="Ellipse 21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Ellipse 23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Ellipse 26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Ellipse 27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Ellipse 28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0" o:spid="_x0000_s1026" style="position:absolute;margin-left:356.45pt;margin-top:15.05pt;width:61.75pt;height:11.85pt;z-index:251786240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">
                <v:oval id="Ellipse 21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EncYA&#10;AADbAAAADwAAAGRycy9kb3ducmV2LnhtbESPT2vCQBTE7wW/w/KE3uomFopG1yCKIPRU/9Aen9nX&#10;JDX7Nma3SeqndwuCx2FmfsPM095UoqXGlZYVxKMIBHFmdcm5gsN+8zIB4TyyxsoyKfgjB+li8DTH&#10;RNuOP6jd+VwECLsEFRTe14mULivIoBvZmjh437Yx6INscqkb7ALcVHIcRW/SYMlhocCaVgVl592v&#10;UfDeHqfyMF2vPvdXPG2uP9vXS/el1POwX85AeOr9I3xvb7WCcQz/X8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oEncYAAADbAAAADwAAAAAAAAAAAAAAAACYAgAAZHJz&#10;L2Rvd25yZXYueG1sUEsFBgAAAAAEAAQA9QAAAIsDAAAAAA==&#10;" fillcolor="black [3200]" stroked="f" strokeweight="2pt"/>
                <v:oval id="Ellipse 23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/ccUA&#10;AADbAAAADwAAAGRycy9kb3ducmV2LnhtbESPQWvCQBSE74L/YXkFb2ZThaLRVUQRBE9VS3t8Zl+T&#10;1OzbmF2T1F/vFoQeh5n5hpkvO1OKhmpXWFbwGsUgiFOrC84UnI7b4QSE88gaS8uk4JccLBf93hwT&#10;bVt+p+bgMxEg7BJUkHtfJVK6NCeDLrIVcfC+bW3QB1lnUtfYBrgp5SiO36TBgsNCjhWtc0ovh5tR&#10;sG8+pvI03aw/j3c8b+8/u/G1/VJq8NKtZiA8df4//GzvtILRGP6+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D9xxQAAANsAAAAPAAAAAAAAAAAAAAAAAJgCAABkcnMv&#10;ZG93bnJldi54bWxQSwUGAAAAAAQABAD1AAAAigMAAAAA&#10;" fillcolor="black [3200]" stroked="f" strokeweight="2pt"/>
                <v:oval id="Ellipse 26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c6cYA&#10;AADbAAAADwAAAGRycy9kb3ducmV2LnhtbESPT2vCQBTE70K/w/IKvZlNLYhG11BSBMGTf0p7fGZf&#10;k7TZt2l2m0Q/vSsIPQ4z8xtmmQ6mFh21rrKs4DmKQRDnVldcKDge1uMZCOeRNdaWScGZHKSrh9ES&#10;E2173lG394UIEHYJKii9bxIpXV6SQRfZhjh4X7Y16INsC6lb7APc1HISx1NpsOKwUGJDWUn5z/7P&#10;KNh273N5nL9lH4cLntaX783Lb/+p1NPj8LoA4Wnw/+F7e6MVTKZ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Oc6cYAAADbAAAADwAAAAAAAAAAAAAAAACYAgAAZHJz&#10;L2Rvd25yZXYueG1sUEsFBgAAAAAEAAQA9QAAAIsDAAAAAA==&#10;" fillcolor="black [3200]" stroked="f" strokeweight="2pt"/>
                <v:oval id="Ellipse 27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M4m8MA&#10;AADbAAAADwAAAGRycy9kb3ducmV2LnhtbESPXWvCMBSG74X9h3AG3shMW9COahSRCYow8OMHHJpj&#10;U2xOSpJp9++XwWCXL+/Hw7tcD7YTD/Khdawgn2YgiGunW24UXC+7t3cQISJr7ByTgm8KsF69jJZY&#10;affkEz3OsRFphEOFCkyMfSVlqA1ZDFPXEyfv5rzFmKRvpPb4TOO2k0WWzaXFlhPBYE9bQ/X9/GUT&#10;d38/1odJrj8/TJFfTHmchblXavw6bBYgIg3xP/zX3msFRQm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M4m8MAAADbAAAADwAAAAAAAAAAAAAAAACYAgAAZHJzL2Rv&#10;d25yZXYueG1sUEsFBgAAAAAEAAQA9QAAAIgDAAAAAA==&#10;" fillcolor="black [3213]" strokecolor="black [3213]"/>
                <v:oval id="Ellipse 28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XdEsEA&#10;AADbAAAADwAAAGRycy9kb3ducmV2LnhtbERPy2oCMRTdC/2HcAvdaVIpQ5kaRdqKuihMbRcuL5M7&#10;D5zcDJM4E//eLApdHs57tYm2EyMNvnWs4XmhQBCXzrRca/j92c1fQfiAbLBzTBpu5GGzfpitMDdu&#10;4m8aT6EWKYR9jhqaEPpcSl82ZNEvXE+cuMoNFkOCQy3NgFMKt51cKpVJiy2nhgZ7em+ovJyuVsPX&#10;OTu+BIxVLFhd1H7/+VEVSuunx7h9AxEohn/xn/tgNCzT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l3RLBAAAA2wAAAA8AAAAAAAAAAAAAAAAAmAIAAGRycy9kb3du&#10;cmV2LnhtbFBLBQYAAAAABAAEAPUAAACGAwAAAAA=&#10;" filled="f" strokecolor="black [3213]"/>
              </v:group>
            </w:pict>
          </mc:Fallback>
        </mc:AlternateContent>
      </w:r>
    </w:p>
    <w:p w:rsidR="00246CA9" w:rsidRDefault="00915693" w:rsidP="006B4585">
      <w:pPr>
        <w:jc w:val="center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30BAA2C" wp14:editId="318C37CC">
                <wp:simplePos x="0" y="0"/>
                <wp:positionH relativeFrom="column">
                  <wp:posOffset>-658495</wp:posOffset>
                </wp:positionH>
                <wp:positionV relativeFrom="paragraph">
                  <wp:posOffset>242570</wp:posOffset>
                </wp:positionV>
                <wp:extent cx="3642360" cy="1652905"/>
                <wp:effectExtent l="0" t="0" r="0" b="444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65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15693" w:rsidRDefault="00C05CE5" w:rsidP="006B458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Assistenz der Geschäftsleitung</w:t>
                            </w:r>
                          </w:p>
                          <w:p w:rsidR="006B4585" w:rsidRPr="00915693" w:rsidRDefault="00C05CE5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Marketingagentur</w:t>
                            </w:r>
                            <w:r w:rsidR="006B4585" w:rsidRPr="00915693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="006B4585"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B4585" w:rsidRPr="0091569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2013 – 2017 </w:t>
                            </w:r>
                          </w:p>
                          <w:p w:rsidR="006B4585" w:rsidRPr="00915693" w:rsidRDefault="00C05CE5" w:rsidP="00590290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ind w:left="624" w:hanging="227"/>
                              <w:rPr>
                                <w:rFonts w:ascii="Open Sans" w:hAnsi="Open Sans" w:cs="Open Sans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Büroleitung</w:t>
                            </w:r>
                          </w:p>
                          <w:p w:rsidR="00C05CE5" w:rsidRPr="00915693" w:rsidRDefault="00C05CE5" w:rsidP="00590290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ind w:left="624" w:hanging="227"/>
                              <w:rPr>
                                <w:rFonts w:ascii="Open Sans" w:hAnsi="Open Sans" w:cs="Open Sans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Terminkoordination für die Geschäftsleitung</w:t>
                            </w:r>
                          </w:p>
                          <w:p w:rsidR="00C05CE5" w:rsidRPr="00915693" w:rsidRDefault="00C05CE5" w:rsidP="00590290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ind w:left="624" w:hanging="227"/>
                              <w:rPr>
                                <w:rFonts w:ascii="Open Sans" w:hAnsi="Open Sans" w:cs="Open Sans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Korrespondenz mit Geschäftspartnern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51.85pt;margin-top:19.1pt;width:286.8pt;height:130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" filled="f" stroked="f">
                <v:textbox>
                  <w:txbxContent>
                    <w:p w:rsidR="006B4585" w:rsidRPr="00915693" w:rsidRDefault="00C05CE5" w:rsidP="006B458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1569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Assistenz der Geschäftsleitung</w:t>
                      </w:r>
                    </w:p>
                    <w:p w:rsidR="006B4585" w:rsidRPr="00915693" w:rsidRDefault="00C05CE5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>Beispiel Marketingagentur</w:t>
                      </w:r>
                      <w:r w:rsidR="006B4585" w:rsidRPr="00915693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="006B4585"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B4585" w:rsidRPr="0091569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2013 – 2017 </w:t>
                      </w:r>
                    </w:p>
                    <w:p w:rsidR="006B4585" w:rsidRPr="00915693" w:rsidRDefault="00C05CE5" w:rsidP="00590290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ind w:left="624" w:hanging="227"/>
                        <w:rPr>
                          <w:rFonts w:ascii="Open Sans" w:hAnsi="Open Sans" w:cs="Open Sans"/>
                        </w:rPr>
                      </w:pPr>
                      <w:r w:rsidRPr="0091569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Büroleitung</w:t>
                      </w:r>
                    </w:p>
                    <w:p w:rsidR="00C05CE5" w:rsidRPr="00915693" w:rsidRDefault="00C05CE5" w:rsidP="00590290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ind w:left="624" w:hanging="227"/>
                        <w:rPr>
                          <w:rFonts w:ascii="Open Sans" w:hAnsi="Open Sans" w:cs="Open Sans"/>
                        </w:rPr>
                      </w:pPr>
                      <w:r w:rsidRPr="0091569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Terminkoordination für die Geschäftsleitung</w:t>
                      </w:r>
                    </w:p>
                    <w:p w:rsidR="00C05CE5" w:rsidRPr="00915693" w:rsidRDefault="00C05CE5" w:rsidP="00590290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ind w:left="624" w:hanging="227"/>
                        <w:rPr>
                          <w:rFonts w:ascii="Open Sans" w:hAnsi="Open Sans" w:cs="Open Sans"/>
                        </w:rPr>
                      </w:pPr>
                      <w:r w:rsidRPr="0091569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Korrespondenz mit Geschäftspartnern</w:t>
                      </w:r>
                    </w:p>
                  </w:txbxContent>
                </v:textbox>
              </v:shape>
            </w:pict>
          </mc:Fallback>
        </mc:AlternateContent>
      </w:r>
    </w:p>
    <w:p w:rsidR="00650D77" w:rsidRDefault="00C05CE5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4CA9D8FD" wp14:editId="2AF63994">
                <wp:simplePos x="0" y="0"/>
                <wp:positionH relativeFrom="column">
                  <wp:posOffset>3430803</wp:posOffset>
                </wp:positionH>
                <wp:positionV relativeFrom="paragraph">
                  <wp:posOffset>113513</wp:posOffset>
                </wp:positionV>
                <wp:extent cx="2901315" cy="1440815"/>
                <wp:effectExtent l="0" t="0" r="0" b="0"/>
                <wp:wrapNone/>
                <wp:docPr id="30" name="Gruppieren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315" cy="1440815"/>
                        </a:xfrm>
                      </wpg:grpSpPr>
                      <wpg:grpSp>
                        <wpg:cNvPr id="9" name="Gruppieren 9"/>
                        <wpg:cNvGrpSpPr/>
                        <wpg:grpSpPr>
                          <a:xfrm>
                            <a:off x="0" y="0"/>
                            <a:ext cx="2901315" cy="1440815"/>
                            <a:chOff x="0" y="0"/>
                            <a:chExt cx="2901773" cy="1440815"/>
                          </a:xfrm>
                        </wpg:grpSpPr>
                        <wps:wsp>
                          <wps:cNvPr id="2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2494" cy="1440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7EEF" w:rsidRPr="00915693" w:rsidRDefault="006D7EEF" w:rsidP="00915693">
                                <w:pPr>
                                  <w:pStyle w:val="berschrift2"/>
                                  <w:spacing w:line="360" w:lineRule="auto"/>
                                  <w:ind w:left="0"/>
                                  <w:rPr>
                                    <w:rFonts w:ascii="Open Sans" w:hAnsi="Open Sans" w:cs="Open Sans"/>
                                    <w:caps/>
                                    <w:spacing w:val="-2"/>
                                  </w:rPr>
                                </w:pPr>
                                <w:r w:rsidRPr="00915693">
                                  <w:rPr>
                                    <w:rFonts w:ascii="Open Sans" w:hAnsi="Open Sans" w:cs="Open Sans"/>
                                    <w:caps/>
                                    <w:spacing w:val="-2"/>
                                  </w:rPr>
                                  <w:t>Sprachen</w:t>
                                </w:r>
                              </w:p>
                              <w:p w:rsidR="006D7EEF" w:rsidRPr="00915693" w:rsidRDefault="006D7EEF" w:rsidP="00915693">
                                <w:pPr>
                                  <w:tabs>
                                    <w:tab w:val="left" w:pos="984"/>
                                  </w:tabs>
                                  <w:spacing w:after="0" w:line="360" w:lineRule="auto"/>
                                  <w:ind w:left="113"/>
                                  <w:rPr>
                                    <w:rFonts w:ascii="Open Sans" w:hAnsi="Open Sans" w:cs="Open Sans"/>
                                    <w:spacing w:val="-2"/>
                                    <w:sz w:val="24"/>
                                  </w:rPr>
                                </w:pPr>
                                <w:r w:rsidRPr="00915693">
                                  <w:rPr>
                                    <w:rFonts w:ascii="Open Sans" w:hAnsi="Open Sans" w:cs="Open Sans"/>
                                    <w:spacing w:val="-2"/>
                                    <w:sz w:val="24"/>
                                  </w:rPr>
                                  <w:t>Deutsch</w:t>
                                </w:r>
                              </w:p>
                              <w:p w:rsidR="00EA33F0" w:rsidRPr="00915693" w:rsidRDefault="006D7EEF" w:rsidP="00915693">
                                <w:pPr>
                                  <w:tabs>
                                    <w:tab w:val="left" w:pos="984"/>
                                  </w:tabs>
                                  <w:spacing w:after="0" w:line="360" w:lineRule="auto"/>
                                  <w:ind w:left="113"/>
                                  <w:rPr>
                                    <w:rFonts w:ascii="Open Sans" w:hAnsi="Open Sans" w:cs="Open Sans"/>
                                    <w:spacing w:val="-2"/>
                                    <w:sz w:val="24"/>
                                  </w:rPr>
                                </w:pPr>
                                <w:r w:rsidRPr="00915693">
                                  <w:rPr>
                                    <w:rFonts w:ascii="Open Sans" w:hAnsi="Open Sans" w:cs="Open Sans"/>
                                    <w:spacing w:val="-2"/>
                                    <w:sz w:val="24"/>
                                  </w:rPr>
                                  <w:t xml:space="preserve">Englisch </w:t>
                                </w:r>
                              </w:p>
                              <w:p w:rsidR="00C05CE5" w:rsidRPr="00915693" w:rsidRDefault="00C05CE5" w:rsidP="00915693">
                                <w:pPr>
                                  <w:tabs>
                                    <w:tab w:val="left" w:pos="984"/>
                                  </w:tabs>
                                  <w:spacing w:after="0" w:line="360" w:lineRule="auto"/>
                                  <w:ind w:left="113"/>
                                  <w:rPr>
                                    <w:rFonts w:ascii="Open Sans" w:hAnsi="Open Sans" w:cs="Open Sans"/>
                                    <w:spacing w:val="-2"/>
                                    <w:sz w:val="24"/>
                                  </w:rPr>
                                </w:pPr>
                                <w:r w:rsidRPr="00915693">
                                  <w:rPr>
                                    <w:rFonts w:ascii="Open Sans" w:hAnsi="Open Sans" w:cs="Open Sans"/>
                                    <w:spacing w:val="-2"/>
                                    <w:sz w:val="24"/>
                                  </w:rPr>
                                  <w:t>Französisch</w:t>
                                </w:r>
                              </w:p>
                              <w:p w:rsidR="006D7EEF" w:rsidRPr="00915693" w:rsidRDefault="006D7EEF" w:rsidP="00915693">
                                <w:pPr>
                                  <w:tabs>
                                    <w:tab w:val="left" w:pos="984"/>
                                  </w:tabs>
                                  <w:spacing w:after="0"/>
                                  <w:rPr>
                                    <w:rFonts w:ascii="Open Sans" w:hAnsi="Open Sans" w:cs="Open Sans"/>
                                    <w:spacing w:val="-2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Textfeld 24"/>
                          <wps:cNvSpPr txBox="1"/>
                          <wps:spPr>
                            <a:xfrm>
                              <a:off x="1177748" y="179070"/>
                              <a:ext cx="1724025" cy="24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46CA9" w:rsidRPr="00915693" w:rsidRDefault="00246CA9" w:rsidP="00246CA9">
                                <w:pPr>
                                  <w:pStyle w:val="berschrift2"/>
                                  <w:spacing w:after="240" w:line="360" w:lineRule="auto"/>
                                  <w:ind w:left="0"/>
                                  <w:rPr>
                                    <w:rFonts w:ascii="Open Sans" w:hAnsi="Open Sans" w:cs="Open Sans"/>
                                    <w:caps/>
                                    <w:spacing w:val="-2"/>
                                    <w:sz w:val="16"/>
                                  </w:rPr>
                                </w:pPr>
                                <w:r w:rsidRPr="00915693">
                                  <w:rPr>
                                    <w:rFonts w:ascii="Open Sans" w:hAnsi="Open Sans" w:cs="Open Sans"/>
                                    <w:caps/>
                                    <w:spacing w:val="-2"/>
                                    <w:sz w:val="16"/>
                                  </w:rPr>
                                  <w:t>A1     A2     B1     B2     C1     C2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hteck 25"/>
                          <wps:cNvSpPr/>
                          <wps:spPr>
                            <a:xfrm>
                              <a:off x="1133856" y="413156"/>
                              <a:ext cx="1506220" cy="12509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hteck 6"/>
                          <wps:cNvSpPr/>
                          <wps:spPr>
                            <a:xfrm>
                              <a:off x="1133856" y="686892"/>
                              <a:ext cx="995204" cy="12509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echteck 29"/>
                        <wps:cNvSpPr/>
                        <wps:spPr>
                          <a:xfrm>
                            <a:off x="1133856" y="1016076"/>
                            <a:ext cx="44831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30" o:spid="_x0000_s1036" style="position:absolute;margin-left:270.15pt;margin-top:8.95pt;width:228.45pt;height:113.45pt;z-index:251788288;mso-width-relative:margin" coordsize="29013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">
                <v:group id="Gruppieren 9" o:spid="_x0000_s1037" style="position:absolute;width:29013;height:14408" coordsize="29017,14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_x0000_s1038" type="#_x0000_t202" style="position:absolute;width:15824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<v:textbox>
                      <w:txbxContent>
                        <w:p w:rsidR="006D7EEF" w:rsidRPr="00915693" w:rsidRDefault="006D7EEF" w:rsidP="00915693">
                          <w:pPr>
                            <w:pStyle w:val="berschrift2"/>
                            <w:spacing w:line="360" w:lineRule="auto"/>
                            <w:ind w:left="0"/>
                            <w:rPr>
                              <w:rFonts w:ascii="Open Sans" w:hAnsi="Open Sans" w:cs="Open Sans"/>
                              <w:caps/>
                              <w:spacing w:val="-2"/>
                            </w:rPr>
                          </w:pPr>
                          <w:r w:rsidRPr="00915693">
                            <w:rPr>
                              <w:rFonts w:ascii="Open Sans" w:hAnsi="Open Sans" w:cs="Open Sans"/>
                              <w:caps/>
                              <w:spacing w:val="-2"/>
                            </w:rPr>
                            <w:t>Sprachen</w:t>
                          </w:r>
                        </w:p>
                        <w:p w:rsidR="006D7EEF" w:rsidRPr="00915693" w:rsidRDefault="006D7EEF" w:rsidP="00915693">
                          <w:pPr>
                            <w:tabs>
                              <w:tab w:val="left" w:pos="984"/>
                            </w:tabs>
                            <w:spacing w:after="0" w:line="360" w:lineRule="auto"/>
                            <w:ind w:left="113"/>
                            <w:rPr>
                              <w:rFonts w:ascii="Open Sans" w:hAnsi="Open Sans" w:cs="Open Sans"/>
                              <w:spacing w:val="-2"/>
                              <w:sz w:val="24"/>
                            </w:rPr>
                          </w:pPr>
                          <w:r w:rsidRPr="00915693">
                            <w:rPr>
                              <w:rFonts w:ascii="Open Sans" w:hAnsi="Open Sans" w:cs="Open Sans"/>
                              <w:spacing w:val="-2"/>
                              <w:sz w:val="24"/>
                            </w:rPr>
                            <w:t>Deutsch</w:t>
                          </w:r>
                        </w:p>
                        <w:p w:rsidR="00EA33F0" w:rsidRPr="00915693" w:rsidRDefault="006D7EEF" w:rsidP="00915693">
                          <w:pPr>
                            <w:tabs>
                              <w:tab w:val="left" w:pos="984"/>
                            </w:tabs>
                            <w:spacing w:after="0" w:line="360" w:lineRule="auto"/>
                            <w:ind w:left="113"/>
                            <w:rPr>
                              <w:rFonts w:ascii="Open Sans" w:hAnsi="Open Sans" w:cs="Open Sans"/>
                              <w:spacing w:val="-2"/>
                              <w:sz w:val="24"/>
                            </w:rPr>
                          </w:pPr>
                          <w:r w:rsidRPr="00915693">
                            <w:rPr>
                              <w:rFonts w:ascii="Open Sans" w:hAnsi="Open Sans" w:cs="Open Sans"/>
                              <w:spacing w:val="-2"/>
                              <w:sz w:val="24"/>
                            </w:rPr>
                            <w:t xml:space="preserve">Englisch </w:t>
                          </w:r>
                        </w:p>
                        <w:p w:rsidR="00C05CE5" w:rsidRPr="00915693" w:rsidRDefault="00C05CE5" w:rsidP="00915693">
                          <w:pPr>
                            <w:tabs>
                              <w:tab w:val="left" w:pos="984"/>
                            </w:tabs>
                            <w:spacing w:after="0" w:line="360" w:lineRule="auto"/>
                            <w:ind w:left="113"/>
                            <w:rPr>
                              <w:rFonts w:ascii="Open Sans" w:hAnsi="Open Sans" w:cs="Open Sans"/>
                              <w:spacing w:val="-2"/>
                              <w:sz w:val="24"/>
                            </w:rPr>
                          </w:pPr>
                          <w:r w:rsidRPr="00915693">
                            <w:rPr>
                              <w:rFonts w:ascii="Open Sans" w:hAnsi="Open Sans" w:cs="Open Sans"/>
                              <w:spacing w:val="-2"/>
                              <w:sz w:val="24"/>
                            </w:rPr>
                            <w:t>Französisch</w:t>
                          </w:r>
                        </w:p>
                        <w:p w:rsidR="006D7EEF" w:rsidRPr="00915693" w:rsidRDefault="006D7EEF" w:rsidP="00915693">
                          <w:pPr>
                            <w:tabs>
                              <w:tab w:val="left" w:pos="984"/>
                            </w:tabs>
                            <w:spacing w:after="0"/>
                            <w:rPr>
                              <w:rFonts w:ascii="Open Sans" w:hAnsi="Open Sans" w:cs="Open Sans"/>
                              <w:spacing w:val="-2"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feld 24" o:spid="_x0000_s1039" type="#_x0000_t202" style="position:absolute;left:11777;top:1790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<v:textbox>
                      <w:txbxContent>
                        <w:p w:rsidR="00246CA9" w:rsidRPr="00915693" w:rsidRDefault="00246CA9" w:rsidP="00246CA9">
                          <w:pPr>
                            <w:pStyle w:val="berschrift2"/>
                            <w:spacing w:after="240" w:line="360" w:lineRule="auto"/>
                            <w:ind w:left="0"/>
                            <w:rPr>
                              <w:rFonts w:ascii="Open Sans" w:hAnsi="Open Sans" w:cs="Open Sans"/>
                              <w:caps/>
                              <w:spacing w:val="-2"/>
                              <w:sz w:val="16"/>
                            </w:rPr>
                          </w:pPr>
                          <w:r w:rsidRPr="00915693">
                            <w:rPr>
                              <w:rFonts w:ascii="Open Sans" w:hAnsi="Open Sans" w:cs="Open Sans"/>
                              <w:caps/>
                              <w:spacing w:val="-2"/>
                              <w:sz w:val="16"/>
                            </w:rPr>
                            <w:t>A1     A2     B1     B2     C1     C2</w:t>
                          </w:r>
                        </w:p>
                      </w:txbxContent>
                    </v:textbox>
                  </v:shape>
                  <v:rect id="Rechteck 25" o:spid="_x0000_s1040" style="position:absolute;left:11338;top:4131;width:15062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  <v:rect id="Rechteck 6" o:spid="_x0000_s1041" style="position:absolute;left:11338;top:6868;width:9952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  </v:group>
                <v:rect id="Rechteck 29" o:spid="_x0000_s1042" style="position:absolute;left:11338;top:10160;width:4483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Y7xsIA&#10;AADbAAAADwAAAGRycy9kb3ducmV2LnhtbESPzarCMBSE9xd8h3AEd9fUIqLVKCIorgT/Fu4OzbGt&#10;Nie1ibW+vREu3OUwM98ws0VrStFQ7QrLCgb9CARxanXBmYLTcf07BuE8ssbSMil4k4PFvPMzw0Tb&#10;F++pOfhMBAi7BBXk3leJlC7NyaDr24o4eFdbG/RB1pnUNb4C3JQyjqKRNFhwWMixolVO6f3wNAom&#10;N75eovPmEZ9MM6y2D9ydi5FSvW67nILw1Pr/8F97qxXEE/h+CT9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JjvGwgAAANsAAAAPAAAAAAAAAAAAAAAAAJgCAABkcnMvZG93&#10;bnJldi54bWxQSwUGAAAAAAQABAD1AAAAhwMAAAAA&#10;" fillcolor="black [3200]" strokecolor="black [1600]" strokeweight="2pt"/>
              </v:group>
            </w:pict>
          </mc:Fallback>
        </mc:AlternateContent>
      </w:r>
      <w:r w:rsidR="00246CA9"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5A661F3D" wp14:editId="1AC9541C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3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AV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ts6K0VVDvsQAtpNJ3hVy32wTVz/o5ZnEVsHtwv/hY/tYSupNCfKGnA/nxPHuxx&#10;RFBLSYezXVL3Y82soER+0Tg8p8XhYVgG8XJ4dDLBi93XrPY1eq0uAJurwE1meDwGey+HY21BPeEa&#10;WoaoqGKaY+yScm+Hy4VPOwcXGRfLZTTDBWCYv9YPhgfwwHPo88ftE7OmHwaPg3QDwx5g8zczkWyD&#10;p4bl2kPdxoEJTCde+xfA5RE7ol90YTvt36PV6zpevAA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AOP0BW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915693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FD883D1" wp14:editId="6045E920">
                <wp:simplePos x="0" y="0"/>
                <wp:positionH relativeFrom="column">
                  <wp:posOffset>-658393</wp:posOffset>
                </wp:positionH>
                <wp:positionV relativeFrom="paragraph">
                  <wp:posOffset>175895</wp:posOffset>
                </wp:positionV>
                <wp:extent cx="3401695" cy="1905025"/>
                <wp:effectExtent l="0" t="0" r="0" b="0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90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CE5" w:rsidRPr="00915693" w:rsidRDefault="00C05CE5" w:rsidP="00C05CE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Assistenz der Geschäftsleitung</w:t>
                            </w:r>
                          </w:p>
                          <w:p w:rsidR="006B4585" w:rsidRPr="00915693" w:rsidRDefault="00C05CE5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Online-Handel GmbH</w:t>
                            </w:r>
                            <w:r w:rsidR="006B4585"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</w:t>
                            </w:r>
                            <w:r w:rsidR="006B4585" w:rsidRPr="0091569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seit 2017</w:t>
                            </w:r>
                          </w:p>
                          <w:p w:rsidR="00C05CE5" w:rsidRPr="00915693" w:rsidRDefault="00C05CE5" w:rsidP="00C05CE5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ind w:left="624" w:hanging="227"/>
                              <w:rPr>
                                <w:rFonts w:ascii="Open Sans" w:hAnsi="Open Sans" w:cs="Open Sans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Büroleitung</w:t>
                            </w:r>
                          </w:p>
                          <w:p w:rsidR="00C05CE5" w:rsidRPr="00915693" w:rsidRDefault="00C05CE5" w:rsidP="00C05CE5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ind w:left="624" w:hanging="227"/>
                              <w:rPr>
                                <w:rFonts w:ascii="Open Sans" w:hAnsi="Open Sans" w:cs="Open Sans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Terminkoordination für die Geschäftsleitung</w:t>
                            </w:r>
                          </w:p>
                          <w:p w:rsidR="006B4585" w:rsidRPr="00915693" w:rsidRDefault="00C05CE5" w:rsidP="00C05CE5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ind w:left="624" w:hanging="227"/>
                              <w:rPr>
                                <w:rFonts w:ascii="Open Sans" w:hAnsi="Open Sans" w:cs="Open Sans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Korrespondenz mit Geschäftspartnern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51.85pt;margin-top:13.85pt;width:267.85pt;height:150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" filled="f" stroked="f">
                <v:textbox>
                  <w:txbxContent>
                    <w:p w:rsidR="00C05CE5" w:rsidRPr="00915693" w:rsidRDefault="00C05CE5" w:rsidP="00C05CE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1569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Assistenz der Geschäftsleitung</w:t>
                      </w:r>
                    </w:p>
                    <w:p w:rsidR="006B4585" w:rsidRPr="00915693" w:rsidRDefault="00C05CE5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>Beispiel Online-Handel GmbH</w:t>
                      </w:r>
                      <w:r w:rsidR="006B4585"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</w:t>
                      </w:r>
                      <w:r w:rsidR="006B4585" w:rsidRPr="0091569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>seit 2017</w:t>
                      </w:r>
                    </w:p>
                    <w:p w:rsidR="00C05CE5" w:rsidRPr="00915693" w:rsidRDefault="00C05CE5" w:rsidP="00C05CE5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ind w:left="624" w:hanging="227"/>
                        <w:rPr>
                          <w:rFonts w:ascii="Open Sans" w:hAnsi="Open Sans" w:cs="Open Sans"/>
                        </w:rPr>
                      </w:pPr>
                      <w:r w:rsidRPr="0091569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Büroleitung</w:t>
                      </w:r>
                    </w:p>
                    <w:p w:rsidR="00C05CE5" w:rsidRPr="00915693" w:rsidRDefault="00C05CE5" w:rsidP="00C05CE5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ind w:left="624" w:hanging="227"/>
                        <w:rPr>
                          <w:rFonts w:ascii="Open Sans" w:hAnsi="Open Sans" w:cs="Open Sans"/>
                        </w:rPr>
                      </w:pPr>
                      <w:r w:rsidRPr="0091569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Terminkoordination für die Geschäftsleitung</w:t>
                      </w:r>
                    </w:p>
                    <w:p w:rsidR="006B4585" w:rsidRPr="00915693" w:rsidRDefault="00C05CE5" w:rsidP="00C05CE5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ind w:left="624" w:hanging="227"/>
                        <w:rPr>
                          <w:rFonts w:ascii="Open Sans" w:hAnsi="Open Sans" w:cs="Open Sans"/>
                        </w:rPr>
                      </w:pPr>
                      <w:r w:rsidRPr="0091569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Korrespondenz mit Geschäftspartnern</w:t>
                      </w:r>
                    </w:p>
                  </w:txbxContent>
                </v:textbox>
              </v:shape>
            </w:pict>
          </mc:Fallback>
        </mc:AlternateContent>
      </w:r>
      <w:r w:rsidR="00C05CE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A6176F8" wp14:editId="381DF1F8">
                <wp:simplePos x="0" y="0"/>
                <wp:positionH relativeFrom="column">
                  <wp:posOffset>3411220</wp:posOffset>
                </wp:positionH>
                <wp:positionV relativeFrom="paragraph">
                  <wp:posOffset>302387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15693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6B4585" w:rsidRPr="00915693" w:rsidRDefault="00C05CE5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1569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Analytisches Denken</w:t>
                            </w:r>
                          </w:p>
                          <w:p w:rsidR="006B4585" w:rsidRPr="00915693" w:rsidRDefault="006B4585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1569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Belastbarkeit</w:t>
                            </w:r>
                          </w:p>
                          <w:p w:rsidR="006B4585" w:rsidRPr="00915693" w:rsidRDefault="00C05CE5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1569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Verantwortungsbewusstsein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margin-left:268.6pt;margin-top:23.8pt;width:230pt;height:112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" filled="f" stroked="f">
                <v:textbox style="mso-fit-shape-to-text:t">
                  <w:txbxContent>
                    <w:p w:rsidR="006B4585" w:rsidRPr="00915693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915693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6B4585" w:rsidRPr="00915693" w:rsidRDefault="00C05CE5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1569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Analytisches Denken</w:t>
                      </w:r>
                    </w:p>
                    <w:p w:rsidR="006B4585" w:rsidRPr="00915693" w:rsidRDefault="006B4585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1569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Belastbarkeit</w:t>
                      </w:r>
                    </w:p>
                    <w:p w:rsidR="006B4585" w:rsidRPr="00915693" w:rsidRDefault="00C05CE5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1569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Verantwortungsbewusstsein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Default="006B4585" w:rsidP="006B4585"/>
    <w:p w:rsidR="006B4585" w:rsidRDefault="00C05CE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D4224B" wp14:editId="6334586F">
                <wp:simplePos x="0" y="0"/>
                <wp:positionH relativeFrom="column">
                  <wp:posOffset>3408680</wp:posOffset>
                </wp:positionH>
                <wp:positionV relativeFrom="paragraph">
                  <wp:posOffset>93015</wp:posOffset>
                </wp:positionV>
                <wp:extent cx="2921000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915693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4F7B41" w:rsidRPr="00915693" w:rsidRDefault="00C05CE5" w:rsidP="00C05CE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olor w:val="000000"/>
                              </w:rPr>
                              <w:t>Volleyball im Verein SV Beispielstadt (seit 2000)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6" type="#_x0000_t202" style="position:absolute;margin-left:268.4pt;margin-top:7.3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" filled="f" stroked="f">
                <v:textbox style="mso-fit-shape-to-text:t">
                  <w:txbxContent>
                    <w:p w:rsidR="004F7B41" w:rsidRPr="00915693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915693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4F7B41" w:rsidRPr="00915693" w:rsidRDefault="00C05CE5" w:rsidP="00C05CE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15693">
                        <w:rPr>
                          <w:rFonts w:ascii="Open Sans" w:hAnsi="Open Sans" w:cs="Open Sans"/>
                          <w:color w:val="000000"/>
                        </w:rPr>
                        <w:t>Volleyball im Verein SV Beispielstadt (seit 2000)</w:t>
                      </w:r>
                    </w:p>
                  </w:txbxContent>
                </v:textbox>
              </v:shape>
            </w:pict>
          </mc:Fallback>
        </mc:AlternateContent>
      </w:r>
      <w:r w:rsidR="006B4585">
        <w:br w:type="page"/>
      </w:r>
    </w:p>
    <w:p w:rsidR="00E1020E" w:rsidRPr="006B4585" w:rsidRDefault="002B2E4C" w:rsidP="006B4585">
      <w:pPr>
        <w:jc w:val="center"/>
      </w:pPr>
      <w:bookmarkStart w:id="0" w:name="_GoBack"/>
      <w:bookmarkEnd w:id="0"/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A84F6DE" wp14:editId="09FFA4CD">
                <wp:simplePos x="0" y="0"/>
                <wp:positionH relativeFrom="column">
                  <wp:posOffset>-902335</wp:posOffset>
                </wp:positionH>
                <wp:positionV relativeFrom="paragraph">
                  <wp:posOffset>9073515</wp:posOffset>
                </wp:positionV>
                <wp:extent cx="7213600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0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15693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915693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915693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91569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91569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91569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C05CE5" w:rsidRPr="0091569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mustermail@randstad.de</w:t>
                            </w:r>
                            <w:r w:rsidRPr="0091569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91569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91569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915693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7" type="#_x0000_t202" style="position:absolute;left:0;text-align:left;margin-left:-71.05pt;margin-top:714.45pt;width:568pt;height:87.1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" filled="f" stroked="f">
                <v:textbox style="mso-fit-shape-to-text:t">
                  <w:txbxContent>
                    <w:p w:rsidR="006B4585" w:rsidRPr="00915693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915693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915693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915693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91569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91569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91569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C05CE5" w:rsidRPr="0091569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mustermail@randstad.de</w:t>
                      </w:r>
                      <w:r w:rsidRPr="0091569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91569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91569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915693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 w:rsidR="00C05CE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902F8FC" wp14:editId="6216CE09">
                <wp:simplePos x="0" y="0"/>
                <wp:positionH relativeFrom="column">
                  <wp:posOffset>1198880</wp:posOffset>
                </wp:positionH>
                <wp:positionV relativeFrom="paragraph">
                  <wp:posOffset>7631430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15693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915693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1569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915693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1569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915693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1569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915693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94.4pt;margin-top:600.9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" filled="f" stroked="f">
                <v:textbox style="mso-fit-shape-to-text:t">
                  <w:txbxContent>
                    <w:p w:rsidR="006B4585" w:rsidRPr="00915693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91569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915693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91569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915693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91569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915693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91569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915693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C05CE5" w:rsidRPr="006B4585">
        <w:rPr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1FEB1E17" wp14:editId="19EE24A3">
            <wp:simplePos x="0" y="0"/>
            <wp:positionH relativeFrom="column">
              <wp:posOffset>1910715</wp:posOffset>
            </wp:positionH>
            <wp:positionV relativeFrom="paragraph">
              <wp:posOffset>6949338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CE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6000313E" wp14:editId="026E01ED">
                <wp:simplePos x="0" y="0"/>
                <wp:positionH relativeFrom="column">
                  <wp:posOffset>-892810</wp:posOffset>
                </wp:positionH>
                <wp:positionV relativeFrom="paragraph">
                  <wp:posOffset>6524625</wp:posOffset>
                </wp:positionV>
                <wp:extent cx="7559675" cy="3561080"/>
                <wp:effectExtent l="0" t="0" r="3175" b="127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3561080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3pt;margin-top:513.75pt;width:595.25pt;height:280.4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" path="m11905,l,,,6979r5953,l11905,6979,11905,xe" fillcolor="#e1eff4 [662]" stroked="f">
                <v:path arrowok="t" o:connecttype="custom" o:connectlocs="7559675,5029598;0,5029598;0,8590678;3780155,8590678;7559675,8590678;7559675,5029598" o:connectangles="0,0,0,0,0,0"/>
              </v:shape>
            </w:pict>
          </mc:Fallback>
        </mc:AlternateContent>
      </w:r>
      <w:r w:rsidR="00C05CE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14C91E0" wp14:editId="018521BD">
                <wp:simplePos x="0" y="0"/>
                <wp:positionH relativeFrom="column">
                  <wp:posOffset>1199667</wp:posOffset>
                </wp:positionH>
                <wp:positionV relativeFrom="paragraph">
                  <wp:posOffset>4147694</wp:posOffset>
                </wp:positionV>
                <wp:extent cx="3401695" cy="902462"/>
                <wp:effectExtent l="0" t="0" r="0" b="0"/>
                <wp:wrapNone/>
                <wp:docPr id="2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02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15693" w:rsidRDefault="00C05CE5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Business </w:t>
                            </w:r>
                            <w:proofErr w:type="spellStart"/>
                            <w:r w:rsidRPr="0091569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Correspondence</w:t>
                            </w:r>
                            <w:proofErr w:type="spellEnd"/>
                          </w:p>
                          <w:p w:rsidR="006B4585" w:rsidRPr="00915693" w:rsidRDefault="00C05CE5" w:rsidP="00C05CE5">
                            <w:pPr>
                              <w:spacing w:before="58" w:after="0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Beispiel GmbH Beispielstadt </w:t>
                            </w:r>
                            <w:r w:rsidR="006B4585"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2017</w:t>
                            </w:r>
                          </w:p>
                          <w:p w:rsidR="00C05CE5" w:rsidRPr="00915693" w:rsidRDefault="00C05CE5" w:rsidP="00C05CE5">
                            <w:pPr>
                              <w:spacing w:before="58" w:after="0"/>
                              <w:jc w:val="center"/>
                              <w:rPr>
                                <w:rFonts w:ascii="Open Sans" w:hAnsi="Open Sans" w:cs="Open Sans"/>
                                <w:sz w:val="21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sz w:val="21"/>
                              </w:rPr>
                              <w:t>Fachsprache Englisch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94.45pt;margin-top:326.6pt;width:267.85pt;height:71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" filled="f" stroked="f">
                <v:textbox>
                  <w:txbxContent>
                    <w:p w:rsidR="006B4585" w:rsidRPr="00915693" w:rsidRDefault="00C05CE5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1569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Business </w:t>
                      </w:r>
                      <w:proofErr w:type="spellStart"/>
                      <w:r w:rsidRPr="0091569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Correspondence</w:t>
                      </w:r>
                      <w:proofErr w:type="spellEnd"/>
                    </w:p>
                    <w:p w:rsidR="006B4585" w:rsidRPr="00915693" w:rsidRDefault="00C05CE5" w:rsidP="00C05CE5">
                      <w:pPr>
                        <w:spacing w:before="58" w:after="0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Beispiel GmbH Beispielstadt </w:t>
                      </w:r>
                      <w:r w:rsidR="006B4585"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>2017</w:t>
                      </w:r>
                    </w:p>
                    <w:p w:rsidR="00C05CE5" w:rsidRPr="00915693" w:rsidRDefault="00C05CE5" w:rsidP="00C05CE5">
                      <w:pPr>
                        <w:spacing w:before="58" w:after="0"/>
                        <w:jc w:val="center"/>
                        <w:rPr>
                          <w:rFonts w:ascii="Open Sans" w:hAnsi="Open Sans" w:cs="Open Sans"/>
                          <w:sz w:val="21"/>
                        </w:rPr>
                      </w:pPr>
                      <w:r w:rsidRPr="00915693">
                        <w:rPr>
                          <w:rFonts w:ascii="Open Sans" w:hAnsi="Open Sans" w:cs="Open Sans"/>
                          <w:sz w:val="21"/>
                        </w:rPr>
                        <w:t>Fachsprache Englisch</w:t>
                      </w:r>
                    </w:p>
                  </w:txbxContent>
                </v:textbox>
              </v:shape>
            </w:pict>
          </mc:Fallback>
        </mc:AlternateContent>
      </w:r>
      <w:r w:rsidR="00C05CE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B6BEE3B" wp14:editId="269F2B79">
                <wp:simplePos x="0" y="0"/>
                <wp:positionH relativeFrom="column">
                  <wp:posOffset>1198295</wp:posOffset>
                </wp:positionH>
                <wp:positionV relativeFrom="paragraph">
                  <wp:posOffset>5153025</wp:posOffset>
                </wp:positionV>
                <wp:extent cx="3401695" cy="775335"/>
                <wp:effectExtent l="0" t="0" r="0" b="5715"/>
                <wp:wrapNone/>
                <wp:docPr id="2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75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CE5" w:rsidRPr="00915693" w:rsidRDefault="00C05CE5" w:rsidP="00C05CE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Ersthelfer Ausbildung</w:t>
                            </w:r>
                          </w:p>
                          <w:p w:rsidR="00C05CE5" w:rsidRPr="00915693" w:rsidRDefault="00C05CE5" w:rsidP="00C05CE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Sanitätsschule</w:t>
                            </w:r>
                            <w:r w:rsidRPr="00915693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94.35pt;margin-top:405.75pt;width:267.85pt;height:61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" filled="f" stroked="f">
                <v:textbox>
                  <w:txbxContent>
                    <w:p w:rsidR="00C05CE5" w:rsidRPr="00915693" w:rsidRDefault="00C05CE5" w:rsidP="00C05CE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1569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Ersthelfer Ausbildung</w:t>
                      </w:r>
                    </w:p>
                    <w:p w:rsidR="00C05CE5" w:rsidRPr="00915693" w:rsidRDefault="00C05CE5" w:rsidP="00C05CE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>Beispiel Sanitätsschule</w:t>
                      </w:r>
                      <w:r w:rsidRPr="00915693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>| 2018</w:t>
                      </w:r>
                    </w:p>
                  </w:txbxContent>
                </v:textbox>
              </v:shape>
            </w:pict>
          </mc:Fallback>
        </mc:AlternateContent>
      </w:r>
      <w:r w:rsidR="00C05CE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3537E79" wp14:editId="7527C6AA">
                <wp:simplePos x="0" y="0"/>
                <wp:positionH relativeFrom="column">
                  <wp:posOffset>1199515</wp:posOffset>
                </wp:positionH>
                <wp:positionV relativeFrom="paragraph">
                  <wp:posOffset>3252470</wp:posOffset>
                </wp:positionV>
                <wp:extent cx="3401695" cy="767715"/>
                <wp:effectExtent l="0" t="0" r="0" b="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15693" w:rsidRDefault="00C05CE5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Office Manager</w:t>
                            </w:r>
                          </w:p>
                          <w:p w:rsidR="006B4585" w:rsidRPr="00915693" w:rsidRDefault="00C05CE5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GmbH Beispielstadt</w:t>
                            </w:r>
                            <w:r w:rsidR="006B4585"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20</w:t>
                            </w:r>
                            <w:r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94.45pt;margin-top:256.1pt;width:267.85pt;height:60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" filled="f" stroked="f">
                <v:textbox>
                  <w:txbxContent>
                    <w:p w:rsidR="006B4585" w:rsidRPr="00915693" w:rsidRDefault="00C05CE5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1569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Office Manager</w:t>
                      </w:r>
                    </w:p>
                    <w:p w:rsidR="006B4585" w:rsidRPr="00915693" w:rsidRDefault="00C05CE5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>Beispiel GmbH Beispielstadt</w:t>
                      </w:r>
                      <w:r w:rsidR="006B4585"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20</w:t>
                      </w:r>
                      <w:r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C05CE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1FD5861" wp14:editId="3F343504">
                <wp:simplePos x="0" y="0"/>
                <wp:positionH relativeFrom="column">
                  <wp:posOffset>1337310</wp:posOffset>
                </wp:positionH>
                <wp:positionV relativeFrom="paragraph">
                  <wp:posOffset>2702966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15693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05.3pt;margin-top:212.85pt;width:245.55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" fillcolor="#e1eff4 [662]" stroked="f">
                <v:textbox>
                  <w:txbxContent>
                    <w:p w:rsidR="006B4585" w:rsidRPr="00915693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915693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C05CE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0E2A1A2" wp14:editId="215FB31F">
                <wp:simplePos x="0" y="0"/>
                <wp:positionH relativeFrom="column">
                  <wp:posOffset>1197762</wp:posOffset>
                </wp:positionH>
                <wp:positionV relativeFrom="paragraph">
                  <wp:posOffset>1621155</wp:posOffset>
                </wp:positionV>
                <wp:extent cx="3401695" cy="811530"/>
                <wp:effectExtent l="0" t="0" r="0" b="0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CE5" w:rsidRPr="00915693" w:rsidRDefault="00C05CE5" w:rsidP="00C05CE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zur Bürokauffrau</w:t>
                            </w:r>
                          </w:p>
                          <w:p w:rsidR="00C05CE5" w:rsidRPr="00915693" w:rsidRDefault="00C05CE5" w:rsidP="00C05CE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Großhandel GmbH | 2005 – 2008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94.3pt;margin-top:127.65pt;width:267.85pt;height:63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" filled="f" stroked="f">
                <v:textbox>
                  <w:txbxContent>
                    <w:p w:rsidR="00C05CE5" w:rsidRPr="00915693" w:rsidRDefault="00C05CE5" w:rsidP="00C05CE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1569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zur Bürokauffrau</w:t>
                      </w:r>
                    </w:p>
                    <w:p w:rsidR="00C05CE5" w:rsidRPr="00915693" w:rsidRDefault="00C05CE5" w:rsidP="00C05CE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>Beispiel Großhandel GmbH | 2005 – 2008</w:t>
                      </w:r>
                    </w:p>
                  </w:txbxContent>
                </v:textbox>
              </v:shape>
            </w:pict>
          </mc:Fallback>
        </mc:AlternateContent>
      </w:r>
      <w:r w:rsidR="00D865F2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677BFC" wp14:editId="700C5693">
                <wp:simplePos x="0" y="0"/>
                <wp:positionH relativeFrom="column">
                  <wp:posOffset>1333500</wp:posOffset>
                </wp:positionH>
                <wp:positionV relativeFrom="paragraph">
                  <wp:posOffset>182880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15693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05pt;margin-top:14.4pt;width:245.5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" fillcolor="#e1eff4 [662]" stroked="f">
                <v:textbox>
                  <w:txbxContent>
                    <w:p w:rsidR="006B4585" w:rsidRPr="00915693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915693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D865F2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4623220" wp14:editId="6629BEAE">
                <wp:simplePos x="0" y="0"/>
                <wp:positionH relativeFrom="column">
                  <wp:posOffset>1199515</wp:posOffset>
                </wp:positionH>
                <wp:positionV relativeFrom="paragraph">
                  <wp:posOffset>723265</wp:posOffset>
                </wp:positionV>
                <wp:extent cx="3401695" cy="81153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15693" w:rsidRDefault="00C05CE5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Mittlere Reife</w:t>
                            </w:r>
                          </w:p>
                          <w:p w:rsidR="006B4585" w:rsidRPr="00915693" w:rsidRDefault="00C05CE5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Realschule Beispielstadt</w:t>
                            </w:r>
                            <w:r w:rsidR="006B4585"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2000 – </w:t>
                            </w:r>
                            <w:r w:rsidR="006B4585" w:rsidRPr="0091569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94.45pt;margin-top:56.95pt;width:267.85pt;height:63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" filled="f" stroked="f">
                <v:textbox>
                  <w:txbxContent>
                    <w:p w:rsidR="006B4585" w:rsidRPr="00915693" w:rsidRDefault="00C05CE5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1569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Mittlere Reife</w:t>
                      </w:r>
                    </w:p>
                    <w:p w:rsidR="006B4585" w:rsidRPr="00915693" w:rsidRDefault="00C05CE5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>Realschule Beispielstadt</w:t>
                      </w:r>
                      <w:r w:rsidR="006B4585"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2000 – </w:t>
                      </w:r>
                      <w:r w:rsidR="006B4585" w:rsidRPr="00915693">
                        <w:rPr>
                          <w:rFonts w:ascii="Open Sans" w:hAnsi="Open Sans" w:cs="Open Sans"/>
                          <w:i/>
                          <w:sz w:val="21"/>
                        </w:rPr>
                        <w:t>2005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3EA" w:rsidRDefault="00A513EA" w:rsidP="006B4585">
      <w:pPr>
        <w:spacing w:after="0" w:line="240" w:lineRule="auto"/>
      </w:pPr>
      <w:r>
        <w:separator/>
      </w:r>
    </w:p>
  </w:endnote>
  <w:endnote w:type="continuationSeparator" w:id="0">
    <w:p w:rsidR="00A513EA" w:rsidRDefault="00A513EA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3EA" w:rsidRDefault="00A513EA" w:rsidP="006B4585">
      <w:pPr>
        <w:spacing w:after="0" w:line="240" w:lineRule="auto"/>
      </w:pPr>
      <w:r>
        <w:separator/>
      </w:r>
    </w:p>
  </w:footnote>
  <w:footnote w:type="continuationSeparator" w:id="0">
    <w:p w:rsidR="00A513EA" w:rsidRDefault="00A513EA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246CA9"/>
    <w:rsid w:val="00270D66"/>
    <w:rsid w:val="002B2E4C"/>
    <w:rsid w:val="00336454"/>
    <w:rsid w:val="004A6A5C"/>
    <w:rsid w:val="004F7B41"/>
    <w:rsid w:val="00590290"/>
    <w:rsid w:val="00650D77"/>
    <w:rsid w:val="006B2D88"/>
    <w:rsid w:val="006B4585"/>
    <w:rsid w:val="006D7EEF"/>
    <w:rsid w:val="006F12E6"/>
    <w:rsid w:val="00716C9F"/>
    <w:rsid w:val="007D46F4"/>
    <w:rsid w:val="008B1991"/>
    <w:rsid w:val="00915693"/>
    <w:rsid w:val="00932D16"/>
    <w:rsid w:val="009A7600"/>
    <w:rsid w:val="00A513EA"/>
    <w:rsid w:val="00BF79C5"/>
    <w:rsid w:val="00C05CE5"/>
    <w:rsid w:val="00C5332A"/>
    <w:rsid w:val="00C71022"/>
    <w:rsid w:val="00D220B8"/>
    <w:rsid w:val="00D865F2"/>
    <w:rsid w:val="00E1020E"/>
    <w:rsid w:val="00E36275"/>
    <w:rsid w:val="00E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C05CE5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C05CE5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3</cp:revision>
  <cp:lastPrinted>2023-04-25T09:43:00Z</cp:lastPrinted>
  <dcterms:created xsi:type="dcterms:W3CDTF">2023-04-25T09:43:00Z</dcterms:created>
  <dcterms:modified xsi:type="dcterms:W3CDTF">2023-04-25T09:43:00Z</dcterms:modified>
</cp:coreProperties>
</file>