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A6231E" w:rsidP="00B04409">
      <w:pPr>
        <w:pStyle w:val="Listenabsatz"/>
      </w:pPr>
      <w:r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7A3E62" wp14:editId="0FB82ED7">
                <wp:simplePos x="0" y="0"/>
                <wp:positionH relativeFrom="column">
                  <wp:posOffset>-360235</wp:posOffset>
                </wp:positionH>
                <wp:positionV relativeFrom="paragraph">
                  <wp:posOffset>-318366</wp:posOffset>
                </wp:positionV>
                <wp:extent cx="2342325" cy="2861112"/>
                <wp:effectExtent l="0" t="0" r="127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2325" cy="2861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28.35pt;margin-top:-25.05pt;width:184.45pt;height:225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" fillcolor="#bfbfbf [2412]" stroked="f" strokeweight="2pt"/>
            </w:pict>
          </mc:Fallback>
        </mc:AlternateContent>
      </w:r>
      <w:r w:rsid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2805A3" wp14:editId="046D380D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4E3A6F" w:rsidRDefault="00232389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Maik</w:t>
                            </w:r>
                            <w:r w:rsidR="006D7EEF" w:rsidRPr="004E3A6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4E3A6F" w:rsidRDefault="00232389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Einkäufer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4E3A6F" w:rsidRDefault="00232389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4E3A6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Maik</w:t>
                      </w:r>
                      <w:r w:rsidR="006D7EEF" w:rsidRPr="004E3A6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4E3A6F" w:rsidRDefault="00232389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4E3A6F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Einkäufer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6D0C0BAF" wp14:editId="022924ED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45224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452244"/>
                          <a:chOff x="0" y="0"/>
                          <a:chExt cx="2305684" cy="145224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452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4E3A6F" w:rsidRDefault="006D7EEF" w:rsidP="004E3A6F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</w:pPr>
                              <w:r w:rsidRPr="004E3A6F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  <w:t>KONTAKT</w:t>
                              </w:r>
                            </w:p>
                            <w:p w:rsidR="006D7EEF" w:rsidRPr="004E3A6F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4E3A6F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+49</w:t>
                              </w:r>
                              <w:r w:rsidRPr="004E3A6F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4E3A6F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123</w:t>
                              </w:r>
                              <w:r w:rsidRPr="004E3A6F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 xml:space="preserve"> 54201526</w:t>
                              </w:r>
                            </w:p>
                            <w:p w:rsidR="006D7EEF" w:rsidRPr="004E3A6F" w:rsidRDefault="00DA0F26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4E3A6F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mustermail@randstad.de</w:t>
                              </w:r>
                            </w:p>
                            <w:p w:rsidR="006D7EEF" w:rsidRPr="004E3A6F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4E3A6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Musterstraße 11</w:t>
                              </w:r>
                            </w:p>
                            <w:p w:rsidR="006D7EEF" w:rsidRPr="004E3A6F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4E3A6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14.35pt;z-index:251654144" coordsize="23056,14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3KkZ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5I0jpP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xMymSxegzpA+P09ZAe3XPOnAag59jsVWcM9qNl33gh&#10;OlKB7p+oAPUcTzl7Erjbkm2+TdlMn95Csjckm9MfsvmNshmXKeoivvWFeZi5N0p3X7PXkDyNs/Ea&#10;kidTuLH/P7qJTxnF//waYt8m4W3bVuDwywC+zp/3oX3++8XVv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IDV/07hAAAACgEAAA8AAAAA&#10;AAAAAAAAAAAAdSAAAGRycy9kb3ducmV2LnhtbFBLBQYAAAAACAAIAAACAACDIQAAAAA=&#10;">
                <v:shape id="_x0000_s1028" type="#_x0000_t202" style="position:absolute;width:23056;height:14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4E3A6F" w:rsidRDefault="006D7EEF" w:rsidP="004E3A6F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</w:pPr>
                        <w:r w:rsidRPr="004E3A6F"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  <w:t>KONTAKT</w:t>
                        </w:r>
                      </w:p>
                      <w:p w:rsidR="006D7EEF" w:rsidRPr="004E3A6F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4E3A6F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+49</w:t>
                        </w:r>
                        <w:r w:rsidRPr="004E3A6F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</w:rPr>
                          <w:t xml:space="preserve"> </w:t>
                        </w:r>
                        <w:r w:rsidRPr="004E3A6F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123</w:t>
                        </w:r>
                        <w:r w:rsidRPr="004E3A6F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 xml:space="preserve"> 54201526</w:t>
                        </w:r>
                      </w:p>
                      <w:p w:rsidR="006D7EEF" w:rsidRPr="004E3A6F" w:rsidRDefault="00DA0F26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4E3A6F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mustermail@randstad.de</w:t>
                        </w:r>
                      </w:p>
                      <w:p w:rsidR="006D7EEF" w:rsidRPr="004E3A6F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4E3A6F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Musterstraße 11</w:t>
                        </w:r>
                      </w:p>
                      <w:p w:rsidR="006D7EEF" w:rsidRPr="004E3A6F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4E3A6F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32389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F531A4" wp14:editId="7A7E1DCB">
                <wp:simplePos x="0" y="0"/>
                <wp:positionH relativeFrom="column">
                  <wp:posOffset>-904875</wp:posOffset>
                </wp:positionH>
                <wp:positionV relativeFrom="paragraph">
                  <wp:posOffset>190442</wp:posOffset>
                </wp:positionV>
                <wp:extent cx="3118485" cy="369570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4E3A6F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15pt;width:245.55pt;height:2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" fillcolor="#e1eff4 [662]" stroked="f">
                <v:textbox>
                  <w:txbxContent>
                    <w:p w:rsidR="006F12E6" w:rsidRPr="004E3A6F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4E3A6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32389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50F430" wp14:editId="13B49E59">
                <wp:simplePos x="0" y="0"/>
                <wp:positionH relativeFrom="column">
                  <wp:posOffset>-662305</wp:posOffset>
                </wp:positionH>
                <wp:positionV relativeFrom="paragraph">
                  <wp:posOffset>-635</wp:posOffset>
                </wp:positionV>
                <wp:extent cx="3401695" cy="1377315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377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4E3A6F" w:rsidRDefault="00232389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Einkäufer</w:t>
                            </w:r>
                          </w:p>
                          <w:p w:rsidR="00EA33F0" w:rsidRPr="004E3A6F" w:rsidRDefault="00232389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</w:t>
                            </w:r>
                            <w:r w:rsidR="006B4585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4E3A6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</w:t>
                            </w:r>
                            <w:r w:rsidR="00324534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954ADF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</w:t>
                            </w:r>
                            <w:r w:rsidR="006B4585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202</w:t>
                            </w: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</w:t>
                            </w:r>
                          </w:p>
                          <w:p w:rsidR="00232389" w:rsidRPr="004E3A6F" w:rsidRDefault="00232389" w:rsidP="0023238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Strategische Einkaufsplanung</w:t>
                            </w:r>
                          </w:p>
                          <w:p w:rsidR="00BF79C5" w:rsidRPr="004E3A6F" w:rsidRDefault="00232389" w:rsidP="0023238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Preisverhandlung mit Lieferanten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2.15pt;margin-top:-.05pt;width:267.85pt;height:108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" filled="f" stroked="f">
                <v:textbox>
                  <w:txbxContent>
                    <w:p w:rsidR="00EA33F0" w:rsidRPr="004E3A6F" w:rsidRDefault="00232389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Einkäufer</w:t>
                      </w:r>
                    </w:p>
                    <w:p w:rsidR="00EA33F0" w:rsidRPr="004E3A6F" w:rsidRDefault="00232389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</w:t>
                      </w:r>
                      <w:r w:rsidR="006B4585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4E3A6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seit</w:t>
                      </w:r>
                      <w:r w:rsidR="00324534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954ADF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Jan</w:t>
                      </w:r>
                      <w:r w:rsidR="006B4585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202</w:t>
                      </w: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2</w:t>
                      </w:r>
                    </w:p>
                    <w:p w:rsidR="00232389" w:rsidRPr="004E3A6F" w:rsidRDefault="00232389" w:rsidP="0023238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Strategische Einkaufsplanung</w:t>
                      </w:r>
                    </w:p>
                    <w:p w:rsidR="00BF79C5" w:rsidRPr="004E3A6F" w:rsidRDefault="00232389" w:rsidP="0023238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Preisverhandlung mit Lieferanten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D03308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42E65F" wp14:editId="508CC265">
                <wp:simplePos x="0" y="0"/>
                <wp:positionH relativeFrom="column">
                  <wp:posOffset>3434080</wp:posOffset>
                </wp:positionH>
                <wp:positionV relativeFrom="paragraph">
                  <wp:posOffset>31750</wp:posOffset>
                </wp:positionV>
                <wp:extent cx="2898775" cy="161925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4E3A6F" w:rsidRDefault="00246CA9" w:rsidP="004E3A6F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Keyuser</w:t>
                            </w:r>
                            <w:proofErr w:type="spellEnd"/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SAP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MS Word und Excel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Englisch (C2)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Führerschein Klasse B</w:t>
                            </w:r>
                          </w:p>
                          <w:p w:rsidR="00EA33F0" w:rsidRPr="004E3A6F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4pt;margin-top:2.5pt;width:228.25pt;height:12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" filled="f" stroked="f">
                <v:textbox>
                  <w:txbxContent>
                    <w:p w:rsidR="00246CA9" w:rsidRPr="004E3A6F" w:rsidRDefault="00246CA9" w:rsidP="004E3A6F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4E3A6F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Keyuser</w:t>
                      </w:r>
                      <w:proofErr w:type="spellEnd"/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SAP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MS Word und Excel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Englisch (C2)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Führerschein Klasse B</w:t>
                      </w:r>
                    </w:p>
                    <w:p w:rsidR="00EA33F0" w:rsidRPr="004E3A6F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4E3A6F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30A8E82" wp14:editId="0709E7B3">
                <wp:simplePos x="0" y="0"/>
                <wp:positionH relativeFrom="column">
                  <wp:posOffset>5400675</wp:posOffset>
                </wp:positionH>
                <wp:positionV relativeFrom="paragraph">
                  <wp:posOffset>80645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425.25pt;margin-top:6.35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Default="004E3A6F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23631F30" wp14:editId="2CB0449D">
                <wp:simplePos x="0" y="0"/>
                <wp:positionH relativeFrom="column">
                  <wp:posOffset>5402580</wp:posOffset>
                </wp:positionH>
                <wp:positionV relativeFrom="paragraph">
                  <wp:posOffset>55880</wp:posOffset>
                </wp:positionV>
                <wp:extent cx="784225" cy="150495"/>
                <wp:effectExtent l="0" t="0" r="15875" b="2095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8" name="Ellipse 1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Ellipse 2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3" o:spid="_x0000_s1026" style="position:absolute;margin-left:425.4pt;margin-top:4.4pt;width:61.75pt;height:11.85pt;z-index:25179033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">
                <v:oval id="Ellipse 1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nvcUA&#10;AADbAAAADwAAAGRycy9kb3ducmV2LnhtbESPQWvCQBCF7wX/wzKF3uqmFoqmriKKIHiqWtrjNDtN&#10;UrOzMbsm0V/vHITeZnhv3vtmOu9dpVpqQunZwMswAUWceVtybuCwXz+PQYWIbLHyTAYuFGA+GzxM&#10;MbW+4w9qdzFXEsIhRQNFjHWqdcgKchiGviYW7dc3DqOsTa5tg52Eu0qPkuRNOyxZGgqsaVlQdtyd&#10;nYFt+znRh8lq+bW/4s/6+rd5PXXfxjw99ot3UJH6+G++X2+s4Aus/CID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Ge9xQAAANsAAAAPAAAAAAAAAAAAAAAAAJgCAABkcnMv&#10;ZG93bnJldi54bWxQSwUGAAAAAAQABAD1AAAAigMAAAAA&#10;" fillcolor="black [3200]" stroked="f" strokeweight="2pt"/>
                <v:oval id="Ellipse 1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Dz8QA&#10;AADbAAAADwAAAGRycy9kb3ducmV2LnhtbESP0WoCMRBF34X+Q5iCL6LZFbR1u1FKUbAIhaofMGzG&#10;zbKbyZKkuv69KRT6NsO9c8+dcjPYTlzJh8axgnyWgSCunG64VnA+7aavIEJE1tg5JgV3CrBZP41K&#10;LLS78Tddj7EWKYRDgQpMjH0hZagMWQwz1xMn7eK8xZhWX0vt8ZbCbSfnWbaUFhtOBIM9fRiq2uOP&#10;Tdx9e6g+J7n+2pp5fjIvh0VYeqXGz8P7G4hIQ/w3/13vdaq/gt9f0gB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8w8/EAAAA2wAAAA8AAAAAAAAAAAAAAAAAmAIAAGRycy9k&#10;b3ducmV2LnhtbFBLBQYAAAAABAAEAPUAAACJAwAAAAA=&#10;" fillcolor="black [3213]" strokecolor="black [3213]"/>
                <v:oval id="Ellipse 2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g78AA&#10;AADbAAAADwAAAGRycy9kb3ducmV2LnhtbERP3WrCMBS+F/YO4Qx2IzNtYTo6owzZwCEI6h7g0Jw1&#10;xeakJFG7t9+5GHj58f0v16Pv1ZVi6gIbKGcFKOIm2I5bA9+nz+dXUCkjW+wDk4FfSrBePUyWWNtw&#10;4wNdj7lVEsKpRgMu56HWOjWOPKZZGIiF+wnRYxYYW20j3iTc97oqirn22LE0OBxo46g5Hy9eerfn&#10;XfM1Le3+w1XlyS12L2kejXl6HN/fQGUa8138795aA5Wsly/y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qg78AAAADbAAAADwAAAAAAAAAAAAAAAACYAgAAZHJzL2Rvd25y&#10;ZXYueG1sUEsFBgAAAAAEAAQA9QAAAIUDAAAAAA==&#10;" fillcolor="black [3213]" strokecolor="black [3213]"/>
                <v:oval id="Ellipse 2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FdMIA&#10;AADbAAAADwAAAGRycy9kb3ducmV2LnhtbESP3WoCMRCF7wu+QxjBm6LZXajKahSRChah4M8DDJtx&#10;s7iZLEmq69ubQqGXh/PzcZbr3rbiTj40jhXkkwwEceV0w7WCy3k3noMIEVlj65gUPCnAejV4W2Kp&#10;3YOPdD/FWqQRDiUqMDF2pZShMmQxTFxHnLyr8xZjkr6W2uMjjdtWFlk2lRYbTgSDHW0NVbfTj03c&#10;/e1Qfb3n+vvTFPnZzA4fYeqVGg37zQJEpD7+h//ae62gyOH3S/o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gV0wgAAANsAAAAPAAAAAAAAAAAAAAAAAJgCAABkcnMvZG93&#10;bnJldi54bWxQSwUGAAAAAAQABAD1AAAAhwMAAAAA&#10;" fillcolor="black [3213]" strokecolor="black [3213]"/>
                <v:oval id="Ellipse 2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FPY8QA&#10;AADbAAAADwAAAGRycy9kb3ducmV2LnhtbESPT2sCMRTE74V+h/AK3mpSLVJW4yJtRXsoqPXg8bF5&#10;+4fdvCybqPHbN4WCx2FmfsMs8mg7caHBN441vIwVCOLCmYYrDcef9fMbCB+QDXaOScONPOTLx4cF&#10;ZsZdeU+XQ6hEgrDPUEMdQp9J6YuaLPqx64mTV7rBYkhyqKQZ8JrgtpMTpWbSYsNpocae3msq2sPZ&#10;avg+zb5eA8Yy7li1arP5/Ch3SuvRU1zNQQSK4R7+b2+NhskU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T2PEAAAA2wAAAA8AAAAAAAAAAAAAAAAAmAIAAGRycy9k&#10;b3ducmV2LnhtbFBLBQYAAAAABAAEAPUAAACJAwAAAAA=&#10;" filled="f" strokecolor="black [3213]"/>
              </v:group>
            </w:pict>
          </mc:Fallback>
        </mc:AlternateContent>
      </w:r>
    </w:p>
    <w:p w:rsidR="00246CA9" w:rsidRDefault="004E3A6F" w:rsidP="006B4585">
      <w:pPr>
        <w:jc w:val="center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EA63BF7" wp14:editId="7A5754E2">
                <wp:simplePos x="0" y="0"/>
                <wp:positionH relativeFrom="column">
                  <wp:posOffset>-662305</wp:posOffset>
                </wp:positionH>
                <wp:positionV relativeFrom="paragraph">
                  <wp:posOffset>175895</wp:posOffset>
                </wp:positionV>
                <wp:extent cx="3728085" cy="1812925"/>
                <wp:effectExtent l="0" t="0" r="0" b="0"/>
                <wp:wrapNone/>
                <wp:docPr id="3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085" cy="181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308" w:rsidRPr="004E3A6F" w:rsidRDefault="00D03308" w:rsidP="00D0330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8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</w:rPr>
                              <w:t>Groß- und Außenhandelskaufmann im Einkauf</w:t>
                            </w:r>
                          </w:p>
                          <w:p w:rsidR="00D03308" w:rsidRPr="004E3A6F" w:rsidRDefault="00D03308" w:rsidP="00D03308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 | Jan 2015 – Dez 2021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Ermittlung von Preisen und Sonderkonditionen</w:t>
                            </w:r>
                          </w:p>
                          <w:p w:rsidR="00D03308" w:rsidRPr="004E3A6F" w:rsidRDefault="00D03308" w:rsidP="004E3A6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Keyuser</w:t>
                            </w:r>
                            <w:proofErr w:type="spellEnd"/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des Warenwirtschaftssystems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2.15pt;margin-top:13.85pt;width:293.55pt;height:142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" filled="f" stroked="f">
                <v:textbox>
                  <w:txbxContent>
                    <w:p w:rsidR="00D03308" w:rsidRPr="004E3A6F" w:rsidRDefault="00D03308" w:rsidP="00D0330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8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4"/>
                        </w:rPr>
                        <w:t>Groß- und Außenhandelskaufmann im Einkauf</w:t>
                      </w:r>
                    </w:p>
                    <w:p w:rsidR="00D03308" w:rsidRPr="004E3A6F" w:rsidRDefault="00D03308" w:rsidP="00D03308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 | Jan 2015 – Dez 2021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Ermittlung von Preisen und Sonderkonditionen</w:t>
                      </w:r>
                    </w:p>
                    <w:p w:rsidR="00D03308" w:rsidRPr="004E3A6F" w:rsidRDefault="00D03308" w:rsidP="004E3A6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 w:line="276" w:lineRule="auto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Keyuser</w:t>
                      </w:r>
                      <w:proofErr w:type="spellEnd"/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des Warenwirtschaftssystems</w:t>
                      </w:r>
                    </w:p>
                  </w:txbxContent>
                </v:textbox>
              </v:shape>
            </w:pict>
          </mc:Fallback>
        </mc:AlternateContent>
      </w:r>
      <w:r w:rsidRPr="00435DCB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996E89E" wp14:editId="6D66CCD6">
                <wp:simplePos x="0" y="0"/>
                <wp:positionH relativeFrom="column">
                  <wp:posOffset>5400675</wp:posOffset>
                </wp:positionH>
                <wp:positionV relativeFrom="paragraph">
                  <wp:posOffset>26035</wp:posOffset>
                </wp:positionV>
                <wp:extent cx="784225" cy="150495"/>
                <wp:effectExtent l="0" t="0" r="15875" b="20955"/>
                <wp:wrapNone/>
                <wp:docPr id="323" name="Gruppieren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24" name="Ellipse 324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Ellipse 325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Ellipse 328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Ellipse 329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Ellipse 330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23" o:spid="_x0000_s1026" style="position:absolute;margin-left:425.25pt;margin-top:2.05pt;width:61.75pt;height:11.85pt;z-index:251817984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">
                <v:oval id="Ellipse 324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IpsYA&#10;AADcAAAADwAAAGRycy9kb3ducmV2LnhtbESPT2vCQBTE70K/w/IK3nRTFdHUVYoiCJ78R3t8zb4m&#10;abNv0+yaRD+9Kwgeh5n5DTNbtKYQNVUut6zgrR+BIE6szjlVcDysexMQziNrLCyTggs5WMxfOjOM&#10;tW14R/XepyJA2MWoIPO+jKV0SUYGXd+WxMH7sZVBH2SVSl1hE+CmkIMoGkuDOYeFDEtaZpT87c9G&#10;wbY+TeVxulp+Hq74vb7+bob/zZdS3df24x2Ep9Y/w4/2RisYDkZwP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4IpsYAAADcAAAADwAAAAAAAAAAAAAAAACYAgAAZHJz&#10;L2Rvd25yZXYueG1sUEsFBgAAAAAEAAQA9QAAAIsDAAAAAA==&#10;" fillcolor="black [3200]" stroked="f" strokeweight="2pt"/>
                <v:oval id="Ellipse 325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qR3c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oop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kd3EAAAA3AAAAA8AAAAAAAAAAAAAAAAAmAIAAGRycy9k&#10;b3ducmV2LnhtbFBLBQYAAAAABAAEAPUAAACJAwAAAAA=&#10;" fillcolor="black [3213]" strokecolor="black [3213]"/>
                <v:oval id="Ellipse 328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+Q8IA&#10;AADcAAAADwAAAGRycy9kb3ducmV2LnhtbERP3WrCMBS+H/gO4Qx2M2bajql0RpGxgUMQ1D3AoTk2&#10;xeakJJl2b79zMdjlx/e/XI++V1eKqQtsoJwWoIibYDtuDXydPp4WoFJGttgHJgM/lGC9mtwtsbbh&#10;xge6HnOrJIRTjQZczkOtdWoceUzTMBALdw7RYxYYW20j3iTc97oqipn22LE0OBzozVFzOX576d1e&#10;ds3nY2n3764qT26+e0mzaMzD/bh5BZVpzP/iP/fWGniuZK2ckSO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z5DwgAAANwAAAAPAAAAAAAAAAAAAAAAAJgCAABkcnMvZG93&#10;bnJldi54bWxQSwUGAAAAAAQABAD1AAAAhwMAAAAA&#10;" fillcolor="black [3213]" strokecolor="black [3213]"/>
                <v:oval id="Ellipse 329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b2MQA&#10;AADcAAAADwAAAGRycy9kb3ducmV2LnhtbESP32rCMBTG7we+QziD3YyZtqLTzigyNlCEwdQHODTH&#10;pticlCTT7u2NIHj58f358c2XvW3FmXxoHCvIhxkI4srphmsFh/332xREiMgaW8ek4J8CLBeDpzmW&#10;2l34l867WIs0wqFEBSbGrpQyVIYshqHriJN3dN5iTNLXUnu8pHHbyiLLJtJiw4lgsKNPQ9Vp92cT&#10;d33aVpvXXP98mSLfm/ftOEy8Ui/P/eoDRKQ+PsL39lorGBUzuJ1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Hm9jEAAAA3AAAAA8AAAAAAAAAAAAAAAAAmAIAAGRycy9k&#10;b3ducmV2LnhtbFBLBQYAAAAABAAEAPUAAACJAwAAAAA=&#10;" fillcolor="black [3213]" strokecolor="black [3213]"/>
                <v:oval id="Ellipse 330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kmMIA&#10;AADcAAAADwAAAGRycy9kb3ducmV2LnhtbERPzWoCMRC+F3yHMEIvpWZXqZXVKKW0oAiFqg8wbMbN&#10;4mayJKlu375zEHr8+P5Xm8F36koxtYENlJMCFHEdbMuNgdPx83kBKmVki11gMvBLCTbr0cMKKxtu&#10;/E3XQ26UhHCq0IDLua+0TrUjj2kSemLhziF6zAJjo23Em4T7Tk+LYq49tiwNDnt6d1RfDj9eereX&#10;fb17Ku3Xh5uWR/e6f0nzaMzjeHhbgso05H/x3b21BmYzmS9n5Aj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5KSYwgAAANwAAAAPAAAAAAAAAAAAAAAAAJgCAABkcnMvZG93&#10;bnJldi54bWxQSwUGAAAAAAQABAD1AAAAhwMAAAAA&#10;" fillcolor="black [3213]" strokecolor="black [3213]"/>
              </v:group>
            </w:pict>
          </mc:Fallback>
        </mc:AlternateContent>
      </w:r>
    </w:p>
    <w:p w:rsidR="00650D77" w:rsidRDefault="00246CA9" w:rsidP="00246CA9">
      <w:pPr>
        <w:tabs>
          <w:tab w:val="left" w:pos="2892"/>
        </w:tabs>
      </w:pPr>
      <w:r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20F4386B" wp14:editId="542530BE">
                <wp:simplePos x="0" y="0"/>
                <wp:positionH relativeFrom="column">
                  <wp:posOffset>3064510</wp:posOffset>
                </wp:positionH>
                <wp:positionV relativeFrom="paragraph">
                  <wp:posOffset>-6762750</wp:posOffset>
                </wp:positionV>
                <wp:extent cx="3768090" cy="11184890"/>
                <wp:effectExtent l="0" t="0" r="381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11848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36" style="position:absolute;margin-left:241.3pt;margin-top:-532.5pt;width:296.7pt;height:880.7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D03308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BDF092" wp14:editId="44C2E243">
                <wp:simplePos x="0" y="0"/>
                <wp:positionH relativeFrom="column">
                  <wp:posOffset>3429000</wp:posOffset>
                </wp:positionH>
                <wp:positionV relativeFrom="paragraph">
                  <wp:posOffset>13533</wp:posOffset>
                </wp:positionV>
                <wp:extent cx="2921000" cy="993140"/>
                <wp:effectExtent l="0" t="0" r="0" b="0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621" w:rsidRPr="004E3A6F" w:rsidRDefault="00CB0621" w:rsidP="00CB0621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Teamfähigkeit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Verhandlungsgeschick</w:t>
                            </w:r>
                          </w:p>
                          <w:p w:rsidR="00CB0621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Hohe Zahlenaffinität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70pt;margin-top:1.05pt;width:230pt;height:78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" filled="f" stroked="f">
                <v:textbox>
                  <w:txbxContent>
                    <w:p w:rsidR="00CB0621" w:rsidRPr="004E3A6F" w:rsidRDefault="00CB0621" w:rsidP="00CB0621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4E3A6F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numPr>
                          <w:ilvl w:val="0"/>
                          <w:numId w:val="1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Teamfähigkeit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numPr>
                          <w:ilvl w:val="0"/>
                          <w:numId w:val="1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Verhandlungsgeschick</w:t>
                      </w:r>
                    </w:p>
                    <w:p w:rsidR="00CB0621" w:rsidRPr="004E3A6F" w:rsidRDefault="00D03308" w:rsidP="00D03308">
                      <w:pPr>
                        <w:pStyle w:val="StandardWeb"/>
                        <w:numPr>
                          <w:ilvl w:val="0"/>
                          <w:numId w:val="1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Hohe Zahlenaffinität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4E3A6F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83C1901" wp14:editId="5497EF4A">
                <wp:simplePos x="0" y="0"/>
                <wp:positionH relativeFrom="column">
                  <wp:posOffset>-661035</wp:posOffset>
                </wp:positionH>
                <wp:positionV relativeFrom="paragraph">
                  <wp:posOffset>71755</wp:posOffset>
                </wp:positionV>
                <wp:extent cx="3728085" cy="2085340"/>
                <wp:effectExtent l="0" t="0" r="0" b="0"/>
                <wp:wrapNone/>
                <wp:docPr id="3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085" cy="208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308" w:rsidRPr="004E3A6F" w:rsidRDefault="00D03308" w:rsidP="00D0330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8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</w:rPr>
                              <w:t>Groß- und Außenhandelskaufmann im Einkauf</w:t>
                            </w:r>
                          </w:p>
                          <w:p w:rsidR="00D03308" w:rsidRPr="004E3A6F" w:rsidRDefault="00D03308" w:rsidP="00D03308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 | Jan 2015 – Dez 2021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Bestands- und Bestellmengenkoordination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Koordination von Lieferantenterminen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Qualitätskontrolle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2.05pt;margin-top:5.65pt;width:293.55pt;height:164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" filled="f" stroked="f">
                <v:textbox>
                  <w:txbxContent>
                    <w:p w:rsidR="00D03308" w:rsidRPr="004E3A6F" w:rsidRDefault="00D03308" w:rsidP="00D0330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8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4"/>
                        </w:rPr>
                        <w:t>Groß- und Außenhandelskaufmann im Einkauf</w:t>
                      </w:r>
                    </w:p>
                    <w:p w:rsidR="00D03308" w:rsidRPr="004E3A6F" w:rsidRDefault="00D03308" w:rsidP="00D03308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 | Jan 2015 – Dez 2021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Bestands- und Bestellmengenkoordination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Koordination von Lieferantenterminen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Qualitätskontrolle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D03308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809B40" wp14:editId="17D0B84D">
                <wp:simplePos x="0" y="0"/>
                <wp:positionH relativeFrom="column">
                  <wp:posOffset>3447415</wp:posOffset>
                </wp:positionH>
                <wp:positionV relativeFrom="paragraph">
                  <wp:posOffset>78253</wp:posOffset>
                </wp:positionV>
                <wp:extent cx="2921000" cy="99314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4E3A6F" w:rsidRDefault="00B04409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Vorsitzender Schachklub</w:t>
                            </w: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Backpacking</w:t>
                            </w:r>
                            <w:proofErr w:type="spellEnd"/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Triathlon</w:t>
                            </w:r>
                          </w:p>
                          <w:p w:rsidR="006B4585" w:rsidRPr="004E3A6F" w:rsidRDefault="006B4585" w:rsidP="00E10DD3">
                            <w:p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71.45pt;margin-top:6.15pt;width:230pt;height:78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" filled="f" stroked="f">
                <v:textbox>
                  <w:txbxContent>
                    <w:p w:rsidR="006B4585" w:rsidRPr="004E3A6F" w:rsidRDefault="00B04409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4E3A6F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Vorsitzender Schachklub</w:t>
                      </w:r>
                    </w:p>
                    <w:p w:rsidR="00D03308" w:rsidRPr="004E3A6F" w:rsidRDefault="00D03308" w:rsidP="00D03308">
                      <w:pPr>
                        <w:pStyle w:val="Standard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Backpacking</w:t>
                      </w:r>
                      <w:proofErr w:type="spellEnd"/>
                    </w:p>
                    <w:p w:rsidR="00D03308" w:rsidRPr="004E3A6F" w:rsidRDefault="00D03308" w:rsidP="00D03308">
                      <w:pPr>
                        <w:pStyle w:val="Standard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Triathlon</w:t>
                      </w:r>
                    </w:p>
                    <w:p w:rsidR="006B4585" w:rsidRPr="004E3A6F" w:rsidRDefault="006B4585" w:rsidP="00E10DD3">
                      <w:p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Default="006B4585" w:rsidP="006B4585"/>
    <w:p w:rsidR="006B4585" w:rsidRDefault="006B4585">
      <w:r>
        <w:br w:type="page"/>
      </w:r>
    </w:p>
    <w:p w:rsidR="00E1020E" w:rsidRPr="006B4585" w:rsidRDefault="004E3A6F" w:rsidP="006B4585">
      <w:pPr>
        <w:jc w:val="center"/>
      </w:pPr>
      <w:r w:rsidRPr="00EF7877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5961E12" wp14:editId="3B0C5049">
                <wp:simplePos x="0" y="0"/>
                <wp:positionH relativeFrom="column">
                  <wp:posOffset>1195705</wp:posOffset>
                </wp:positionH>
                <wp:positionV relativeFrom="paragraph">
                  <wp:posOffset>1982264</wp:posOffset>
                </wp:positionV>
                <wp:extent cx="3600450" cy="723265"/>
                <wp:effectExtent l="0" t="0" r="0" b="63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877" w:rsidRPr="004E3A6F" w:rsidRDefault="00A6231E" w:rsidP="00EF7877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:rsidR="00EF7877" w:rsidRPr="004E3A6F" w:rsidRDefault="00A6231E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Mustergymnasium</w:t>
                            </w:r>
                            <w:r w:rsidR="00EF7877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 | Jun 20</w:t>
                            </w: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 w:rsidR="00D03308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</w:t>
                            </w:r>
                          </w:p>
                          <w:p w:rsidR="00EF7877" w:rsidRPr="004E3A6F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F7877" w:rsidRPr="004E3A6F" w:rsidRDefault="00EF7877" w:rsidP="00EF7877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F7877" w:rsidRPr="004E3A6F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94.15pt;margin-top:156.1pt;width:283.5pt;height:56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" filled="f" stroked="f">
                <v:textbox>
                  <w:txbxContent>
                    <w:p w:rsidR="00EF7877" w:rsidRPr="004E3A6F" w:rsidRDefault="00A6231E" w:rsidP="00EF7877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:rsidR="00EF7877" w:rsidRPr="004E3A6F" w:rsidRDefault="00A6231E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Mustergymnasium</w:t>
                      </w:r>
                      <w:r w:rsidR="00EF7877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 | Jun 20</w:t>
                      </w: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 w:rsidR="00D03308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6</w:t>
                      </w:r>
                    </w:p>
                    <w:p w:rsidR="00EF7877" w:rsidRPr="004E3A6F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EF7877" w:rsidRPr="004E3A6F" w:rsidRDefault="00EF7877" w:rsidP="00EF7877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EF7877" w:rsidRPr="004E3A6F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308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980123" wp14:editId="57709878">
                <wp:simplePos x="0" y="0"/>
                <wp:positionH relativeFrom="column">
                  <wp:posOffset>904875</wp:posOffset>
                </wp:positionH>
                <wp:positionV relativeFrom="paragraph">
                  <wp:posOffset>3917950</wp:posOffset>
                </wp:positionV>
                <wp:extent cx="4211320" cy="772795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32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31E" w:rsidRPr="004E3A6F" w:rsidRDefault="00D03308" w:rsidP="00CB062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4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4"/>
                              </w:rPr>
                              <w:t>Fernlehrgang Geprüfter Fachwirt für Einkauf</w:t>
                            </w:r>
                          </w:p>
                          <w:p w:rsidR="00CB0621" w:rsidRPr="004E3A6F" w:rsidRDefault="00D03308" w:rsidP="00A6231E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Beispielinstitut</w:t>
                            </w:r>
                            <w:r w:rsidR="004E3A6F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B0621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A6231E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</w:t>
                            </w: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un 2006</w:t>
                            </w:r>
                            <w:r w:rsidR="00A6231E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Jun 20</w:t>
                            </w: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</w:t>
                            </w:r>
                          </w:p>
                          <w:p w:rsidR="00CB0621" w:rsidRPr="004E3A6F" w:rsidRDefault="00CB0621" w:rsidP="00CB062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71.25pt;margin-top:308.5pt;width:331.6pt;height:60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" filled="f" stroked="f">
                <v:textbox>
                  <w:txbxContent>
                    <w:p w:rsidR="00A6231E" w:rsidRPr="004E3A6F" w:rsidRDefault="00D03308" w:rsidP="00CB062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b/>
                          <w:color w:val="000000"/>
                          <w:sz w:val="24"/>
                        </w:rPr>
                      </w:pPr>
                      <w:r w:rsidRPr="004E3A6F">
                        <w:rPr>
                          <w:rFonts w:ascii="Open Sans" w:hAnsi="Open Sans" w:cs="Open Sans"/>
                          <w:b/>
                          <w:color w:val="000000"/>
                          <w:sz w:val="24"/>
                        </w:rPr>
                        <w:t>Fernlehrgang Geprüfter Fachwirt für Einkauf</w:t>
                      </w:r>
                    </w:p>
                    <w:p w:rsidR="00CB0621" w:rsidRPr="004E3A6F" w:rsidRDefault="00D03308" w:rsidP="00A6231E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Beispielinstitut</w:t>
                      </w:r>
                      <w:r w:rsidR="004E3A6F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B0621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A6231E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J</w:t>
                      </w: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un 2006</w:t>
                      </w:r>
                      <w:r w:rsidR="00A6231E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Jun 20</w:t>
                      </w: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07</w:t>
                      </w:r>
                    </w:p>
                    <w:p w:rsidR="00CB0621" w:rsidRPr="004E3A6F" w:rsidRDefault="00CB0621" w:rsidP="00CB062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308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69443F" wp14:editId="086BFAAF">
                <wp:simplePos x="0" y="0"/>
                <wp:positionH relativeFrom="column">
                  <wp:posOffset>1442720</wp:posOffset>
                </wp:positionH>
                <wp:positionV relativeFrom="paragraph">
                  <wp:posOffset>3103880</wp:posOffset>
                </wp:positionV>
                <wp:extent cx="3081655" cy="369570"/>
                <wp:effectExtent l="0" t="0" r="444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4E3A6F" w:rsidRDefault="006B4585" w:rsidP="00CB062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13.6pt;margin-top:244.4pt;width:242.6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" fillcolor="#e1eff4 [662]" stroked="f">
                <v:textbox>
                  <w:txbxContent>
                    <w:p w:rsidR="006B4585" w:rsidRPr="004E3A6F" w:rsidRDefault="006B4585" w:rsidP="00CB062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4E3A6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D03308" w:rsidRPr="00EF78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0DB97F9" wp14:editId="5361F722">
                <wp:simplePos x="0" y="0"/>
                <wp:positionH relativeFrom="column">
                  <wp:posOffset>911192</wp:posOffset>
                </wp:positionH>
                <wp:positionV relativeFrom="paragraph">
                  <wp:posOffset>1077447</wp:posOffset>
                </wp:positionV>
                <wp:extent cx="4144348" cy="726588"/>
                <wp:effectExtent l="0" t="0" r="0" b="0"/>
                <wp:wrapNone/>
                <wp:docPr id="3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348" cy="726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308" w:rsidRPr="004E3A6F" w:rsidRDefault="00D03308" w:rsidP="00D03308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000000"/>
                              </w:rPr>
                              <w:t>Ausbildung als Groß- und Außenhandelskaufmann</w:t>
                            </w:r>
                          </w:p>
                          <w:p w:rsidR="00D03308" w:rsidRPr="004E3A6F" w:rsidRDefault="00D03308" w:rsidP="00D03308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 | Jun 2008</w:t>
                            </w:r>
                          </w:p>
                          <w:p w:rsidR="00D03308" w:rsidRPr="004E3A6F" w:rsidRDefault="00D03308" w:rsidP="00D03308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D03308" w:rsidRPr="004E3A6F" w:rsidRDefault="00D03308" w:rsidP="00D03308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D03308" w:rsidRPr="004E3A6F" w:rsidRDefault="00D03308" w:rsidP="00D03308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71.75pt;margin-top:84.85pt;width:326.35pt;height:57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" filled="f" stroked="f">
                <v:textbox>
                  <w:txbxContent>
                    <w:p w:rsidR="00D03308" w:rsidRPr="004E3A6F" w:rsidRDefault="00D03308" w:rsidP="00D03308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000000"/>
                        </w:rPr>
                        <w:t>Ausbildung als Groß- und Außenhandelskaufmann</w:t>
                      </w:r>
                    </w:p>
                    <w:p w:rsidR="00D03308" w:rsidRPr="004E3A6F" w:rsidRDefault="00D03308" w:rsidP="00D03308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 | Jun 2008</w:t>
                      </w:r>
                    </w:p>
                    <w:p w:rsidR="00D03308" w:rsidRPr="004E3A6F" w:rsidRDefault="00D03308" w:rsidP="00D03308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D03308" w:rsidRPr="004E3A6F" w:rsidRDefault="00D03308" w:rsidP="00D03308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D03308" w:rsidRPr="004E3A6F" w:rsidRDefault="00D03308" w:rsidP="00D03308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308" w:rsidRPr="00EF78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AE1E91" wp14:editId="0AD77BCB">
                <wp:simplePos x="0" y="0"/>
                <wp:positionH relativeFrom="column">
                  <wp:posOffset>1083383</wp:posOffset>
                </wp:positionH>
                <wp:positionV relativeFrom="paragraph">
                  <wp:posOffset>240236</wp:posOffset>
                </wp:positionV>
                <wp:extent cx="3786431" cy="1023620"/>
                <wp:effectExtent l="0" t="0" r="0" b="508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431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877" w:rsidRPr="004E3A6F" w:rsidRDefault="00A6231E" w:rsidP="00EF7877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Betriebswirtschaftslehre (</w:t>
                            </w:r>
                            <w:proofErr w:type="spellStart"/>
                            <w:r w:rsidRPr="004E3A6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B.Sc</w:t>
                            </w:r>
                            <w:proofErr w:type="spellEnd"/>
                            <w:r w:rsidRPr="004E3A6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.)</w:t>
                            </w:r>
                          </w:p>
                          <w:p w:rsidR="00EF7877" w:rsidRPr="004E3A6F" w:rsidRDefault="00A6231E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Wirtschaftsuniversität </w:t>
                            </w:r>
                            <w:r w:rsidR="00D03308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Beispielstadt</w:t>
                            </w:r>
                            <w:r w:rsidR="00EF7877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="00D03308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</w:t>
                            </w: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2008 – </w:t>
                            </w:r>
                            <w:r w:rsidR="00D03308"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</w:t>
                            </w:r>
                            <w:r w:rsidRPr="004E3A6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2011</w:t>
                            </w:r>
                          </w:p>
                          <w:p w:rsidR="00EF7877" w:rsidRPr="004E3A6F" w:rsidRDefault="00EF7877" w:rsidP="00D03308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F7877" w:rsidRPr="004E3A6F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F7877" w:rsidRPr="004E3A6F" w:rsidRDefault="00EF7877" w:rsidP="00EF7877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F7877" w:rsidRPr="004E3A6F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85.3pt;margin-top:18.9pt;width:298.15pt;height:80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" filled="f" stroked="f">
                <v:textbox>
                  <w:txbxContent>
                    <w:p w:rsidR="00EF7877" w:rsidRPr="004E3A6F" w:rsidRDefault="00A6231E" w:rsidP="00EF7877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4E3A6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Betriebswirtschaftslehre (</w:t>
                      </w:r>
                      <w:proofErr w:type="spellStart"/>
                      <w:r w:rsidRPr="004E3A6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B.Sc</w:t>
                      </w:r>
                      <w:proofErr w:type="spellEnd"/>
                      <w:r w:rsidRPr="004E3A6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.)</w:t>
                      </w:r>
                    </w:p>
                    <w:p w:rsidR="00EF7877" w:rsidRPr="004E3A6F" w:rsidRDefault="00A6231E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Wirtschaftsuniversität </w:t>
                      </w:r>
                      <w:r w:rsidR="00D03308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Beispielstadt</w:t>
                      </w:r>
                      <w:r w:rsidR="00EF7877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="00D03308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Sep</w:t>
                      </w: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2008 – </w:t>
                      </w:r>
                      <w:r w:rsidR="00D03308"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>Sep</w:t>
                      </w:r>
                      <w:r w:rsidRPr="004E3A6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2011</w:t>
                      </w:r>
                    </w:p>
                    <w:p w:rsidR="00EF7877" w:rsidRPr="004E3A6F" w:rsidRDefault="00EF7877" w:rsidP="00D03308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</w:p>
                    <w:p w:rsidR="00EF7877" w:rsidRPr="004E3A6F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EF7877" w:rsidRPr="004E3A6F" w:rsidRDefault="00EF7877" w:rsidP="00EF7877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EF7877" w:rsidRPr="004E3A6F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877" w:rsidRPr="00EF78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D6C193F" wp14:editId="67117D9F">
                <wp:simplePos x="0" y="0"/>
                <wp:positionH relativeFrom="column">
                  <wp:posOffset>1430020</wp:posOffset>
                </wp:positionH>
                <wp:positionV relativeFrom="paragraph">
                  <wp:posOffset>-363525</wp:posOffset>
                </wp:positionV>
                <wp:extent cx="3081655" cy="369570"/>
                <wp:effectExtent l="0" t="0" r="4445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877" w:rsidRPr="004E3A6F" w:rsidRDefault="00EF7877" w:rsidP="00EF78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12.6pt;margin-top:-28.6pt;width:242.65pt;height:29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" fillcolor="#e1eff4 [662]" stroked="f">
                <v:textbox>
                  <w:txbxContent>
                    <w:p w:rsidR="00EF7877" w:rsidRPr="004E3A6F" w:rsidRDefault="00EF7877" w:rsidP="00EF78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4E3A6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6EE7005B" wp14:editId="2F05A6EF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47C67A" wp14:editId="5F961C72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4E3A6F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4E3A6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4E3A6F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4E3A6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4E3A6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4E3A6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4E3A6F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4E3A6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4E3A6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zNdddh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4E3A6F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4E3A6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4E3A6F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4E3A6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4E3A6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4E3A6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4E3A6F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4E3A6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4E3A6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2D485823" wp14:editId="4B69F5A7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BC6EF29" wp14:editId="59D1BD0D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4E3A6F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bookmarkStart w:id="0" w:name="_GoBack"/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024D6F" w:rsidRPr="004E3A6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4E3A6F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" filled="f" stroked="f">
                <v:textbox style="mso-fit-shape-to-text:t">
                  <w:txbxContent>
                    <w:p w:rsidR="006B4585" w:rsidRPr="004E3A6F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bookmarkStart w:id="1" w:name="_GoBack"/>
                      <w:r w:rsidRPr="004E3A6F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4E3A6F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4E3A6F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4E3A6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4E3A6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4E3A6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024D6F" w:rsidRPr="004E3A6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4E3A6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4E3A6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4E3A6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4E3A6F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64" w:rsidRDefault="00ED2964" w:rsidP="006B4585">
      <w:pPr>
        <w:spacing w:after="0" w:line="240" w:lineRule="auto"/>
      </w:pPr>
      <w:r>
        <w:separator/>
      </w:r>
    </w:p>
  </w:endnote>
  <w:endnote w:type="continuationSeparator" w:id="0">
    <w:p w:rsidR="00ED2964" w:rsidRDefault="00ED2964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64" w:rsidRDefault="00ED2964" w:rsidP="006B4585">
      <w:pPr>
        <w:spacing w:after="0" w:line="240" w:lineRule="auto"/>
      </w:pPr>
      <w:r>
        <w:separator/>
      </w:r>
    </w:p>
  </w:footnote>
  <w:footnote w:type="continuationSeparator" w:id="0">
    <w:p w:rsidR="00ED2964" w:rsidRDefault="00ED2964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9F8"/>
    <w:multiLevelType w:val="hybridMultilevel"/>
    <w:tmpl w:val="54B4D06C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643131E"/>
    <w:multiLevelType w:val="hybridMultilevel"/>
    <w:tmpl w:val="1FD223B2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0B655E"/>
    <w:multiLevelType w:val="hybridMultilevel"/>
    <w:tmpl w:val="D55A99F8"/>
    <w:lvl w:ilvl="0" w:tplc="5A3E865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8">
    <w:nsid w:val="38E14F34"/>
    <w:multiLevelType w:val="hybridMultilevel"/>
    <w:tmpl w:val="216A32C2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9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0">
    <w:nsid w:val="47C05491"/>
    <w:multiLevelType w:val="hybridMultilevel"/>
    <w:tmpl w:val="26887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D9F1D6E"/>
    <w:multiLevelType w:val="hybridMultilevel"/>
    <w:tmpl w:val="547C76B8"/>
    <w:lvl w:ilvl="0" w:tplc="0407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>
    <w:nsid w:val="73D50D7A"/>
    <w:multiLevelType w:val="hybridMultilevel"/>
    <w:tmpl w:val="635E8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22CCD"/>
    <w:multiLevelType w:val="hybridMultilevel"/>
    <w:tmpl w:val="CB3693EC"/>
    <w:lvl w:ilvl="0" w:tplc="85D0222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13"/>
  </w:num>
  <w:num w:numId="10">
    <w:abstractNumId w:val="0"/>
  </w:num>
  <w:num w:numId="11">
    <w:abstractNumId w:val="3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24D6F"/>
    <w:rsid w:val="000251AC"/>
    <w:rsid w:val="00090157"/>
    <w:rsid w:val="000E3945"/>
    <w:rsid w:val="00232389"/>
    <w:rsid w:val="00246CA9"/>
    <w:rsid w:val="00270D66"/>
    <w:rsid w:val="00284283"/>
    <w:rsid w:val="00297D50"/>
    <w:rsid w:val="002C17C7"/>
    <w:rsid w:val="00324534"/>
    <w:rsid w:val="00336454"/>
    <w:rsid w:val="00385561"/>
    <w:rsid w:val="003A32E9"/>
    <w:rsid w:val="00430469"/>
    <w:rsid w:val="00435DCB"/>
    <w:rsid w:val="004A6A5C"/>
    <w:rsid w:val="004D31EB"/>
    <w:rsid w:val="004E3A6F"/>
    <w:rsid w:val="004F7B41"/>
    <w:rsid w:val="00590290"/>
    <w:rsid w:val="005E2C80"/>
    <w:rsid w:val="00615568"/>
    <w:rsid w:val="00650D77"/>
    <w:rsid w:val="006B2D88"/>
    <w:rsid w:val="006B4585"/>
    <w:rsid w:val="006D7EEF"/>
    <w:rsid w:val="006F12E6"/>
    <w:rsid w:val="00792400"/>
    <w:rsid w:val="007D46F4"/>
    <w:rsid w:val="00847447"/>
    <w:rsid w:val="008A2145"/>
    <w:rsid w:val="008F3AB2"/>
    <w:rsid w:val="00904340"/>
    <w:rsid w:val="00932D16"/>
    <w:rsid w:val="0094249A"/>
    <w:rsid w:val="00954ADF"/>
    <w:rsid w:val="009A7600"/>
    <w:rsid w:val="009B62FD"/>
    <w:rsid w:val="00A6231E"/>
    <w:rsid w:val="00B04409"/>
    <w:rsid w:val="00B41B56"/>
    <w:rsid w:val="00B44509"/>
    <w:rsid w:val="00B450A0"/>
    <w:rsid w:val="00BE2B05"/>
    <w:rsid w:val="00BF79C5"/>
    <w:rsid w:val="00C113DD"/>
    <w:rsid w:val="00C71022"/>
    <w:rsid w:val="00CB0621"/>
    <w:rsid w:val="00D03308"/>
    <w:rsid w:val="00D865F2"/>
    <w:rsid w:val="00DA0F26"/>
    <w:rsid w:val="00E1020E"/>
    <w:rsid w:val="00E10DD3"/>
    <w:rsid w:val="00E36275"/>
    <w:rsid w:val="00EA33F0"/>
    <w:rsid w:val="00ED2964"/>
    <w:rsid w:val="00EF7877"/>
    <w:rsid w:val="00F6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10</cp:revision>
  <cp:lastPrinted>2023-04-26T12:23:00Z</cp:lastPrinted>
  <dcterms:created xsi:type="dcterms:W3CDTF">2023-03-24T10:09:00Z</dcterms:created>
  <dcterms:modified xsi:type="dcterms:W3CDTF">2023-04-26T12:23:00Z</dcterms:modified>
</cp:coreProperties>
</file>