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6D7EEF">
      <w:pPr>
        <w:tabs>
          <w:tab w:val="left" w:pos="1701"/>
          <w:tab w:val="left" w:pos="5245"/>
        </w:tabs>
        <w:ind w:left="-1417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40C49AF" wp14:editId="7673B0E9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BB0FBC" w:rsidRDefault="008576CC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Moritz</w:t>
                            </w:r>
                            <w:r w:rsidR="006D7EEF" w:rsidRPr="00BB0FB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BB0FBC" w:rsidRDefault="008576CC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Einzelhandelskaufmann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BB0FBC" w:rsidRDefault="008576CC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BB0FBC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Moritz</w:t>
                      </w:r>
                      <w:r w:rsidR="006D7EEF" w:rsidRPr="00BB0FBC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BB0FBC" w:rsidRDefault="008576CC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BB0FBC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Einzelhandelskaufmann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0BDD6A76" wp14:editId="4849D8BB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de-DE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683411" wp14:editId="65A237F5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122123</wp:posOffset>
                </wp:positionV>
                <wp:extent cx="2305684" cy="1369694"/>
                <wp:effectExtent l="0" t="0" r="0" b="254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369694"/>
                          <a:chOff x="0" y="0"/>
                          <a:chExt cx="2305684" cy="136969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3696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B0FBC" w:rsidRDefault="006D7EEF" w:rsidP="00BB0FBC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KONTAKT</w:t>
                              </w:r>
                            </w:p>
                            <w:p w:rsidR="006D7EEF" w:rsidRPr="00BB0FBC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b w:val="0"/>
                                </w:rPr>
                                <w:t>+49</w:t>
                              </w:r>
                              <w:r w:rsidRPr="00BB0FBC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</w:rPr>
                                <w:t xml:space="preserve"> </w:t>
                              </w:r>
                              <w:r w:rsidRPr="00BB0FBC">
                                <w:rPr>
                                  <w:rFonts w:ascii="Open Sans" w:hAnsi="Open Sans" w:cs="Open Sans"/>
                                  <w:b w:val="0"/>
                                </w:rPr>
                                <w:t>123</w:t>
                              </w:r>
                              <w:r w:rsidRPr="00BB0FBC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 xml:space="preserve"> 54201526</w:t>
                              </w:r>
                            </w:p>
                            <w:p w:rsidR="006D7EEF" w:rsidRPr="00BB0FBC" w:rsidRDefault="00C05CE5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</w:rPr>
                                <w:t>mustermail@randstad.de</w:t>
                              </w:r>
                            </w:p>
                            <w:p w:rsidR="006D7EEF" w:rsidRPr="00BB0FBC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Musterstraße 11</w:t>
                              </w:r>
                            </w:p>
                            <w:p w:rsidR="006D7EEF" w:rsidRPr="00BB0FBC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bCs/>
                                  <w:spacing w:val="-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9.6pt;width:181.55pt;height:121.85pt;z-index:251654144" coordsize="23056,154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4+Gi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9IkT8r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yEe+Ri9RjSB8bp6yE9uuecOQ1Az7HZq84Y7EfLvvFC&#10;dKQC3T9RAeo5nnL2JHC3Jdt8m7KZPr2FZG9INqc/ZPMbZTMuU9RFfOsL8zBzb5TuvmavIXkaZ+M1&#10;JE+mcGP/f3QTnzKK//k1xL5Nwtu2rcDhlwF8nT/vQ/v894urfw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DYfzxLhAAAACgEAAA8AAAAA&#10;AAAAAAAAAAAAdSAAAGRycy9kb3ducmV2LnhtbFBLBQYAAAAACAAIAAACAACDIQAAAAA=&#10;">
                <v:shape id="_x0000_s1028" type="#_x0000_t202" style="position:absolute;width:23056;height:15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BB0FBC" w:rsidRDefault="006D7EEF" w:rsidP="00BB0FBC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KONTAKT</w:t>
                        </w:r>
                      </w:p>
                      <w:p w:rsidR="006D7EEF" w:rsidRPr="00BB0FBC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b w:val="0"/>
                          </w:rPr>
                          <w:t>+49</w:t>
                        </w:r>
                        <w:r w:rsidRPr="00BB0FBC">
                          <w:rPr>
                            <w:rFonts w:ascii="Open Sans" w:hAnsi="Open Sans" w:cs="Open Sans"/>
                            <w:b w:val="0"/>
                            <w:spacing w:val="-3"/>
                          </w:rPr>
                          <w:t xml:space="preserve"> </w:t>
                        </w:r>
                        <w:r w:rsidRPr="00BB0FBC">
                          <w:rPr>
                            <w:rFonts w:ascii="Open Sans" w:hAnsi="Open Sans" w:cs="Open Sans"/>
                            <w:b w:val="0"/>
                          </w:rPr>
                          <w:t>123</w:t>
                        </w:r>
                        <w:r w:rsidRPr="00BB0FBC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 xml:space="preserve"> 54201526</w:t>
                        </w:r>
                      </w:p>
                      <w:p w:rsidR="006D7EEF" w:rsidRPr="00BB0FBC" w:rsidRDefault="00C05CE5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b w:val="0"/>
                            <w:spacing w:val="-2"/>
                          </w:rPr>
                          <w:t>mustermail@randstad.de</w:t>
                        </w:r>
                      </w:p>
                      <w:p w:rsidR="006D7EEF" w:rsidRPr="00BB0FBC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Musterstraße 11</w:t>
                        </w:r>
                      </w:p>
                      <w:p w:rsidR="006D7EEF" w:rsidRPr="00BB0FBC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bCs/>
                            <w:spacing w:val="-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BB0FBC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BB0FBC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BB0FBC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6B4585" w:rsidP="00246CA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B1AC8B" wp14:editId="53354306">
                <wp:simplePos x="0" y="0"/>
                <wp:positionH relativeFrom="column">
                  <wp:posOffset>-658393</wp:posOffset>
                </wp:positionH>
                <wp:positionV relativeFrom="paragraph">
                  <wp:posOffset>107569</wp:posOffset>
                </wp:positionV>
                <wp:extent cx="3401695" cy="1503375"/>
                <wp:effectExtent l="0" t="0" r="0" b="1905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150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BB0FBC" w:rsidRDefault="00E50397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Verkaufsberater im Lebensmittelhandel</w:t>
                            </w:r>
                          </w:p>
                          <w:p w:rsidR="00EA33F0" w:rsidRPr="00BB0FBC" w:rsidRDefault="00C05CE5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</w:t>
                            </w:r>
                            <w:r w:rsidR="00E50397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markt</w:t>
                            </w:r>
                            <w:r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50397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Beispielstadt </w:t>
                            </w:r>
                            <w:r w:rsidR="00EA33F0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BB0FBC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E50397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 Jan 2018</w:t>
                            </w:r>
                          </w:p>
                          <w:p w:rsidR="00E50397" w:rsidRPr="00BB0FBC" w:rsidRDefault="00E50397" w:rsidP="00E50397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Zielgruppen- und Sortimentsanalyse</w:t>
                            </w:r>
                          </w:p>
                          <w:p w:rsidR="00E50397" w:rsidRPr="00BB0FBC" w:rsidRDefault="00E50397" w:rsidP="00E50397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Qualitätskontrolle im Wareneingang</w:t>
                            </w:r>
                          </w:p>
                          <w:p w:rsidR="00C05CE5" w:rsidRPr="00BB0FBC" w:rsidRDefault="00E50397" w:rsidP="00E50397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Verwaltung der Logistik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85pt;margin-top:8.45pt;width:267.85pt;height:11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" filled="f" stroked="f">
                <v:textbox>
                  <w:txbxContent>
                    <w:p w:rsidR="00EA33F0" w:rsidRPr="00BB0FBC" w:rsidRDefault="00E50397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Verkaufsberater im Lebensmittelhandel</w:t>
                      </w:r>
                    </w:p>
                    <w:p w:rsidR="00EA33F0" w:rsidRPr="00BB0FBC" w:rsidRDefault="00C05CE5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Beispiel</w:t>
                      </w:r>
                      <w:r w:rsidR="00E50397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markt</w:t>
                      </w:r>
                      <w:r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50397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Beispielstadt </w:t>
                      </w:r>
                      <w:r w:rsidR="00EA33F0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BB0FBC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E50397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seit Jan 2018</w:t>
                      </w:r>
                    </w:p>
                    <w:p w:rsidR="00E50397" w:rsidRPr="00BB0FBC" w:rsidRDefault="00E50397" w:rsidP="00E50397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Zielgruppen- und Sortimentsanalyse</w:t>
                      </w:r>
                    </w:p>
                    <w:p w:rsidR="00E50397" w:rsidRPr="00BB0FBC" w:rsidRDefault="00E50397" w:rsidP="00E50397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Qualitätskontrolle im Wareneingang</w:t>
                      </w:r>
                    </w:p>
                    <w:p w:rsidR="00C05CE5" w:rsidRPr="00BB0FBC" w:rsidRDefault="00E50397" w:rsidP="00E50397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Verwaltung der Logistik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5542C7" w:rsidP="00246CA9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C2F8BD1" wp14:editId="7713BC5F">
                <wp:simplePos x="0" y="0"/>
                <wp:positionH relativeFrom="column">
                  <wp:posOffset>3410585</wp:posOffset>
                </wp:positionH>
                <wp:positionV relativeFrom="paragraph">
                  <wp:posOffset>3215640</wp:posOffset>
                </wp:positionV>
                <wp:extent cx="2921000" cy="1432560"/>
                <wp:effectExtent l="0" t="0" r="0" b="0"/>
                <wp:wrapNone/>
                <wp:docPr id="2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2C7" w:rsidRPr="0040561B" w:rsidRDefault="005542C7" w:rsidP="0040561B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Kenntnisse</w:t>
                            </w:r>
                          </w:p>
                          <w:p w:rsidR="005542C7" w:rsidRPr="00BB0FBC" w:rsidRDefault="005542C7" w:rsidP="005542C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>Qualitätskontrolle</w:t>
                            </w:r>
                          </w:p>
                          <w:p w:rsidR="005542C7" w:rsidRPr="00BB0FBC" w:rsidRDefault="005542C7" w:rsidP="005542C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>Kundenkommunikation und –</w:t>
                            </w:r>
                            <w:proofErr w:type="spellStart"/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>service</w:t>
                            </w:r>
                            <w:proofErr w:type="spellEnd"/>
                          </w:p>
                          <w:p w:rsidR="005542C7" w:rsidRPr="00BB0FBC" w:rsidRDefault="005542C7" w:rsidP="005542C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>Wirtschafts- und Sozialprozesse</w:t>
                            </w:r>
                          </w:p>
                          <w:p w:rsidR="005542C7" w:rsidRPr="00BB0FBC" w:rsidRDefault="005542C7" w:rsidP="005542C7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>Kaufmännische Steuerung und Kontrolle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268.55pt;margin-top:253.2pt;width:230pt;height:112.8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nhVEQIAAPw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" filled="f" stroked="f">
                <v:textbox style="mso-fit-shape-to-text:t">
                  <w:txbxContent>
                    <w:p w:rsidR="005542C7" w:rsidRPr="0040561B" w:rsidRDefault="005542C7" w:rsidP="0040561B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BB0FBC">
                        <w:rPr>
                          <w:rFonts w:ascii="Open Sans" w:hAnsi="Open Sans" w:cs="Open Sans"/>
                          <w:caps/>
                          <w:spacing w:val="-2"/>
                        </w:rPr>
                        <w:t>Kenntnisse</w:t>
                      </w:r>
                    </w:p>
                    <w:p w:rsidR="005542C7" w:rsidRPr="00BB0FBC" w:rsidRDefault="005542C7" w:rsidP="005542C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</w:rPr>
                        <w:t>Qualitätskontrolle</w:t>
                      </w:r>
                    </w:p>
                    <w:p w:rsidR="005542C7" w:rsidRPr="00BB0FBC" w:rsidRDefault="005542C7" w:rsidP="005542C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</w:rPr>
                        <w:t>Kundenkommunikation und –</w:t>
                      </w:r>
                      <w:proofErr w:type="spellStart"/>
                      <w:r w:rsidRPr="00BB0FBC">
                        <w:rPr>
                          <w:rFonts w:ascii="Open Sans" w:hAnsi="Open Sans" w:cs="Open Sans"/>
                          <w:color w:val="000000"/>
                        </w:rPr>
                        <w:t>service</w:t>
                      </w:r>
                      <w:proofErr w:type="spellEnd"/>
                    </w:p>
                    <w:p w:rsidR="005542C7" w:rsidRPr="00BB0FBC" w:rsidRDefault="005542C7" w:rsidP="005542C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</w:rPr>
                        <w:t>Wirtschafts- und Sozialprozesse</w:t>
                      </w:r>
                    </w:p>
                    <w:p w:rsidR="005542C7" w:rsidRPr="00BB0FBC" w:rsidRDefault="005542C7" w:rsidP="005542C7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</w:rPr>
                        <w:t>Kaufmännische Steuerung und Kontrolle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EFDCE74" wp14:editId="19E63679">
                <wp:simplePos x="0" y="0"/>
                <wp:positionH relativeFrom="column">
                  <wp:posOffset>4535805</wp:posOffset>
                </wp:positionH>
                <wp:positionV relativeFrom="paragraph">
                  <wp:posOffset>491490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357.15pt;margin-top:38.7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u0sQA&#10;AADcAAAADwAAAGRycy9kb3ducmV2LnhtbESPT2sCMRTE74V+h/CE3mqirVJWoxRb0R4EtR48PjZv&#10;/+DmZdlETb+9KQgeh5n5DTOdR9uIC3W+dqxh0FcgiHNnai41HH6Xrx8gfEA22DgmDX/kYT57fppi&#10;ZtyVd3TZh1IkCPsMNVQhtJmUPq/Iou+7ljh5hesshiS7UpoOrwluGzlUaiwt1pwWKmxpUVF+2p+t&#10;hs1x/PMeMBZxy+qkVqvvr2KrtH7pxc8JiEAxPML39tpoeBsN4P9MOgJy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rtLEAAAA3AAAAA8AAAAAAAAAAAAAAAAAmAIAAGRycy9k&#10;b3ducmV2LnhtbFBLBQYAAAAABAAEAPUAAACJAwAAAAA=&#10;" filled="f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EwpcUA&#10;AADcAAAADwAAAGRycy9kb3ducmV2LnhtbESPT2sCMRTE74V+h/AKvdVEa6WsRilVsT0Iq/Xg8bF5&#10;+wc3L8smavz2TaHgcZiZ3zCzRbStuFDvG8cahgMFgrhwpuFKw+Fn/fIOwgdkg61j0nAjD4v548MM&#10;M+OuvKPLPlQiQdhnqKEOocuk9EVNFv3AdcTJK11vMSTZV9L0eE1w28qRUhNpseG0UGNHnzUVp/3Z&#10;atgeJ9/jgLGMOauT2mxWyzJXWj8/xY8piEAx3MP/7S+j4fVtBH9n0hG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UTClxQAAANwAAAAPAAAAAAAAAAAAAAAAAJgCAABkcnMv&#10;ZG93bnJldi54bWxQSwUGAAAAAAQABAD1AAAAigMAAAAA&#10;" filled="f" strokecolor="black [3213]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7956629E" wp14:editId="02123AB8">
                <wp:simplePos x="0" y="0"/>
                <wp:positionH relativeFrom="column">
                  <wp:posOffset>4529455</wp:posOffset>
                </wp:positionH>
                <wp:positionV relativeFrom="paragraph">
                  <wp:posOffset>687705</wp:posOffset>
                </wp:positionV>
                <wp:extent cx="784225" cy="150495"/>
                <wp:effectExtent l="0" t="0" r="15875" b="20955"/>
                <wp:wrapNone/>
                <wp:docPr id="8" name="Gruppieren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1" name="Ellipse 11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Ellipse 12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Ellipse 13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lipse 1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8" o:spid="_x0000_s1026" style="position:absolute;margin-left:356.65pt;margin-top:54.15pt;width:61.75pt;height:11.85pt;z-index:2517841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">
                <v:oval id="Ellipse 11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bOIMMA&#10;AADbAAAADwAAAGRycy9kb3ducmV2LnhtbERPS2vCQBC+F/wPywi9NZu0UGp0DaIIQk/1gT1Os2MS&#10;zc6m2W2S+uu7BcHbfHzPmWWDqUVHrassK0iiGARxbnXFhYL9bv30BsJ5ZI21ZVLwSw6y+ehhhqm2&#10;PX9Qt/WFCCHsUlRQet+kUrq8JIMusg1x4E62NegDbAupW+xDuKnlcxy/SoMVh4YSG1qWlF+2P0bB&#10;e3eYyP1ktTzurvi1vp43L9/9p1KP42ExBeFp8Hfxzb3RYX4C/7+E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bOIMMAAADbAAAADwAAAAAAAAAAAAAAAACYAgAAZHJzL2Rv&#10;d25yZXYueG1sUEsFBgAAAAAEAAQA9QAAAIgDAAAAAA==&#10;" fillcolor="black [3200]" stroked="f" strokeweight="2pt"/>
                <v:oval id="Ellipse 12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RQV8IA&#10;AADbAAAADwAAAGRycy9kb3ducmV2LnhtbERPS2vCQBC+F/oflil4q5sqiEZXKYogePJR6nHMjkna&#10;7GzMrkn017uC4G0+vudMZq0pRE2Vyy0r+OpGIIgTq3NOFex3y88hCOeRNRaWScGVHMym728TjLVt&#10;eEP11qcihLCLUUHmfRlL6ZKMDLquLYkDd7KVQR9glUpdYRPCTSF7UTSQBnMODRmWNM8o+d9ejIJ1&#10;/TOS+9Fi/ru74XF5+1v1z81Bqc5H+z0G4an1L/HTvdJhfg8ev4QD5PQ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VFBXwgAAANsAAAAPAAAAAAAAAAAAAAAAAJgCAABkcnMvZG93&#10;bnJldi54bWxQSwUGAAAAAAQABAD1AAAAhwMAAAAA&#10;" fillcolor="black [3200]" stroked="f" strokeweight="2pt"/>
                <v:oval id="Ellipse 13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1zMMA&#10;AADbAAAADwAAAGRycy9kb3ducmV2LnhtbERPS2vCQBC+F/wPywjemo0VSo2uQVIEoaf6wB6n2TGJ&#10;Zmdjdpuk/vpuodDbfHzPWaaDqUVHrassK5hGMQji3OqKCwWH/ebxBYTzyBpry6Tgmxykq9HDEhNt&#10;e36nbucLEULYJaig9L5JpHR5SQZdZBviwJ1ta9AH2BZSt9iHcFPLpzh+lgYrDg0lNpSVlF93X0bB&#10;W3ecy8P8NTvt7/i5uV+2s1v/odRkPKwXIDwN/l/8597qMH8Gv7+EA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j1zMMAAADbAAAADwAAAAAAAAAAAAAAAACYAgAAZHJzL2Rv&#10;d25yZXYueG1sUEsFBgAAAAAEAAQA9QAAAIgDAAAAAA==&#10;" fillcolor="black [3200]" stroked="f" strokeweight="2pt"/>
                <v:oval id="Ellipse 1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kXr8QA&#10;AADbAAAADwAAAGRycy9kb3ducmV2LnhtbESPS2sDMQyE74X+B6NCb43dUELYxAkhTUl7KOR1yFGs&#10;tQ+ylpe1m7j/vjoUcpOY0cyn+TL7Tl1piG1gC68jA4q4DK7l2sLp+PEyBRUTssMuMFn4pQjLxePD&#10;HAsXbryn6yHVSkI4FmihSakvtI5lQx7jKPTEolVh8JhkHWrtBrxJuO/02JiJ9tiyNDTY07qh8nL4&#10;8Ra+z5Ovt4S5yjs2F7Pdbt6rnbH2+SmvZqAS5XQ3/19/OsEXWPlFBt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JF6/EAAAA2wAAAA8AAAAAAAAAAAAAAAAAmAIAAGRycy9k&#10;b3ducmV2LnhtbFBLBQYAAAAABAAEAPUAAACJAwAAAAA=&#10;" filled="f" strokecolor="black [3213]"/>
                <v:oval id="Ellipse 1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yNMEA&#10;AADbAAAADwAAAGRycy9kb3ducmV2LnhtbERPS2sCMRC+F/ofwhR6q0mliF2NS2kV24Ng1YPHYTP7&#10;YDeTZRM1/feNIHibj+858zzaTpxp8I1jDa8jBYK4cKbhSsNhv3qZgvAB2WDnmDT8kYd88fgwx8y4&#10;C//SeRcqkULYZ6ihDqHPpPRFTRb9yPXEiSvdYDEkOFTSDHhJ4baTY6Um0mLDqaHGnj5rKtrdyWrY&#10;HCc/bwFjGbesWrVeL7/KrdL6+Sl+zEAEiuEuvrm/TZr/Dtdf0g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FsjTBAAAA2wAAAA8AAAAAAAAAAAAAAAAAmAIAAGRycy9kb3du&#10;cmV2LnhtbFBLBQYAAAAABAAEAPUAAACGAwAAAAA=&#10;" filled="f" strokecolor="black [3213]"/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9D88CD" wp14:editId="7E960300">
                <wp:simplePos x="0" y="0"/>
                <wp:positionH relativeFrom="column">
                  <wp:posOffset>3430270</wp:posOffset>
                </wp:positionH>
                <wp:positionV relativeFrom="paragraph">
                  <wp:posOffset>80645</wp:posOffset>
                </wp:positionV>
                <wp:extent cx="1581785" cy="987425"/>
                <wp:effectExtent l="0" t="0" r="0" b="3175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78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BB0FBC" w:rsidRDefault="00246CA9" w:rsidP="005542C7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aps/>
                                <w:spacing w:val="-2"/>
                                <w:lang w:val="en-US"/>
                              </w:rPr>
                              <w:t>IT-Kenntnisse</w:t>
                            </w:r>
                          </w:p>
                          <w:p w:rsidR="00246CA9" w:rsidRPr="00BB0FBC" w:rsidRDefault="005542C7" w:rsidP="00BB0FBC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BB0FB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Cashtex</w:t>
                            </w:r>
                            <w:proofErr w:type="spellEnd"/>
                            <w:r w:rsidRPr="00BB0FB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05CE5" w:rsidRPr="00BB0FBC" w:rsidRDefault="005542C7" w:rsidP="00BB0FBC">
                            <w:pPr>
                              <w:tabs>
                                <w:tab w:val="left" w:pos="984"/>
                              </w:tabs>
                              <w:spacing w:after="0" w:line="240" w:lineRule="auto"/>
                              <w:ind w:left="113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  <w:t>MS Office</w:t>
                            </w:r>
                          </w:p>
                          <w:p w:rsidR="00EA33F0" w:rsidRPr="00BB0FBC" w:rsidRDefault="00EA33F0" w:rsidP="005542C7">
                            <w:pPr>
                              <w:tabs>
                                <w:tab w:val="left" w:pos="984"/>
                              </w:tabs>
                              <w:spacing w:after="0" w:line="360" w:lineRule="auto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70.1pt;margin-top:6.35pt;width:124.55pt;height:7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" filled="f" stroked="f">
                <v:textbox>
                  <w:txbxContent>
                    <w:p w:rsidR="00246CA9" w:rsidRPr="00BB0FBC" w:rsidRDefault="00246CA9" w:rsidP="005542C7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</w:pPr>
                      <w:r w:rsidRPr="00BB0FBC">
                        <w:rPr>
                          <w:rFonts w:ascii="Open Sans" w:hAnsi="Open Sans" w:cs="Open Sans"/>
                          <w:caps/>
                          <w:spacing w:val="-2"/>
                          <w:lang w:val="en-US"/>
                        </w:rPr>
                        <w:t>IT-Kenntnisse</w:t>
                      </w:r>
                    </w:p>
                    <w:p w:rsidR="00246CA9" w:rsidRPr="00BB0FBC" w:rsidRDefault="005542C7" w:rsidP="00BB0FBC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proofErr w:type="spellStart"/>
                      <w:r w:rsidRPr="00BB0FBC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Cashtex</w:t>
                      </w:r>
                      <w:proofErr w:type="spellEnd"/>
                      <w:r w:rsidRPr="00BB0FBC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 xml:space="preserve"> </w:t>
                      </w:r>
                    </w:p>
                    <w:p w:rsidR="00C05CE5" w:rsidRPr="00BB0FBC" w:rsidRDefault="005542C7" w:rsidP="00BB0FBC">
                      <w:pPr>
                        <w:tabs>
                          <w:tab w:val="left" w:pos="984"/>
                        </w:tabs>
                        <w:spacing w:after="0" w:line="240" w:lineRule="auto"/>
                        <w:ind w:left="113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  <w:r w:rsidRPr="00BB0FBC"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  <w:t>MS Office</w:t>
                      </w:r>
                    </w:p>
                    <w:p w:rsidR="00EA33F0" w:rsidRPr="00BB0FBC" w:rsidRDefault="00EA33F0" w:rsidP="005542C7">
                      <w:pPr>
                        <w:tabs>
                          <w:tab w:val="left" w:pos="984"/>
                        </w:tabs>
                        <w:spacing w:after="0" w:line="360" w:lineRule="auto"/>
                        <w:rPr>
                          <w:rFonts w:ascii="Open Sans" w:hAnsi="Open Sans" w:cs="Open Sans"/>
                          <w:spacing w:val="-2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Default="00246CA9" w:rsidP="00246CA9"/>
    <w:p w:rsidR="00246CA9" w:rsidRDefault="00246CA9" w:rsidP="006B4585">
      <w:pPr>
        <w:jc w:val="center"/>
      </w:pPr>
    </w:p>
    <w:p w:rsidR="00650D77" w:rsidRDefault="002A2489" w:rsidP="00246CA9">
      <w:pPr>
        <w:tabs>
          <w:tab w:val="left" w:pos="2892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6CE1A5C" wp14:editId="3BD60F1E">
                <wp:simplePos x="0" y="0"/>
                <wp:positionH relativeFrom="column">
                  <wp:posOffset>-658393</wp:posOffset>
                </wp:positionH>
                <wp:positionV relativeFrom="paragraph">
                  <wp:posOffset>33045</wp:posOffset>
                </wp:positionV>
                <wp:extent cx="3642360" cy="2061820"/>
                <wp:effectExtent l="0" t="0" r="0" b="0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06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BB0FBC" w:rsidRDefault="00DB4496" w:rsidP="006B4585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Einzelhandelskaufmann im Spirituosenhandel</w:t>
                            </w:r>
                          </w:p>
                          <w:p w:rsidR="006B4585" w:rsidRPr="00BB0FBC" w:rsidRDefault="00C05CE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 </w:t>
                            </w:r>
                            <w:r w:rsidR="008927A2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Beispielstadt</w:t>
                            </w:r>
                            <w:r w:rsidR="006B4585" w:rsidRPr="00BB0FBC">
                              <w:rPr>
                                <w:rFonts w:ascii="Open Sans" w:hAnsi="Open Sans" w:cs="Open Sans"/>
                                <w:color w:val="000000"/>
                              </w:rPr>
                              <w:t xml:space="preserve"> </w:t>
                            </w:r>
                            <w:r w:rsidR="006B4585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6B4585" w:rsidRPr="00BB0FBC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8927A2"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2016 – Dez 2017</w:t>
                            </w:r>
                            <w:r w:rsidRPr="00BB0FBC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</w:p>
                          <w:p w:rsidR="008927A2" w:rsidRPr="00BB0FBC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Kassentätigkeit</w:t>
                            </w:r>
                          </w:p>
                          <w:p w:rsidR="008927A2" w:rsidRPr="00BB0FBC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Annahme von Reklamationen</w:t>
                            </w:r>
                          </w:p>
                          <w:p w:rsidR="00C05CE5" w:rsidRPr="00BB0FBC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BB0FBC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Unterstützung bei der Erstellung des Personaldienstplans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51.85pt;margin-top:2.6pt;width:286.8pt;height:162.3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" filled="f" stroked="f">
                <v:textbox>
                  <w:txbxContent>
                    <w:p w:rsidR="006B4585" w:rsidRPr="00BB0FBC" w:rsidRDefault="00DB4496" w:rsidP="006B4585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Einzelhandelskaufmann im Spirituosenhandel</w:t>
                      </w:r>
                    </w:p>
                    <w:p w:rsidR="006B4585" w:rsidRPr="00BB0FBC" w:rsidRDefault="00C05CE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 </w:t>
                      </w:r>
                      <w:r w:rsidR="008927A2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Beispielstadt</w:t>
                      </w:r>
                      <w:r w:rsidR="006B4585" w:rsidRPr="00BB0FBC">
                        <w:rPr>
                          <w:rFonts w:ascii="Open Sans" w:hAnsi="Open Sans" w:cs="Open Sans"/>
                          <w:color w:val="000000"/>
                        </w:rPr>
                        <w:t xml:space="preserve"> </w:t>
                      </w:r>
                      <w:r w:rsidR="006B4585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6B4585" w:rsidRPr="00BB0FBC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8927A2"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>Jan 2016 – Dez 2017</w:t>
                      </w:r>
                      <w:r w:rsidRPr="00BB0FBC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</w:p>
                    <w:p w:rsidR="008927A2" w:rsidRPr="00BB0FBC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Kassentätigkeit</w:t>
                      </w:r>
                    </w:p>
                    <w:p w:rsidR="008927A2" w:rsidRPr="00BB0FBC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Annahme von Reklamationen</w:t>
                      </w:r>
                    </w:p>
                    <w:p w:rsidR="00C05CE5" w:rsidRPr="00BB0FBC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BB0FBC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Unterstützung bei der Erstellung des Personaldienstplans</w:t>
                      </w:r>
                    </w:p>
                  </w:txbxContent>
                </v:textbox>
              </v:shape>
            </w:pict>
          </mc:Fallback>
        </mc:AlternateContent>
      </w:r>
      <w:r w:rsidR="005542C7"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B5D8653" wp14:editId="0DF6F97E">
                <wp:simplePos x="0" y="0"/>
                <wp:positionH relativeFrom="column">
                  <wp:posOffset>3430803</wp:posOffset>
                </wp:positionH>
                <wp:positionV relativeFrom="paragraph">
                  <wp:posOffset>289077</wp:posOffset>
                </wp:positionV>
                <wp:extent cx="2901315" cy="1079652"/>
                <wp:effectExtent l="0" t="0" r="0" b="635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1315" cy="1079652"/>
                          <a:chOff x="0" y="1"/>
                          <a:chExt cx="2901773" cy="1079652"/>
                        </a:xfrm>
                      </wpg:grpSpPr>
                      <wps:wsp>
                        <wps:cNvPr id="2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1582494" cy="1079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BB0FBC" w:rsidRDefault="006D7EEF" w:rsidP="00BB0FBC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</w:rPr>
                                <w:t>Sprachen</w:t>
                              </w:r>
                            </w:p>
                            <w:p w:rsidR="006D7EEF" w:rsidRPr="00BB0FBC" w:rsidRDefault="006D7EEF" w:rsidP="006D7EEF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>Deutsch</w:t>
                              </w:r>
                            </w:p>
                            <w:p w:rsidR="006D7EEF" w:rsidRPr="00BB0FBC" w:rsidRDefault="006D7EEF" w:rsidP="005542C7">
                              <w:pPr>
                                <w:tabs>
                                  <w:tab w:val="left" w:pos="984"/>
                                </w:tabs>
                                <w:ind w:left="113"/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spacing w:val="-2"/>
                                  <w:sz w:val="24"/>
                                </w:rPr>
                                <w:t xml:space="preserve">Englisch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177748" y="179071"/>
                            <a:ext cx="1724025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6CA9" w:rsidRPr="00BB0FBC" w:rsidRDefault="00246CA9" w:rsidP="00246CA9">
                              <w:pPr>
                                <w:pStyle w:val="berschrift2"/>
                                <w:spacing w:after="240"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</w:pPr>
                              <w:r w:rsidRPr="00BB0FBC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16"/>
                                </w:rPr>
                                <w:t>A1     A2     B1     B2     C1     C2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hteck 25"/>
                        <wps:cNvSpPr/>
                        <wps:spPr>
                          <a:xfrm>
                            <a:off x="1133856" y="413157"/>
                            <a:ext cx="1506220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1133856" y="742227"/>
                            <a:ext cx="125015" cy="12509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9" o:spid="_x0000_s1037" style="position:absolute;margin-left:270.15pt;margin-top:22.75pt;width:228.45pt;height:85pt;z-index:251788288" coordorigin="" coordsize="29017,10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">
                <v:shape id="_x0000_s1038" type="#_x0000_t202" style="position:absolute;width:15824;height:10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IkqMIA&#10;AADb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ksDzS/w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iSowgAAANsAAAAPAAAAAAAAAAAAAAAAAJgCAABkcnMvZG93&#10;bnJldi54bWxQSwUGAAAAAAQABAD1AAAAhwMAAAAA&#10;" filled="f" stroked="f">
                  <v:textbox>
                    <w:txbxContent>
                      <w:p w:rsidR="006D7EEF" w:rsidRPr="00BB0FBC" w:rsidRDefault="006D7EEF" w:rsidP="00BB0FBC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caps/>
                            <w:spacing w:val="-2"/>
                          </w:rPr>
                          <w:t>Sprachen</w:t>
                        </w:r>
                      </w:p>
                      <w:p w:rsidR="006D7EEF" w:rsidRPr="00BB0FBC" w:rsidRDefault="006D7EEF" w:rsidP="006D7EEF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>Deutsch</w:t>
                        </w:r>
                      </w:p>
                      <w:p w:rsidR="006D7EEF" w:rsidRPr="00BB0FBC" w:rsidRDefault="006D7EEF" w:rsidP="005542C7">
                        <w:pPr>
                          <w:tabs>
                            <w:tab w:val="left" w:pos="984"/>
                          </w:tabs>
                          <w:ind w:left="113"/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spacing w:val="-2"/>
                            <w:sz w:val="24"/>
                          </w:rPr>
                          <w:t xml:space="preserve">Englisch </w:t>
                        </w:r>
                      </w:p>
                    </w:txbxContent>
                  </v:textbox>
                </v:shape>
                <v:shape id="Textfeld 24" o:spid="_x0000_s1039" type="#_x0000_t202" style="position:absolute;left:11777;top:1790;width:17240;height:24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246CA9" w:rsidRPr="00BB0FBC" w:rsidRDefault="00246CA9" w:rsidP="00246CA9">
                        <w:pPr>
                          <w:pStyle w:val="berschrift2"/>
                          <w:spacing w:after="240"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</w:pPr>
                        <w:r w:rsidRPr="00BB0FBC">
                          <w:rPr>
                            <w:rFonts w:ascii="Open Sans" w:hAnsi="Open Sans" w:cs="Open Sans"/>
                            <w:caps/>
                            <w:spacing w:val="-2"/>
                            <w:sz w:val="16"/>
                          </w:rPr>
                          <w:t>A1     A2     B1     B2     C1     C2</w:t>
                        </w:r>
                      </w:p>
                    </w:txbxContent>
                  </v:textbox>
                </v:shape>
                <v:rect id="Rechteck 25" o:spid="_x0000_s1040" style="position:absolute;left:11338;top:4131;width:15062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xw8QA&#10;AADbAAAADwAAAGRycy9kb3ducmV2LnhtbESPT2vCQBTE7wW/w/IEb3VjsFKjmyCFFk8F/x16e2Sf&#10;STT7Nu5uY/rtu0Khx2FmfsOsi8G0oifnG8sKZtMEBHFpdcOVguPh/fkVhA/IGlvLpOCHPBT56GmN&#10;mbZ33lG/D5WIEPYZKqhD6DIpfVmTQT+1HXH0ztYZDFG6SmqH9wg3rUyTZCENNhwXauzorabyuv82&#10;CpYXPn8lp49bejT9vNve8PPULJSajIfNCkSgIfyH/9pbrSB9gceX+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rMcPEAAAA2wAAAA8AAAAAAAAAAAAAAAAAmAIAAGRycy9k&#10;b3ducmV2LnhtbFBLBQYAAAAABAAEAPUAAACJAwAAAAA=&#10;" fillcolor="black [3200]" strokecolor="black [1600]" strokeweight="2pt"/>
                <v:rect id="Rechteck 6" o:spid="_x0000_s1041" style="position:absolute;left:11338;top:7422;width:1250;height:1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fYfMMA&#10;AADaAAAADwAAAGRycy9kb3ducmV2LnhtbESPQWuDQBSE74X8h+UVemvWSpDUuoYQSPBUqEkOvT3c&#10;F7Vx3xp3o/bfdwuFHoeZ+YbJNrPpxEiDay0reFlGIIgrq1uuFZyO++c1COeRNXaWScE3Odjki4cM&#10;U20n/qCx9LUIEHYpKmi871MpXdWQQbe0PXHwLnYw6IMcaqkHnALcdDKOokQabDksNNjTrqHqWt6N&#10;gtcvvnxG58MtPplx1Rc3fD+3iVJPj/P2DYSn2f+H/9qFVpDA75Vw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fYfMMAAADaAAAADwAAAAAAAAAAAAAAAACYAgAAZHJzL2Rv&#10;d25yZXYueG1sUEsFBgAAAAAEAAQA9QAAAIgDAAAAAA==&#10;" fillcolor="black [3200]" strokecolor="black [1600]" strokeweight="2pt"/>
              </v:group>
            </w:pict>
          </mc:Fallback>
        </mc:AlternateContent>
      </w:r>
      <w:r w:rsidR="00246CA9">
        <w:tab/>
      </w:r>
    </w:p>
    <w:p w:rsidR="006B4585" w:rsidRDefault="00270D66" w:rsidP="004A6A5C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572C2E09" wp14:editId="54EEE762">
                <wp:simplePos x="0" y="0"/>
                <wp:positionH relativeFrom="column">
                  <wp:posOffset>3065780</wp:posOffset>
                </wp:positionH>
                <wp:positionV relativeFrom="paragraph">
                  <wp:posOffset>-6358890</wp:posOffset>
                </wp:positionV>
                <wp:extent cx="3768090" cy="10819130"/>
                <wp:effectExtent l="0" t="0" r="3810" b="12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081913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42" style="position:absolute;margin-left:241.4pt;margin-top:-500.7pt;width:296.7pt;height:851.9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2A2489" w:rsidP="006B458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B06ED6D" wp14:editId="63CF4DC1">
                <wp:simplePos x="0" y="0"/>
                <wp:positionH relativeFrom="column">
                  <wp:posOffset>-659130</wp:posOffset>
                </wp:positionH>
                <wp:positionV relativeFrom="paragraph">
                  <wp:posOffset>273050</wp:posOffset>
                </wp:positionV>
                <wp:extent cx="3724275" cy="1572895"/>
                <wp:effectExtent l="0" t="0" r="0" b="0"/>
                <wp:wrapNone/>
                <wp:docPr id="28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57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8927A2" w:rsidP="008927A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Einzelhandelskaufmann im Getränkemarkt</w:t>
                            </w:r>
                          </w:p>
                          <w:p w:rsidR="006B4585" w:rsidRPr="002A2489" w:rsidRDefault="00C05CE5" w:rsidP="006B4585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Beispiel </w:t>
                            </w:r>
                            <w:r w:rsidR="008927A2"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Getränke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GmbH</w:t>
                            </w:r>
                            <w:r w:rsidR="006B4585"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</w:t>
                            </w:r>
                            <w:r w:rsidR="006B4585" w:rsidRPr="002A248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8927A2"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2013 – Dez 2015</w:t>
                            </w:r>
                          </w:p>
                          <w:p w:rsidR="008927A2" w:rsidRPr="002A2489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Kassentätigkeit</w:t>
                            </w:r>
                          </w:p>
                          <w:p w:rsidR="008927A2" w:rsidRPr="002A2489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Kundenberatung</w:t>
                            </w:r>
                          </w:p>
                          <w:p w:rsidR="006B4585" w:rsidRPr="002A2489" w:rsidRDefault="008927A2" w:rsidP="008927A2">
                            <w:pPr>
                              <w:pStyle w:val="Standard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0" w:afterAutospacing="0" w:line="276" w:lineRule="auto"/>
                              <w:rPr>
                                <w:rFonts w:ascii="Open Sans" w:hAnsi="Open Sans" w:cs="Open Sans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Annahme von Reklamationen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51.9pt;margin-top:21.5pt;width:293.25pt;height:123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" filled="f" stroked="f">
                <v:textbox>
                  <w:txbxContent>
                    <w:p w:rsidR="008927A2" w:rsidRPr="002A2489" w:rsidRDefault="008927A2" w:rsidP="008927A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Einzelhandelskaufmann im Getränkemarkt</w:t>
                      </w:r>
                    </w:p>
                    <w:p w:rsidR="006B4585" w:rsidRPr="002A2489" w:rsidRDefault="00C05CE5" w:rsidP="006B4585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Beispiel </w:t>
                      </w:r>
                      <w:r w:rsidR="008927A2"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Getränke</w:t>
                      </w: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GmbH</w:t>
                      </w:r>
                      <w:r w:rsidR="006B4585"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</w:t>
                      </w:r>
                      <w:r w:rsidR="006B4585" w:rsidRPr="002A248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8927A2"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Okt 2013 – Dez 2015</w:t>
                      </w:r>
                    </w:p>
                    <w:p w:rsidR="008927A2" w:rsidRPr="002A2489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Kassentätigkeit</w:t>
                      </w:r>
                    </w:p>
                    <w:p w:rsidR="008927A2" w:rsidRPr="002A2489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Kundenberatung</w:t>
                      </w:r>
                    </w:p>
                    <w:p w:rsidR="006B4585" w:rsidRPr="002A2489" w:rsidRDefault="008927A2" w:rsidP="008927A2">
                      <w:pPr>
                        <w:pStyle w:val="StandardWeb"/>
                        <w:numPr>
                          <w:ilvl w:val="0"/>
                          <w:numId w:val="3"/>
                        </w:numPr>
                        <w:spacing w:before="0" w:beforeAutospacing="0" w:after="0" w:afterAutospacing="0" w:line="276" w:lineRule="auto"/>
                        <w:rPr>
                          <w:rFonts w:ascii="Open Sans" w:hAnsi="Open Sans" w:cs="Open Sans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Annahme von Reklamationen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Default="006B4585" w:rsidP="006B4585"/>
    <w:p w:rsidR="006B4585" w:rsidRDefault="006B4585">
      <w:r>
        <w:br w:type="page"/>
      </w:r>
    </w:p>
    <w:p w:rsidR="00E1020E" w:rsidRPr="006B4585" w:rsidRDefault="002A2489" w:rsidP="006B4585">
      <w:pPr>
        <w:jc w:val="center"/>
      </w:pPr>
      <w:r w:rsidRPr="006B4585">
        <w:rPr>
          <w:noProof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E1DDF11" wp14:editId="7B035DB3">
                <wp:simplePos x="0" y="0"/>
                <wp:positionH relativeFrom="column">
                  <wp:posOffset>-899795</wp:posOffset>
                </wp:positionH>
                <wp:positionV relativeFrom="paragraph">
                  <wp:posOffset>9070340</wp:posOffset>
                </wp:positionV>
                <wp:extent cx="7573010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73010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2A2489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C05CE5"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left:0;text-align:left;margin-left:-70.85pt;margin-top:714.2pt;width:596.3pt;height:87.1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" filled="f" stroked="f">
                <v:textbox style="mso-fit-shape-to-text:t">
                  <w:txbxContent>
                    <w:p w:rsidR="006B4585" w:rsidRPr="002A2489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2A2489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C05CE5"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2A2489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  <w:r w:rsidRPr="008927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097D702" wp14:editId="7C201AD3">
                <wp:simplePos x="0" y="0"/>
                <wp:positionH relativeFrom="column">
                  <wp:posOffset>-651510</wp:posOffset>
                </wp:positionH>
                <wp:positionV relativeFrom="paragraph">
                  <wp:posOffset>2530475</wp:posOffset>
                </wp:positionV>
                <wp:extent cx="3717290" cy="1437005"/>
                <wp:effectExtent l="0" t="0" r="0" b="0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7290" cy="1437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8927A2" w:rsidP="008927A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Kaufmann im Einzelhandel</w:t>
                            </w:r>
                          </w:p>
                          <w:p w:rsidR="008927A2" w:rsidRPr="002A2489" w:rsidRDefault="008927A2" w:rsidP="008927A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Beispiel Supermarkt Beispielstadt |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2009 – Aug 2012</w:t>
                            </w:r>
                          </w:p>
                          <w:p w:rsidR="008927A2" w:rsidRPr="002A2489" w:rsidRDefault="008927A2" w:rsidP="008927A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sz w:val="21"/>
                              </w:rPr>
                              <w:t>Umsetzung von Werbeaktionen</w:t>
                            </w:r>
                          </w:p>
                          <w:p w:rsidR="008927A2" w:rsidRPr="002A2489" w:rsidRDefault="008927A2" w:rsidP="008927A2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eastAsiaTheme="minorHAnsi" w:hAnsi="Open Sans" w:cs="Open Sans"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sz w:val="21"/>
                              </w:rPr>
                              <w:t>Assistenz in Logistik und Wareneingang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51.3pt;margin-top:199.25pt;width:292.7pt;height:113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" filled="f" stroked="f">
                <v:textbox>
                  <w:txbxContent>
                    <w:p w:rsidR="008927A2" w:rsidRPr="002A2489" w:rsidRDefault="008927A2" w:rsidP="008927A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Kaufmann im Einzelhandel</w:t>
                      </w:r>
                    </w:p>
                    <w:p w:rsidR="008927A2" w:rsidRPr="002A2489" w:rsidRDefault="008927A2" w:rsidP="008927A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Beispiel Supermarkt Beispielstadt |</w:t>
                      </w:r>
                      <w:r w:rsidRPr="002A248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Sep 2009 – Aug 2012</w:t>
                      </w:r>
                    </w:p>
                    <w:p w:rsidR="008927A2" w:rsidRPr="002A2489" w:rsidRDefault="008927A2" w:rsidP="008927A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sz w:val="21"/>
                        </w:rPr>
                        <w:t>Umsetzung von Werbeaktionen</w:t>
                      </w:r>
                    </w:p>
                    <w:p w:rsidR="008927A2" w:rsidRPr="002A2489" w:rsidRDefault="008927A2" w:rsidP="008927A2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Open Sans" w:eastAsiaTheme="minorHAnsi" w:hAnsi="Open Sans" w:cs="Open Sans"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sz w:val="21"/>
                        </w:rPr>
                        <w:t>Assistenz in Logistik und Wareneingang</w:t>
                      </w:r>
                    </w:p>
                  </w:txbxContent>
                </v:textbox>
              </v:shape>
            </w:pict>
          </mc:Fallback>
        </mc:AlternateContent>
      </w:r>
      <w:r w:rsidR="008927A2" w:rsidRPr="006B45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76B20C35" wp14:editId="278B3B53">
                <wp:simplePos x="0" y="0"/>
                <wp:positionH relativeFrom="column">
                  <wp:posOffset>-892810</wp:posOffset>
                </wp:positionH>
                <wp:positionV relativeFrom="paragraph">
                  <wp:posOffset>5410835</wp:posOffset>
                </wp:positionV>
                <wp:extent cx="7559675" cy="4671695"/>
                <wp:effectExtent l="0" t="0" r="3175" b="0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467169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426.05pt;width:595.25pt;height:367.8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" path="m11905,l,,,6979r5953,l11905,6979,11905,xe" fillcolor="#e1eff4 [662]" stroked="f">
                <v:path arrowok="t" o:connecttype="custom" o:connectlocs="7559675,6598209;0,6598209;0,11269904;3780155,11269904;7559675,11269904;7559675,6598209" o:connectangles="0,0,0,0,0,0"/>
              </v:shape>
            </w:pict>
          </mc:Fallback>
        </mc:AlternateContent>
      </w:r>
      <w:r w:rsidR="008927A2" w:rsidRPr="006B4585">
        <w:rPr>
          <w:noProof/>
          <w:lang w:eastAsia="de-DE"/>
        </w:rPr>
        <w:drawing>
          <wp:anchor distT="0" distB="0" distL="114300" distR="114300" simplePos="0" relativeHeight="251777024" behindDoc="0" locked="0" layoutInCell="1" allowOverlap="1" wp14:anchorId="236FB28D" wp14:editId="0F218512">
            <wp:simplePos x="0" y="0"/>
            <wp:positionH relativeFrom="column">
              <wp:posOffset>1910715</wp:posOffset>
            </wp:positionH>
            <wp:positionV relativeFrom="paragraph">
              <wp:posOffset>5772785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7A2" w:rsidRPr="006B458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3FABFB6" wp14:editId="15995720">
                <wp:simplePos x="0" y="0"/>
                <wp:positionH relativeFrom="column">
                  <wp:posOffset>1198880</wp:posOffset>
                </wp:positionH>
                <wp:positionV relativeFrom="paragraph">
                  <wp:posOffset>6455588</wp:posOffset>
                </wp:positionV>
                <wp:extent cx="3353435" cy="1403985"/>
                <wp:effectExtent l="0" t="0" r="0" b="3175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2A2489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2A2489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2A2489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2A2489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2A2489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94.4pt;margin-top:508.3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" filled="f" stroked="f">
                <v:textbox style="mso-fit-shape-to-text:t">
                  <w:txbxContent>
                    <w:p w:rsidR="006B4585" w:rsidRPr="002A2489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2A248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2A2489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2A2489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2A2489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2A2489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="008927A2" w:rsidRPr="008927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6B02E55" wp14:editId="1FEE4634">
                <wp:simplePos x="0" y="0"/>
                <wp:positionH relativeFrom="column">
                  <wp:posOffset>-602615</wp:posOffset>
                </wp:positionH>
                <wp:positionV relativeFrom="paragraph">
                  <wp:posOffset>4149852</wp:posOffset>
                </wp:positionV>
                <wp:extent cx="3401695" cy="731520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8927A2" w:rsidP="008927A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Mittlere Reife</w:t>
                            </w:r>
                          </w:p>
                          <w:p w:rsidR="008927A2" w:rsidRPr="002A2489" w:rsidRDefault="008927A2" w:rsidP="008927A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IGS Beispielstadt |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Sep 2002 – Jul 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-47.45pt;margin-top:326.75pt;width:267.85pt;height:57.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" filled="f" stroked="f">
                <v:textbox>
                  <w:txbxContent>
                    <w:p w:rsidR="008927A2" w:rsidRPr="002A2489" w:rsidRDefault="008927A2" w:rsidP="008927A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Mittlere Reife</w:t>
                      </w:r>
                    </w:p>
                    <w:p w:rsidR="008927A2" w:rsidRPr="002A2489" w:rsidRDefault="008927A2" w:rsidP="008927A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IGS Beispielstadt |</w:t>
                      </w:r>
                      <w:r w:rsidRPr="002A248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Sep 2002 – Jul 2009</w:t>
                      </w:r>
                    </w:p>
                  </w:txbxContent>
                </v:textbox>
              </v:shape>
            </w:pict>
          </mc:Fallback>
        </mc:AlternateContent>
      </w:r>
      <w:r w:rsidR="008927A2" w:rsidRPr="008927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307EBC5" wp14:editId="31ECA4DB">
                <wp:simplePos x="0" y="0"/>
                <wp:positionH relativeFrom="column">
                  <wp:posOffset>-647065</wp:posOffset>
                </wp:positionH>
                <wp:positionV relativeFrom="paragraph">
                  <wp:posOffset>1431341</wp:posOffset>
                </wp:positionV>
                <wp:extent cx="3401695" cy="731520"/>
                <wp:effectExtent l="0" t="0" r="0" b="0"/>
                <wp:wrapNone/>
                <wp:docPr id="30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8927A2" w:rsidP="008927A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Ausbilderschein (</w:t>
                            </w:r>
                            <w:proofErr w:type="spellStart"/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AdA</w:t>
                            </w:r>
                            <w:proofErr w:type="spellEnd"/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)</w:t>
                            </w:r>
                          </w:p>
                          <w:p w:rsidR="008927A2" w:rsidRPr="002A2489" w:rsidRDefault="008927A2" w:rsidP="008927A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Handelskammer Beispielstadt |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2012 – Mai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-50.95pt;margin-top:112.7pt;width:267.85pt;height:5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" filled="f" stroked="f">
                <v:textbox>
                  <w:txbxContent>
                    <w:p w:rsidR="008927A2" w:rsidRPr="002A2489" w:rsidRDefault="008927A2" w:rsidP="008927A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Ausbilderschein (</w:t>
                      </w:r>
                      <w:proofErr w:type="spellStart"/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AdA</w:t>
                      </w:r>
                      <w:proofErr w:type="spellEnd"/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)</w:t>
                      </w:r>
                    </w:p>
                    <w:p w:rsidR="008927A2" w:rsidRPr="002A2489" w:rsidRDefault="008927A2" w:rsidP="008927A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Handelskammer Beispielstadt |</w:t>
                      </w:r>
                      <w:r w:rsidRPr="002A248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Okt 2012 – Mai 2013</w:t>
                      </w:r>
                    </w:p>
                  </w:txbxContent>
                </v:textbox>
              </v:shape>
            </w:pict>
          </mc:Fallback>
        </mc:AlternateContent>
      </w:r>
      <w:r w:rsidR="008927A2" w:rsidRPr="008927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E7D398D" wp14:editId="0515C7D1">
                <wp:simplePos x="0" y="0"/>
                <wp:positionH relativeFrom="column">
                  <wp:posOffset>-651510</wp:posOffset>
                </wp:positionH>
                <wp:positionV relativeFrom="paragraph">
                  <wp:posOffset>350520</wp:posOffset>
                </wp:positionV>
                <wp:extent cx="3401695" cy="731520"/>
                <wp:effectExtent l="0" t="0" r="0" b="0"/>
                <wp:wrapNone/>
                <wp:docPr id="30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69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8927A2" w:rsidP="008927A2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Ersthelfer</w:t>
                            </w:r>
                          </w:p>
                          <w:p w:rsidR="008927A2" w:rsidRPr="002A2489" w:rsidRDefault="008927A2" w:rsidP="008927A2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Sanitätsschule Beispielstadt |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2A2489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Aug 2018 – Sep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-51.3pt;margin-top:27.6pt;width:267.85pt;height:57.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" filled="f" stroked="f">
                <v:textbox>
                  <w:txbxContent>
                    <w:p w:rsidR="008927A2" w:rsidRPr="002A2489" w:rsidRDefault="008927A2" w:rsidP="008927A2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Ersthelfer</w:t>
                      </w:r>
                    </w:p>
                    <w:p w:rsidR="008927A2" w:rsidRPr="002A2489" w:rsidRDefault="008927A2" w:rsidP="008927A2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Sanitätsschule Beispielstadt |</w:t>
                      </w:r>
                      <w:r w:rsidRPr="002A2489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2A2489">
                        <w:rPr>
                          <w:rFonts w:ascii="Open Sans" w:hAnsi="Open Sans" w:cs="Open Sans"/>
                          <w:i/>
                          <w:sz w:val="21"/>
                        </w:rPr>
                        <w:t>Aug 2018 – Sep 2013</w:t>
                      </w:r>
                    </w:p>
                  </w:txbxContent>
                </v:textbox>
              </v:shape>
            </w:pict>
          </mc:Fallback>
        </mc:AlternateContent>
      </w:r>
      <w:r w:rsidR="008927A2" w:rsidRPr="008927A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9F5E7D" wp14:editId="0FF8B8C8">
                <wp:simplePos x="0" y="0"/>
                <wp:positionH relativeFrom="column">
                  <wp:posOffset>-899795</wp:posOffset>
                </wp:positionH>
                <wp:positionV relativeFrom="paragraph">
                  <wp:posOffset>-372745</wp:posOffset>
                </wp:positionV>
                <wp:extent cx="3118485" cy="369570"/>
                <wp:effectExtent l="0" t="0" r="5715" b="0"/>
                <wp:wrapNone/>
                <wp:docPr id="29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48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27A2" w:rsidRPr="002A2489" w:rsidRDefault="00A92EE3" w:rsidP="008927A2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70.85pt;margin-top:-29.35pt;width:245.55pt;height:29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" fillcolor="#e1eff4 [662]" stroked="f">
                <v:textbox>
                  <w:txbxContent>
                    <w:p w:rsidR="008927A2" w:rsidRPr="002A2489" w:rsidRDefault="00A92EE3" w:rsidP="008927A2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2A2489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5542C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D57C30" wp14:editId="400A2BBB">
                <wp:simplePos x="0" y="0"/>
                <wp:positionH relativeFrom="column">
                  <wp:posOffset>3430270</wp:posOffset>
                </wp:positionH>
                <wp:positionV relativeFrom="paragraph">
                  <wp:posOffset>804545</wp:posOffset>
                </wp:positionV>
                <wp:extent cx="2921000" cy="1231265"/>
                <wp:effectExtent l="0" t="0" r="0" b="0"/>
                <wp:wrapNone/>
                <wp:docPr id="3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B41" w:rsidRPr="002A2489" w:rsidRDefault="004F7B41" w:rsidP="009A7600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4F7B41" w:rsidRPr="002A2489" w:rsidRDefault="005542C7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</w:rPr>
                              <w:t>Fußball</w:t>
                            </w:r>
                          </w:p>
                          <w:p w:rsidR="005542C7" w:rsidRPr="002A2489" w:rsidRDefault="005542C7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</w:rPr>
                              <w:t>Ehrenamtliche Tätigkeit im Sportverein als Jugen</w:t>
                            </w:r>
                            <w:r w:rsidR="008927A2" w:rsidRPr="002A2489">
                              <w:rPr>
                                <w:rFonts w:ascii="Open Sans" w:hAnsi="Open Sans" w:cs="Open Sans"/>
                                <w:color w:val="000000"/>
                              </w:rPr>
                              <w:t>d</w:t>
                            </w:r>
                            <w:r w:rsidRPr="002A2489">
                              <w:rPr>
                                <w:rFonts w:ascii="Open Sans" w:hAnsi="Open Sans" w:cs="Open Sans"/>
                                <w:color w:val="000000"/>
                              </w:rPr>
                              <w:t>betreuer</w:t>
                            </w:r>
                          </w:p>
                          <w:p w:rsidR="005542C7" w:rsidRPr="002A2489" w:rsidRDefault="00C73B80" w:rsidP="00C05CE5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000000"/>
                              </w:rPr>
                              <w:t>Cocktailm</w:t>
                            </w:r>
                            <w:r w:rsidR="005542C7" w:rsidRPr="002A2489">
                              <w:rPr>
                                <w:rFonts w:ascii="Open Sans" w:hAnsi="Open Sans" w:cs="Open Sans"/>
                                <w:color w:val="000000"/>
                              </w:rPr>
                              <w:t>ixen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70.1pt;margin-top:63.35pt;width:230pt;height:9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" filled="f" stroked="f">
                <v:textbox>
                  <w:txbxContent>
                    <w:p w:rsidR="004F7B41" w:rsidRPr="002A2489" w:rsidRDefault="004F7B41" w:rsidP="009A7600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A2489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4F7B41" w:rsidRPr="002A2489" w:rsidRDefault="005542C7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000000"/>
                        </w:rPr>
                        <w:t>Fußball</w:t>
                      </w:r>
                    </w:p>
                    <w:p w:rsidR="005542C7" w:rsidRPr="002A2489" w:rsidRDefault="005542C7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 w:rsidRPr="002A2489">
                        <w:rPr>
                          <w:rFonts w:ascii="Open Sans" w:hAnsi="Open Sans" w:cs="Open Sans"/>
                          <w:color w:val="000000"/>
                        </w:rPr>
                        <w:t>Ehrenamtliche Tätigkeit im Sportverein als Jugen</w:t>
                      </w:r>
                      <w:r w:rsidR="008927A2" w:rsidRPr="002A2489">
                        <w:rPr>
                          <w:rFonts w:ascii="Open Sans" w:hAnsi="Open Sans" w:cs="Open Sans"/>
                          <w:color w:val="000000"/>
                        </w:rPr>
                        <w:t>d</w:t>
                      </w:r>
                      <w:r w:rsidRPr="002A2489">
                        <w:rPr>
                          <w:rFonts w:ascii="Open Sans" w:hAnsi="Open Sans" w:cs="Open Sans"/>
                          <w:color w:val="000000"/>
                        </w:rPr>
                        <w:t>betreuer</w:t>
                      </w:r>
                    </w:p>
                    <w:p w:rsidR="005542C7" w:rsidRPr="002A2489" w:rsidRDefault="00C73B80" w:rsidP="00C05CE5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</w:pPr>
                      <w:r>
                        <w:rPr>
                          <w:rFonts w:ascii="Open Sans" w:hAnsi="Open Sans" w:cs="Open Sans"/>
                          <w:color w:val="000000"/>
                        </w:rPr>
                        <w:t>Cocktailm</w:t>
                      </w:r>
                      <w:r w:rsidR="005542C7" w:rsidRPr="002A2489">
                        <w:rPr>
                          <w:rFonts w:ascii="Open Sans" w:hAnsi="Open Sans" w:cs="Open Sans"/>
                          <w:color w:val="000000"/>
                        </w:rPr>
                        <w:t>ixen</w:t>
                      </w:r>
                    </w:p>
                  </w:txbxContent>
                </v:textbox>
              </v:shape>
            </w:pict>
          </mc:Fallback>
        </mc:AlternateContent>
      </w:r>
      <w:r w:rsidR="005542C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13C8D28" wp14:editId="6B002AC5">
                <wp:simplePos x="0" y="0"/>
                <wp:positionH relativeFrom="column">
                  <wp:posOffset>3432810</wp:posOffset>
                </wp:positionH>
                <wp:positionV relativeFrom="paragraph">
                  <wp:posOffset>-542290</wp:posOffset>
                </wp:positionV>
                <wp:extent cx="2921000" cy="143256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43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2A2489" w:rsidRDefault="006B4585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2A2489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6B4585" w:rsidRPr="002A2489" w:rsidRDefault="005542C7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2A248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Kundenorientierung</w:t>
                            </w:r>
                          </w:p>
                          <w:p w:rsidR="005542C7" w:rsidRPr="002A2489" w:rsidRDefault="005542C7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2A248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Organisationstalent</w:t>
                            </w:r>
                          </w:p>
                          <w:p w:rsidR="005542C7" w:rsidRPr="002A2489" w:rsidRDefault="005542C7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2A2489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Teamfähigkeit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2" type="#_x0000_t202" style="position:absolute;left:0;text-align:left;margin-left:270.3pt;margin-top:-42.7pt;width:230pt;height:112.8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" filled="f" stroked="f">
                <v:textbox style="mso-fit-shape-to-text:t">
                  <w:txbxContent>
                    <w:p w:rsidR="006B4585" w:rsidRPr="002A2489" w:rsidRDefault="006B4585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2A2489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6B4585" w:rsidRPr="002A2489" w:rsidRDefault="005542C7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2A248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Kundenorientierung</w:t>
                      </w:r>
                    </w:p>
                    <w:p w:rsidR="005542C7" w:rsidRPr="002A2489" w:rsidRDefault="005542C7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2A248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Organisationstalent</w:t>
                      </w:r>
                    </w:p>
                    <w:p w:rsidR="005542C7" w:rsidRPr="002A2489" w:rsidRDefault="005542C7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2A2489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Teamfähigkeit</w:t>
                      </w:r>
                    </w:p>
                  </w:txbxContent>
                </v:textbox>
              </v:shape>
            </w:pict>
          </mc:Fallback>
        </mc:AlternateContent>
      </w:r>
      <w:r w:rsidR="005542C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0336" behindDoc="1" locked="1" layoutInCell="1" allowOverlap="1" wp14:anchorId="0075AF59" wp14:editId="3DD48C79">
                <wp:simplePos x="0" y="0"/>
                <wp:positionH relativeFrom="column">
                  <wp:posOffset>3064510</wp:posOffset>
                </wp:positionH>
                <wp:positionV relativeFrom="paragraph">
                  <wp:posOffset>-899795</wp:posOffset>
                </wp:positionV>
                <wp:extent cx="3768090" cy="6490970"/>
                <wp:effectExtent l="0" t="0" r="3810" b="5080"/>
                <wp:wrapNone/>
                <wp:docPr id="294" name="Rechteck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64909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42C7" w:rsidRDefault="005542C7" w:rsidP="005542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94" o:spid="_x0000_s1053" style="position:absolute;left:0;text-align:left;margin-left:241.3pt;margin-top:-70.85pt;width:296.7pt;height:511.1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" fillcolor="#e1eff4 [662]" stroked="f" strokeweight="2pt">
                <v:textbox>
                  <w:txbxContent>
                    <w:p w:rsidR="005542C7" w:rsidRDefault="005542C7" w:rsidP="005542C7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FA7" w:rsidRDefault="00B61FA7" w:rsidP="006B4585">
      <w:pPr>
        <w:spacing w:after="0" w:line="240" w:lineRule="auto"/>
      </w:pPr>
      <w:r>
        <w:separator/>
      </w:r>
    </w:p>
  </w:endnote>
  <w:endnote w:type="continuationSeparator" w:id="0">
    <w:p w:rsidR="00B61FA7" w:rsidRDefault="00B61FA7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variable"/>
    <w:sig w:usb0="00000001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FA7" w:rsidRDefault="00B61FA7" w:rsidP="006B4585">
      <w:pPr>
        <w:spacing w:after="0" w:line="240" w:lineRule="auto"/>
      </w:pPr>
      <w:r>
        <w:separator/>
      </w:r>
    </w:p>
  </w:footnote>
  <w:footnote w:type="continuationSeparator" w:id="0">
    <w:p w:rsidR="00B61FA7" w:rsidRDefault="00B61FA7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856613BA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5BF2133A"/>
    <w:multiLevelType w:val="hybridMultilevel"/>
    <w:tmpl w:val="B052A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246CA9"/>
    <w:rsid w:val="00270D66"/>
    <w:rsid w:val="002A2489"/>
    <w:rsid w:val="002B2E4C"/>
    <w:rsid w:val="00336454"/>
    <w:rsid w:val="0038020A"/>
    <w:rsid w:val="0040561B"/>
    <w:rsid w:val="004A6A5C"/>
    <w:rsid w:val="004F7B41"/>
    <w:rsid w:val="005542C7"/>
    <w:rsid w:val="00590290"/>
    <w:rsid w:val="005C5EA2"/>
    <w:rsid w:val="00650D77"/>
    <w:rsid w:val="006B2D88"/>
    <w:rsid w:val="006B4585"/>
    <w:rsid w:val="006D7EEF"/>
    <w:rsid w:val="006F12E6"/>
    <w:rsid w:val="007D46F4"/>
    <w:rsid w:val="008576CC"/>
    <w:rsid w:val="008927A2"/>
    <w:rsid w:val="00932D16"/>
    <w:rsid w:val="009A7600"/>
    <w:rsid w:val="00A92EE3"/>
    <w:rsid w:val="00B61FA7"/>
    <w:rsid w:val="00BB0FBC"/>
    <w:rsid w:val="00BF77AB"/>
    <w:rsid w:val="00BF79C5"/>
    <w:rsid w:val="00C05CE5"/>
    <w:rsid w:val="00C71022"/>
    <w:rsid w:val="00C73B80"/>
    <w:rsid w:val="00CE061B"/>
    <w:rsid w:val="00CF69D2"/>
    <w:rsid w:val="00D220B8"/>
    <w:rsid w:val="00D865F2"/>
    <w:rsid w:val="00DB4496"/>
    <w:rsid w:val="00E1020E"/>
    <w:rsid w:val="00E36275"/>
    <w:rsid w:val="00E50397"/>
    <w:rsid w:val="00E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C05CE5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Nicole Sander</cp:lastModifiedBy>
  <cp:revision>3</cp:revision>
  <cp:lastPrinted>2023-05-02T09:40:00Z</cp:lastPrinted>
  <dcterms:created xsi:type="dcterms:W3CDTF">2023-05-02T09:40:00Z</dcterms:created>
  <dcterms:modified xsi:type="dcterms:W3CDTF">2023-05-02T09:41:00Z</dcterms:modified>
</cp:coreProperties>
</file>