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1F67CC" w:rsidRDefault="00B46B04" w:rsidP="00B46B04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Mon</w:t>
                            </w:r>
                            <w:r w:rsidR="00C05CE5"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="006D7EEF"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1F67CC" w:rsidRDefault="00B46B04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Industrie</w:t>
                            </w:r>
                            <w:r w:rsidR="00C05CE5"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kauffrau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1F67CC" w:rsidRDefault="00B46B04" w:rsidP="00B46B04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Mon</w:t>
                      </w:r>
                      <w:r w:rsidR="00C05CE5" w:rsidRPr="001F67CC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="006D7EEF" w:rsidRPr="001F67CC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1F67CC" w:rsidRDefault="00B46B04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Industrie</w:t>
                      </w:r>
                      <w:r w:rsidR="00C05CE5" w:rsidRPr="001F67CC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kauffrau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1F67CC" w:rsidRDefault="006D7EEF" w:rsidP="001F67CC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1F67CC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1F67CC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1F67CC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1F67CC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1F67CC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1F67CC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1F67CC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1F67CC" w:rsidRDefault="006D7EEF" w:rsidP="001F67CC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1F67CC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1F67CC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1F67CC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1F67CC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1F67CC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1F67CC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1F67CC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1F67CC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1F67CC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B46B0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D54C47" wp14:editId="74DC162F">
                <wp:simplePos x="0" y="0"/>
                <wp:positionH relativeFrom="column">
                  <wp:posOffset>-658393</wp:posOffset>
                </wp:positionH>
                <wp:positionV relativeFrom="paragraph">
                  <wp:posOffset>167284</wp:posOffset>
                </wp:positionV>
                <wp:extent cx="3401695" cy="2126336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2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1F67CC" w:rsidRDefault="00B46B04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</w:t>
                            </w:r>
                            <w:r w:rsidR="00C05CE5" w:rsidRPr="001F67C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kauffrau</w:t>
                            </w:r>
                          </w:p>
                          <w:p w:rsidR="00EA33F0" w:rsidRPr="001F67CC" w:rsidRDefault="00C05CE5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</w:t>
                            </w:r>
                            <w:r w:rsidR="006B4585"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1F67CC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B46B04"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Jan 2020</w:t>
                            </w:r>
                          </w:p>
                          <w:p w:rsidR="00B46B04" w:rsidRPr="001F67CC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Selbstständige Betreuung unterschiedlicher E-Commerce-Kanäle</w:t>
                            </w:r>
                          </w:p>
                          <w:p w:rsidR="00B46B04" w:rsidRPr="001F67CC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Verwaltung von Stammdaten</w:t>
                            </w:r>
                          </w:p>
                          <w:p w:rsidR="00C05CE5" w:rsidRPr="001F67CC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Telefonische Bearbeitung von Reklamationen und Kundenanfragen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3.15pt;width:267.85pt;height:16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HKEAIAAPwDAAAOAAAAZHJzL2Uyb0RvYy54bWysU9uO2yAQfa/Uf0C8N77k0o0VZ7Xd7VaV&#10;thdptx+AMY5RgaFAYqdf3wEnadS+VfUDAg9zZs6Zw+Z21IochPMSTE2LWU6JMBxaaXY1/fby+OaG&#10;Eh+YaZkCI2p6FJ7ebl+/2gy2EiX0oFrhCIIYXw22pn0Itsoyz3uhmZ+BFQaDHTjNAh7dLmsdGxBd&#10;q6zM81U2gGutAy68x78PU5BuE37XCR6+dJ0XgaiaYm8hrS6tTVyz7YZVO8dsL/mpDfYPXWgmDRa9&#10;QD2wwMjeyb+gtOQOPHRhxkFn0HWSi8QB2RT5H2yee2ZF4oLieHuRyf8/WP758NUR2dZ0XqI+hmkc&#10;0osYQydUS8qoz2B9hdeeLV4M4zsYcc6Jq7dPwL97YuC+Z2Yn7pyDoResxf6KmJldpU44PoI0wydo&#10;sQzbB0hAY+d0FA/lIIiOfRwvs8FWCMef80VerNZLSjjGyqJczeerVINV53TrfPggQJO4qanD4Sd4&#10;dnjyIbbDqvOVWM3Ao1QqGUAZMtR0vSyXKeEqomVAfyqpa3qTx29yTGT53rQpOTCppj0WUOZEOzKd&#10;OIexGSeFz2o20B5RBweTHfH54KYH95OSAa1YU/9jz5ygRH00qOW6WCyid9NhsXwbB+WuI811hBmO&#10;UDUNlEzb+5D8PlG+Q807mdSIw5k6ObWMFksinZ5D9PD1Od36/Wi3vwAAAP//AwBQSwMEFAAGAAgA&#10;AAAhANiCRQ/fAAAACwEAAA8AAABkcnMvZG93bnJldi54bWxMj8FOwzAQRO9I/IO1SNxaO0kJEOJU&#10;CMQV1EIrcXPjbRIRr6PYbcLfs5zguNqnmTflena9OOMYOk8akqUCgVR721Gj4eP9ZXEHIkRD1vSe&#10;UMM3BlhXlxelKayfaIPnbWwEh1AojIY2xqGQMtQtOhOWfkDi39GPzkQ+x0ba0Uwc7nqZKpVLZzri&#10;htYM+NRi/bU9OQ271+PnfqXemmd3M0x+VpLcvdT6+mp+fAARcY5/MPzqszpU7HTwJ7JB9BoWicpu&#10;mdWQ5hkIJlZZyusOGrI8SUFWpfy/ofoBAAD//wMAUEsBAi0AFAAGAAgAAAAhALaDOJL+AAAA4QEA&#10;ABMAAAAAAAAAAAAAAAAAAAAAAFtDb250ZW50X1R5cGVzXS54bWxQSwECLQAUAAYACAAAACEAOP0h&#10;/9YAAACUAQAACwAAAAAAAAAAAAAAAAAvAQAAX3JlbHMvLnJlbHNQSwECLQAUAAYACAAAACEAUclx&#10;yhACAAD8AwAADgAAAAAAAAAAAAAAAAAuAgAAZHJzL2Uyb0RvYy54bWxQSwECLQAUAAYACAAAACEA&#10;2IJFD98AAAALAQAADwAAAAAAAAAAAAAAAABqBAAAZHJzL2Rvd25yZXYueG1sUEsFBgAAAAAEAAQA&#10;8wAAAHYFAAAAAA==&#10;" filled="f" stroked="f">
                <v:textbox>
                  <w:txbxContent>
                    <w:p w:rsidR="00EA33F0" w:rsidRPr="001F67CC" w:rsidRDefault="00B46B04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1F67C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</w:t>
                      </w:r>
                      <w:r w:rsidR="00C05CE5" w:rsidRPr="001F67C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kauffrau</w:t>
                      </w:r>
                    </w:p>
                    <w:p w:rsidR="00EA33F0" w:rsidRPr="001F67CC" w:rsidRDefault="00C05CE5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</w:t>
                      </w:r>
                      <w:r w:rsidR="006B4585"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1F67CC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B46B04"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seit Jan 2020</w:t>
                      </w:r>
                    </w:p>
                    <w:p w:rsidR="00B46B04" w:rsidRPr="001F67CC" w:rsidRDefault="00B46B04" w:rsidP="00B46B0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Selbstständige Betreuung unterschiedlicher E-Commerce-Kanäle</w:t>
                      </w:r>
                    </w:p>
                    <w:p w:rsidR="00B46B04" w:rsidRPr="001F67CC" w:rsidRDefault="00B46B04" w:rsidP="00B46B0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Verwaltung von Stammdaten</w:t>
                      </w:r>
                    </w:p>
                    <w:p w:rsidR="00C05CE5" w:rsidRPr="001F67CC" w:rsidRDefault="00B46B04" w:rsidP="00B46B0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Telefonische Bearbeitung von Reklamationen und Kundenanfragen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8256C" wp14:editId="6C006551">
                <wp:simplePos x="0" y="0"/>
                <wp:positionH relativeFrom="column">
                  <wp:posOffset>3430804</wp:posOffset>
                </wp:positionH>
                <wp:positionV relativeFrom="paragraph">
                  <wp:posOffset>216713</wp:posOffset>
                </wp:positionV>
                <wp:extent cx="1463040" cy="987552"/>
                <wp:effectExtent l="0" t="0" r="0" b="317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987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1F67CC" w:rsidRDefault="00246CA9" w:rsidP="001F67CC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1F67CC" w:rsidRDefault="00246CA9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EA33F0" w:rsidRPr="001F67CC" w:rsidRDefault="00707953" w:rsidP="0070795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17.05pt;width:115.2pt;height:7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6SDgIAAPsDAAAOAAAAZHJzL2Uyb0RvYy54bWysU9uO2yAQfa/Uf0C8N3bcZJNYcVbb3W5V&#10;aXuRdvsBBHCMCgwFEjv9+g44SaP2raofEHiYM+ecGda3g9HkIH1QYBs6nZSUSMtBKLtr6LeXxzdL&#10;SkJkVjANVjb0KAO93bx+te5dLSvoQAvpCYLYUPeuoV2Mri6KwDtpWJiAkxaDLXjDIh79rhCe9Yhu&#10;dFGV5U3RgxfOA5ch4N+HMUg3Gb9tJY9f2jbISHRDkVvMq8/rNq3FZs3qnWeuU/xEg/0DC8OUxaIX&#10;qAcWGdl79ReUUdxDgDZOOJgC2lZxmTWgmmn5h5rnjjmZtaA5wV1sCv8Pln8+fPVEiYZWqwUllhls&#10;0oscYiu1IFXyp3ehxmvPDi/G4R0M2OesNbgn4N8DsXDfMbuTd95D30kmkN80ZRZXqSNOSCDb/hMI&#10;LMP2ETLQ0HqTzEM7CKJjn46X3iAVwlPJ2c3bcoYhjrHVcjGfZ3IFq8/Zzof4QYIhadNQj73P6Ozw&#10;FGJiw+rzlVTMwqPSOvdfW9Ij6Lya54SriFERx1Mr09Blmb5xYJLI91bk5MiUHvdYQNuT6iR0lByH&#10;7ZANnp3N3II4og0exmnE14ObDvxPSnqcxIaGH3vmJSX6o0UrV9NZ0h3zYTZfVHjw15HtdYRZjlAN&#10;jZSM2/uYx32UfIeWtyq7kXozMjlRxgnLJp1eQxrh63O+9fvNbn4BAAD//wMAUEsDBBQABgAIAAAA&#10;IQCuHfVG3wAAAAoBAAAPAAAAZHJzL2Rvd25yZXYueG1sTI9BT8JAEIXvJvyHzZh4k12kUKjdEqPx&#10;qgHUxNvSHdqG7mzTXWj9944nOU7el/e+yTeja8UF+9B40jCbKhBIpbcNVRo+9q/3KxAhGrKm9YQa&#10;fjDAppjc5CazfqAtXnaxElxCITMa6hi7TMpQ1uhMmPoOibOj752JfPaVtL0ZuNy18kGppXSmIV6o&#10;TYfPNZan3dlp+Hw7fn8l6r16cYtu8KOS5NZS67vb8ekRRMQx/sPwp8/qULDTwZ/JBtFqWCRqzqiG&#10;eTIDwUCaqhTEgcnVegmyyOX1C8UvAAAA//8DAFBLAQItABQABgAIAAAAIQC2gziS/gAAAOEBAAAT&#10;AAAAAAAAAAAAAAAAAAAAAABbQ29udGVudF9UeXBlc10ueG1sUEsBAi0AFAAGAAgAAAAhADj9If/W&#10;AAAAlAEAAAsAAAAAAAAAAAAAAAAALwEAAF9yZWxzLy5yZWxzUEsBAi0AFAAGAAgAAAAhACVZ/pIO&#10;AgAA+wMAAA4AAAAAAAAAAAAAAAAALgIAAGRycy9lMm9Eb2MueG1sUEsBAi0AFAAGAAgAAAAhAK4d&#10;9UbfAAAACgEAAA8AAAAAAAAAAAAAAAAAaAQAAGRycy9kb3ducmV2LnhtbFBLBQYAAAAABAAEAPMA&#10;AAB0BQAAAAA=&#10;" filled="f" stroked="f">
                <v:textbox>
                  <w:txbxContent>
                    <w:p w:rsidR="00246CA9" w:rsidRPr="001F67CC" w:rsidRDefault="00246CA9" w:rsidP="001F67CC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1F67CC" w:rsidRDefault="00246CA9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1F67CC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EA33F0" w:rsidRPr="001F67CC" w:rsidRDefault="00707953" w:rsidP="0070795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1F67CC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SAP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C05CE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DCBF004" wp14:editId="13C3C3C7">
                <wp:simplePos x="0" y="0"/>
                <wp:positionH relativeFrom="column">
                  <wp:posOffset>4529455</wp:posOffset>
                </wp:positionH>
                <wp:positionV relativeFrom="paragraph">
                  <wp:posOffset>226619</wp:posOffset>
                </wp:positionV>
                <wp:extent cx="784225" cy="150495"/>
                <wp:effectExtent l="0" t="0" r="15875" b="2095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356.65pt;margin-top:17.85pt;width:61.75pt;height:11.85pt;z-index:2517841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HuQMAACwWAAAOAAAAZHJzL2Uyb0RvYy54bWzsWG1v3CgQ/n5S/wPie+PXzdpWnCpKm+ik&#10;qI0uPfUzwXjXKgYO2Hhzv/4GsL17SatGrXrSqd4PXl6GAR7mmRk4e7PvOXpg2nRS1Dg5iTFigsqm&#10;E5sa//nx6nWBkbFENIRLwWr8yAx+c/7qt7NBVSyVW8kbphEoEaYaVI231qoqigzdsp6YE6mYgM5W&#10;6p5YqOpN1GgygPaeR2kcn0aD1I3SkjJjoPVt6MTnXn/bMmo/tK1hFvEaw9qs/2r/vXff6PyMVBtN&#10;1Laj4zLId6yiJ52ASWdVb4klaKe7Z6r6jmppZGtPqOwj2bYdZX4PsJskfrKbay13yu9lUw0bNcME&#10;0D7B6bvV0vcPtxp1TY3hoATp4Yiu9U6pjmkmUOHwGdSmArFrre7UrR4bNqHmtrxvde/+YTNo75F9&#10;nJFle4soNK6LPE1XGFHoSlZxXq4C8nQLx3MYtc6yqf3dYWSZ5fPIdVE6iWiaNnKrmxczKLAicwDK&#10;/BhQd1uimMffOARGoJJkQuod550yDEGLh8VLzSCZygBeX0UoLbM0bHYCKcmLVQlG6kEK5eOtkkpp&#10;Y6+Z7JEr1JiF6b3dkYcbY4P0JOVm5sJ9hbzqOA+9rgVAmxbnS/aRsyD9B2vBGODAUq/V05Bdco0e&#10;CBCo+ZyE5i1pWGhaxfAbT2SW9ufDBShzWluYe9Y7KnD0/rfesLpR1g1jnr3zwPhrCwoDZ2k/oxR2&#10;Hth3QuovDebWHxuYUhvkJ2ACHA6Ze9k8wqlrGfyGUfSqA+hviLG3RIOjgNMC52c/wKflcqixHEsY&#10;baX++0vtTh7MEnoxGsDx1Nj8tSOaYcR/F2CwZZLnzlP5Sr5ap1DRxz33xz1i119KOBqwSVidLzp5&#10;y6diq2X/CXzkhZsVuoigMHeNqdVT5dIGhwhelrKLCy8G3kkReyPuFHXKHarOrj7uPxGtRvuzYLjv&#10;5UQSUj2xwSDrRgp5sbOy7byBHnAd8QbCOifzXzA3fcZcT0E3OfD728xNTpPSuTHwYkBfbz5gqKOn&#10;Wug7UX2h70LfH8pQJp8yEnMKvNkz+vp04cX0zZIyLiDPcUlIMaUaP5G+c9x1gRhBdMiS9SqEIsm7&#10;xgVlR5U5boaQavdTXDIHKYhSS+Se8pAlco9h/NeJ3PPtZM65x7vJCyN3vi7iAtKfhfqQLC5J+5K0&#10;h5vt/yFpL59Fff8E8OKof5qdZjm8IAD15/eFJegfpR3LdX1Yruvj1f6F13X/7AZPkt50xudT9+Z5&#10;XPfX+8Mj7/k/AAAA//8DAFBLAwQUAAYACAAAACEAZa8jheEAAAAJAQAADwAAAGRycy9kb3ducmV2&#10;LnhtbEyPQUvDQBCF74L/YRnBm93EmLbGbEop6qkUbAXxts1Ok9DsbMhuk/TfO570OMzHe9/LV5Nt&#10;xYC9bxwpiGcRCKTSmYYqBZ+Ht4clCB80Gd06QgVX9LAqbm9ynRk30gcO+1AJDiGfaQV1CF0mpS9r&#10;tNrPXIfEv5PrrQ589pU0vR453LbyMYrm0uqGuKHWHW5qLM/7i1XwPupxncSvw/Z82ly/D+nuaxuj&#10;Uvd30/oFRMAp/MHwq8/qULDT0V3IeNEqWMRJwqiCJF2AYGCZzHnLUUH6/ASyyOX/BcUPAAAA//8D&#10;AFBLAQItABQABgAIAAAAIQC2gziS/gAAAOEBAAATAAAAAAAAAAAAAAAAAAAAAABbQ29udGVudF9U&#10;eXBlc10ueG1sUEsBAi0AFAAGAAgAAAAhADj9If/WAAAAlAEAAAsAAAAAAAAAAAAAAAAALwEAAF9y&#10;ZWxzLy5yZWxzUEsBAi0AFAAGAAgAAAAhAGtlMIe5AwAALBYAAA4AAAAAAAAAAAAAAAAALgIAAGRy&#10;cy9lMm9Eb2MueG1sUEsBAi0AFAAGAAgAAAAhAGWvI4XhAAAACQEAAA8AAAAAAAAAAAAAAAAAEwYA&#10;AGRycy9kb3ducmV2LnhtbFBLBQYAAAAABAAEAPMAAAAhBwAAAAA=&#10;">
                <v:oval id="Ellipse 1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<v:oval id="Ellipse 1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1zsEA&#10;AADbAAAADwAAAGRycy9kb3ducmV2LnhtbERPTWsCMRC9F/wPYQRvNbtuKbIaRRRtDyJUC16HzbhZ&#10;TCbLJur23zcFobd5vM+ZL3tnxZ260HhWkI8zEMSV1w3XCr5P29cpiBCRNVrPpOCHAiwXg5c5lto/&#10;+Ivux1iLFMKhRAUmxraUMlSGHIaxb4kTd/Gdw5hgV0vd4SOFOysnWfYuHTacGgy2tDZUXY83p+CU&#10;veWb8/4Q7SS3xe7jYKbFxig1GvarGYhIffwXP92fOs0v4O+Xd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7dc7BAAAA2wAAAA8AAAAAAAAAAAAAAAAAmAIAAGRycy9kb3du&#10;cmV2LnhtbFBLBQYAAAAABAAEAPUAAACGAwAAAAA=&#10;" filled="f" strokecolor="black [3213]" strokeweight=".25pt"/>
                <v:oval id="Ellipse 1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/nv8QA&#10;AADbAAAADwAAAGRycy9kb3ducmV2LnhtbESPQWsCMRCF70L/Q5hCb5pdlSJbo5RKWw8iqIVeh810&#10;szSZLJtU13/vHITeZnhv3vtmuR6CV2fqUxvZQDkpQBHX0bbcGPg6vY8XoFJGtugjk4ErJVivHkZL&#10;rGy88IHOx9woCeFUoQGXc1dpnWpHAdMkdsSi/cQ+YJa1b7Tt8SLhwetpUTzrgC1Lg8OO3hzVv8e/&#10;YOBUzMvN926f/bT0s4/PvVvMNs6Yp8fh9QVUpiH/m+/XW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f57/EAAAA2wAAAA8AAAAAAAAAAAAAAAAAmAIAAGRycy9k&#10;b3ducmV2LnhtbFBLBQYAAAAABAAEAPUAAACJAwAAAAA=&#10;" filled="f" strokecolor="black [3213]" strokeweight=".25pt"/>
                <v:oval id="Ellipse 1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CJMEA&#10;AADbAAAADwAAAGRycy9kb3ducmV2LnhtbERPTWsCMRC9F/wPYQq91exqEV2NIkptDyKohV6HzbhZ&#10;mkyWTdT13zeC4G0e73Nmi85ZcaE21J4V5P0MBHHpdc2Vgp/j5/sYRIjIGq1nUnCjAIt572WGhfZX&#10;3tPlECuRQjgUqMDE2BRShtKQw9D3DXHiTr51GBNsK6lbvKZwZ+Ugy0bSYc2pwWBDK0Pl3+HsFByz&#10;j3z9u91FO8jtcPO1M+Ph2ij19totpyAidfEpfri/dZo/gfsv6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TQiTBAAAA2w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83A5DF7" wp14:editId="5233C12B">
                <wp:simplePos x="0" y="0"/>
                <wp:positionH relativeFrom="column">
                  <wp:posOffset>4535805</wp:posOffset>
                </wp:positionH>
                <wp:positionV relativeFrom="paragraph">
                  <wp:posOffset>3810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7.15pt;margin-top:.3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G9+Xl3eAAAABwEAAA8AAABkcnMvZG93&#10;bnJldi54bWxMj0FLw0AQhe+C/2EZwZvdpNG2xExKKeqpCLaCeNsm0yQ0Oxuy2yT9944nPb55j/e+&#10;ydaTbdVAvW8cI8SzCBRx4cqGK4TPw+vDCpQPhkvTOiaEK3lY57c3mUlLN/IHDftQKSlhnxqEOoQu&#10;1doXNVnjZ64jFu/kemuCyL7SZW9GKbetnkfRQlvTsCzUpqNtTcV5f7EIb6MZN0n8MuzOp+31+/D0&#10;/rWLCfH+bto8gwo0hb8w/OILOuTCdHQXLr1qEZbxYyJRhAUosVfJUj45IszlrPNM/+fPfwAAAP//&#10;AwBQSwECLQAUAAYACAAAACEAtoM4kv4AAADhAQAAEwAAAAAAAAAAAAAAAAAAAAAAW0NvbnRlbnRf&#10;VHlwZXNdLnhtbFBLAQItABQABgAIAAAAIQA4/SH/1gAAAJQBAAALAAAAAAAAAAAAAAAAAC8BAABf&#10;cmVscy8ucmVsc1BLAQItABQABgAIAAAAIQBzLYkDvQMAAE4WAAAOAAAAAAAAAAAAAAAAAC4CAABk&#10;cnMvZTJvRG9jLnhtbFBLAQItABQABgAIAAAAIQBvfl5d3gAAAAcBAAAPAAAAAAAAAAAAAAAAABcG&#10;AABkcnMvZG93bnJldi54bWxQSwUGAAAAAAQABADzAAAAIg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246CA9" w:rsidP="00246CA9"/>
    <w:p w:rsidR="00246CA9" w:rsidRDefault="00246CA9" w:rsidP="006B4585">
      <w:pPr>
        <w:jc w:val="center"/>
      </w:pPr>
    </w:p>
    <w:p w:rsidR="00650D77" w:rsidRDefault="00CD4AD0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C7084A" wp14:editId="5595BF2C">
                <wp:simplePos x="0" y="0"/>
                <wp:positionH relativeFrom="column">
                  <wp:posOffset>-657860</wp:posOffset>
                </wp:positionH>
                <wp:positionV relativeFrom="paragraph">
                  <wp:posOffset>114300</wp:posOffset>
                </wp:positionV>
                <wp:extent cx="3642360" cy="1803400"/>
                <wp:effectExtent l="0" t="0" r="0" b="63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80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1F67CC" w:rsidRDefault="00B46B04" w:rsidP="00B46B0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Industriekauffrau im Vertrieb</w:t>
                            </w:r>
                          </w:p>
                          <w:p w:rsidR="006B4585" w:rsidRPr="001F67CC" w:rsidRDefault="00B46B04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GmbH</w:t>
                            </w:r>
                            <w:r w:rsidR="006B4585" w:rsidRPr="001F67CC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1F67CC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2014 – Dez 2019</w:t>
                            </w:r>
                            <w:r w:rsidR="00C05CE5" w:rsidRPr="001F67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</w:p>
                          <w:p w:rsidR="00B46B04" w:rsidRPr="001F67CC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Selbständige Bearbeitung von Aufträgen</w:t>
                            </w:r>
                          </w:p>
                          <w:p w:rsidR="00B46B04" w:rsidRPr="001F67CC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komplexer Angebotskalkulationen unter Anwendung betrieblicher Software</w:t>
                            </w:r>
                          </w:p>
                          <w:p w:rsidR="00C05CE5" w:rsidRPr="001F67CC" w:rsidRDefault="00B46B04" w:rsidP="001F67C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Auswertung von Vertriebsstatistiken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8pt;margin-top:9pt;width:286.8pt;height:1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4UEAIAAPsDAAAOAAAAZHJzL2Uyb0RvYy54bWysU9tu2zAMfR+wfxD0vthxLkuNOEXXrsOA&#10;7gK0+wBFkmNhkqhJSuzs60fJSRZsb8P8IIgmechzSK1vB6PJQfqgwDZ0OikpkZaDUHbX0G8vj29W&#10;lITIrGAarGzoUQZ6u3n9at27WlbQgRbSEwSxoe5dQ7sYXV0UgXfSsDABJy06W/CGRTT9rhCe9Yhu&#10;dFGV5bLowQvngcsQ8O/D6KSbjN+2kscvbRtkJLqh2FvMp8/nNp3FZs3qnWeuU/zUBvuHLgxTFote&#10;oB5YZGTv1V9QRnEPAdo44WAKaFvFZeaAbKblH2yeO+Zk5oLiBHeRKfw/WP758NUTJXB2S0osMzij&#10;FznEVmpBqiRP70KNUc8O4+LwDgYMzVSDewL+PRAL9x2zO3nnPfSdZALbm6bM4ip1xAkJZNt/AoFl&#10;2D5CBhpab5J2qAZBdBzT8TIabIVw/DlbzqvZEl0cfdNVOZuXeXgFq8/pzof4QYIh6dJQj7PP8Ozw&#10;FGJqh9XnkFTNwqPSOs9fW9I39GZRLXLClceoiOuplWnoqkzfuDCJ5XsrcnJkSo93LKDtiXZiOnKO&#10;w3bIAi/Oam5BHFEHD+M24uvBSwf+JyU9bmJDw48985IS/dGiljfT+Tytbjbmi7cVGv7as732MMsR&#10;qqGRkvF6H/O6j5TvUPNWZTXScMZOTi3jhmWRTq8hrfC1naN+v9nNLwAAAP//AwBQSwMEFAAGAAgA&#10;AAAhAMIDNBPeAAAACwEAAA8AAABkcnMvZG93bnJldi54bWxMj81OwzAQhO9IvIO1SNxab39oS4hT&#10;IRBXEIUicXPjbRIRr6PYbcLbs5zgtqP5NDuTb0ffqjP1sQlsYDZFUMRlcA1XBt7fniYbUDFZdrYN&#10;TAa+KcK2uLzIbebCwK903qVKSQjHzBqoU+oyrWNZk7dxGjpi8Y6h9zaJ7CvtejtIuG/1HHGlvW1Y&#10;PtS2o4eayq/dyRvYPx8/P5b4Uj36m24II2r2t9qY66vx/g5UojH9wfBbX6pDIZ0O4cQuqtbAZIaL&#10;lbDibGSUEMs1ynEwsMA5gi5y/X9D8QMAAP//AwBQSwECLQAUAAYACAAAACEAtoM4kv4AAADhAQAA&#10;EwAAAAAAAAAAAAAAAAAAAAAAW0NvbnRlbnRfVHlwZXNdLnhtbFBLAQItABQABgAIAAAAIQA4/SH/&#10;1gAAAJQBAAALAAAAAAAAAAAAAAAAAC8BAABfcmVscy8ucmVsc1BLAQItABQABgAIAAAAIQCzbX4U&#10;EAIAAPsDAAAOAAAAAAAAAAAAAAAAAC4CAABkcnMvZTJvRG9jLnhtbFBLAQItABQABgAIAAAAIQDC&#10;AzQT3gAAAAsBAAAPAAAAAAAAAAAAAAAAAGoEAABkcnMvZG93bnJldi54bWxQSwUGAAAAAAQABADz&#10;AAAAdQUAAAAA&#10;" filled="f" stroked="f">
                <v:textbox>
                  <w:txbxContent>
                    <w:p w:rsidR="00B46B04" w:rsidRPr="001F67CC" w:rsidRDefault="00B46B04" w:rsidP="00B46B0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1F67C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Industriekauffrau im Vertrieb</w:t>
                      </w:r>
                    </w:p>
                    <w:p w:rsidR="006B4585" w:rsidRPr="001F67CC" w:rsidRDefault="00B46B04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Muster GmbH</w:t>
                      </w:r>
                      <w:r w:rsidR="006B4585" w:rsidRPr="001F67CC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1F67CC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>Okt 2014 – Dez 2019</w:t>
                      </w:r>
                      <w:r w:rsidR="00C05CE5" w:rsidRPr="001F67C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</w:p>
                    <w:p w:rsidR="00B46B04" w:rsidRPr="001F67CC" w:rsidRDefault="00B46B04" w:rsidP="00B46B0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Selbständige Bearbeitung von Aufträgen</w:t>
                      </w:r>
                    </w:p>
                    <w:p w:rsidR="00B46B04" w:rsidRPr="001F67CC" w:rsidRDefault="00B46B04" w:rsidP="00B46B0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komplexer Angebotskalkulationen unter Anwendung betrieblicher Software</w:t>
                      </w:r>
                    </w:p>
                    <w:p w:rsidR="00C05CE5" w:rsidRPr="001F67CC" w:rsidRDefault="00B46B04" w:rsidP="001F67C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Auswertung von Vertriebsstatistiken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3430803</wp:posOffset>
                </wp:positionH>
                <wp:positionV relativeFrom="paragraph">
                  <wp:posOffset>113513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7748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1F67CC" w:rsidRDefault="006D7EEF" w:rsidP="001F67CC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1F67CC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1F67CC" w:rsidRDefault="006D7EEF" w:rsidP="00707953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1F67CC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1F67C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11987"/>
                            <a:ext cx="120722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8.95pt;width:228.45pt;height:113.45pt;z-index:251788288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UzBQQAAHEPAAAOAAAAZHJzL2Uyb0RvYy54bWzsV1Fv2zYQfh+w/0DwfbEky5YtRCnctAkG&#10;ZG3QZOgzTVGWEIpkSTpy9ut3JCXZcVJ0S1ugKJoHhRTJ491333dnnb7atRzdM20aKQocn0QYMUFl&#10;2YhNgf++vfhjgZGxRJSES8EK/MAMfnX2+2+nncpZImvJS6YRGBEm71SBa2tVPpkYWrOWmBOpmIDF&#10;SuqWWJjqzaTUpAPrLZ8kUTSfdFKXSkvKjIG3b8IiPvP2q4pR+76qDLOIFxh8s/6p/XPtnpOzU5Jv&#10;NFF1Q3s3yAu8aEkj4NLR1BtiCdrq5omptqFaGlnZEyrbiayqhjIfA0QTR0fRXGq5VT6WTd5t1AgT&#10;QHuE04vN0nf31xo1ZYGXGAnSQoou9Vaphmkm0NLh06lNDtsutbpR17p/sQkzF/Ku0q37D8GgnUf2&#10;YUSW7Syi8DJZRvE0nmFEYS1O02gBE489rSFBT87R+u3BySybPjk5GS6eOP9GdzoFPDJ7qMzXQXVT&#10;E8V8BozDoIcqSQasbiHAivESJQEpv8vBhOzutYTAY88Ko64kvTNIyPOaiA1baS27mpES3IvdSQhi&#10;POoQN7lxRtbdX7KElJCtld7Qf8E6jrMsS0F3R1iPiJFcaWMvmWyRGxRYg0y8eXJ/ZaxzZ7/FZVbI&#10;i4Zzny4uUAdcmSUzf+BgpW0sKJk3bYEXkfsL+XVRvhWlP2xJw8MYLuCiD9tFGmK2u/XOc3E+oLmW&#10;5QPgoGUQLhQaGNRS/4NRB6ItsPm0JZphxP8UgOXSUQtU7ifpLEtgog9X1ocrRFAwVWCLURieW18Z&#10;QsgrwLxqPBouH8GT3mVgWPD4+1MtfUq1dEAHGPmYa4DywJ1nlDkSAzSYpIsszkKKBpHGWZJGkFhP&#10;nCSNpyGH35A38+ksesybnggkZ75Y9/TbB+FGIy28v/tkjLQwil40wOQrYuw10VDAIe+OK+/hUXEJ&#10;jJX9CCPHnufef1tuiW17LqHnxND+FPVDx0XLh2GlZfsRetfKMRqWPkdGBL2PstXKb4KeoYi9EjeK&#10;DqXFKfh295Fo1YvZQjrfyaFwkfxI02HvD0VxYFzoPB8YrS2jdwhI2FO5p/iXiD2dLmZzjIDY6SJZ&#10;RNMjYs+ieeJqga+IySxaevsvJzYX4JCv2fviZewDZw5XLj6wCsqYa3ue7P7HDDvnGt0ToER51zeF&#10;mpQsvJoN9RJcGnf7MuyNOasVVODRbm/A/Uh6bNe5Ne51x4KsxoNBfeMVe4fCwXG3v1EKOx5sGyH1&#10;c9FwGxoY3Br2D8AEOH5ytVKrB+n2zePn1yvo7EiuY7v+32pdxPFycdyGkihLErjll1qfE5wrH7/U&#10;+qLe+oOp1X+5wHedr9n9N6j7cDyc+2q6/1I++xcAAP//AwBQSwMEFAAGAAgAAAAhAI5++xvhAAAA&#10;CgEAAA8AAABkcnMvZG93bnJldi54bWxMj0FPg0AQhe8m/ofNmHizC5TagixN06inpomtifE2hSmQ&#10;sruE3QL9944nPU7el/e+ydaTbsVAvWusURDOAhBkCls2plLweXx7WoFwHk2JrTWk4EYO1vn9XYZp&#10;aUfzQcPBV4JLjEtRQe19l0rpipo0upntyHB2tr1Gz2dfybLHkct1K6MgeJYaG8MLNXa0ram4HK5a&#10;wfuI42Yevg67y3l7+z4u9l+7kJR6fJg2LyA8Tf4Phl99VoecnU72akonWgWLOJgzysEyAcFAkiwj&#10;ECcFURyvQOaZ/P9C/gMAAP//AwBQSwECLQAUAAYACAAAACEAtoM4kv4AAADhAQAAEwAAAAAAAAAA&#10;AAAAAAAAAAAAW0NvbnRlbnRfVHlwZXNdLnhtbFBLAQItABQABgAIAAAAIQA4/SH/1gAAAJQBAAAL&#10;AAAAAAAAAAAAAAAAAC8BAABfcmVscy8ucmVsc1BLAQItABQABgAIAAAAIQD3tNUzBQQAAHEPAAAO&#10;AAAAAAAAAAAAAAAAAC4CAABkcnMvZTJvRG9jLnhtbFBLAQItABQABgAIAAAAIQCOfvsb4QAAAAoB&#10;AAAPAAAAAAAAAAAAAAAAAF8GAABkcnMvZG93bnJldi54bWxQSwUGAAAAAAQABADzAAAAbQcAAAAA&#10;">
                <v:shape id="_x0000_s1037" type="#_x0000_t202" style="position:absolute;width:11777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1F67CC" w:rsidRDefault="006D7EEF" w:rsidP="001F67CC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1F67CC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1F67CC" w:rsidRDefault="006D7EEF" w:rsidP="00707953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1F67CC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1F67CC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119;width:1207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A661F3D" wp14:editId="1AC9541C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C05CE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8AC6DB2" wp14:editId="49F90FFE">
                <wp:simplePos x="0" y="0"/>
                <wp:positionH relativeFrom="column">
                  <wp:posOffset>3411220</wp:posOffset>
                </wp:positionH>
                <wp:positionV relativeFrom="paragraph">
                  <wp:posOffset>174600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1F67CC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1F67CC" w:rsidRDefault="0070795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Organisationstalent</w:t>
                            </w:r>
                          </w:p>
                          <w:p w:rsidR="00707953" w:rsidRPr="001F67CC" w:rsidRDefault="0070795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707953" w:rsidRPr="001F67CC" w:rsidRDefault="00707953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Redegewandtheit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pt;margin-top:13.7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OFUfgLeAAAACgEAAA8AAABkcnMvZG93bnJldi54bWxMj01PwzAMhu9I/IfISNxY2k7dWGk6&#10;TXxIHHZhlHvWmKaicaomW7t/j3eCo18/ev243M6uF2ccQ+dJQbpIQCA13nTUKqg/3x4eQYSoyeje&#10;Eyq4YIBtdXtT6sL4iT7wfIit4BIKhVZgYxwKKUNj0emw8AMS77796HTkcWylGfXE5a6XWZKspNMd&#10;8QWrB3y22PwcTk5BjGaXXupXF96/5v3LZJMm17VS93fz7glExDn+wXDVZ3Wo2OnoT2SC6BXky3XG&#10;qIJsnYNgYLO5BkcO8mUKsirl/xeqXwA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Dh&#10;VH4C3gAAAAoBAAAPAAAAAAAAAAAAAAAAAGoEAABkcnMvZG93bnJldi54bWxQSwUGAAAAAAQABADz&#10;AAAAdQUAAAAA&#10;" filled="f" stroked="f">
                <v:textbox style="mso-fit-shape-to-text:t">
                  <w:txbxContent>
                    <w:p w:rsidR="006B4585" w:rsidRPr="001F67CC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1F67CC" w:rsidRDefault="0070795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Organisationstalent</w:t>
                      </w:r>
                    </w:p>
                    <w:p w:rsidR="00707953" w:rsidRPr="001F67CC" w:rsidRDefault="0070795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707953" w:rsidRPr="001F67CC" w:rsidRDefault="00707953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1F67CC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Redegewandtheit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E7644E" wp14:editId="31FFE6CB">
                <wp:simplePos x="0" y="0"/>
                <wp:positionH relativeFrom="column">
                  <wp:posOffset>-657860</wp:posOffset>
                </wp:positionH>
                <wp:positionV relativeFrom="paragraph">
                  <wp:posOffset>274574</wp:posOffset>
                </wp:positionV>
                <wp:extent cx="3401695" cy="2114347"/>
                <wp:effectExtent l="0" t="0" r="0" b="635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14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CE5" w:rsidRPr="00CD4AD0" w:rsidRDefault="00B46B04" w:rsidP="00C05CE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Industrial Manager</w:t>
                            </w:r>
                          </w:p>
                          <w:p w:rsidR="006B4585" w:rsidRPr="00CD4AD0" w:rsidRDefault="00B46B04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Example Ltd, Cambridge</w:t>
                            </w:r>
                            <w:r w:rsidR="006B4585"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 xml:space="preserve"> |</w:t>
                            </w:r>
                            <w:r w:rsidR="006B4585" w:rsidRPr="00CD4AD0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  <w:lang w:val="en-US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Jan 2014 – Sep 2014</w:t>
                            </w:r>
                          </w:p>
                          <w:p w:rsidR="00B46B04" w:rsidRPr="00CD4AD0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Korrespondenz mit Kunden im deutschsprachigen Raum</w:t>
                            </w:r>
                          </w:p>
                          <w:p w:rsidR="00B46B04" w:rsidRPr="00CD4AD0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von Angeboten</w:t>
                            </w:r>
                          </w:p>
                          <w:p w:rsidR="006B4585" w:rsidRPr="00CD4AD0" w:rsidRDefault="00B46B04" w:rsidP="00B46B0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des Recruiting-Teams bei der Personalbedarfsplanung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pt;margin-top:21.6pt;width:267.85pt;height:16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MaEQIAAP0DAAAOAAAAZHJzL2Uyb0RvYy54bWysU8tu2zAQvBfoPxC813pETmzBcpAmTVEg&#10;fQBJP4CmKIsoyWVJ2pL79V1SjmM0t6A6EKSWO7szO1xdj1qRvXBegmloMcspEYZDK822oT+f7j8s&#10;KPGBmZYpMKKhB+Hp9fr9u9Vga1FCD6oVjiCI8fVgG9qHYOss87wXmvkZWGEw2IHTLODRbbPWsQHR&#10;tcrKPL/MBnCtdcCF9/j3bgrSdcLvOsHD967zIhDVUOwtpNWldRPXbL1i9dYx20t+bIO9oQvNpMGi&#10;J6g7FhjZOfkKSkvuwEMXZhx0Bl0nuUgckE2R/8PmsWdWJC4ojrcnmfz/g+Xf9j8ckW1Dy8WSEsM0&#10;DulJjKETqiVl1GewvsZrjxYvhvEjjDjnxNXbB+C/PDFw2zOzFTfOwdAL1mJ/RczMzlInHB9BNsNX&#10;aLEM2wVIQGPndBQP5SCIjnM6nGaDrRCOPy+qvLhczinhGCuLorqorlINVj+nW+fDZwGaxE1DHQ4/&#10;wbP9gw+xHVY/X4nVDNxLpZIBlCFDQ5fzcp4SziJaBvSnkrqhizx+k2Miy0+mTcmBSTXtsYAyR9qR&#10;6cQ5jJsxKVyk5KjJBtoDCuFg8iO+H9z04P5QMqAXG+p/75gTlKgvBsVcFlUVzZsO1fyqxIM7j2zO&#10;I8xwhGpooGTa3oZk+InzDYreySTHSyfHntFjSaXje4gmPj+nWy+vdv0XAAD//wMAUEsDBBQABgAI&#10;AAAAIQCFWnf53wAAAAsBAAAPAAAAZHJzL2Rvd25yZXYueG1sTI/BTsMwDIbvSLxDZCRuW9J2FCh1&#10;JwTiCtpgk7hlTdZWNE7VZGt5e8wJTpblT7+/v1zPrhdnO4bOE0KyVCAs1d501CB8vL8s7kCEqMno&#10;3pNF+LYB1tXlRakL4yfa2PM2NoJDKBQaoY1xKKQMdWudDks/WOLb0Y9OR17HRppRTxzuepkqlUun&#10;O+IPrR7sU2vrr+3JIexej5/7lXprnt3NMPlZSXL3EvH6an58ABHtHP9g+NVndajY6eBPZILoERaJ&#10;ynJmEVZZCoIJngmIA0J2m6cgq1L+71D9AAAA//8DAFBLAQItABQABgAIAAAAIQC2gziS/gAAAOEB&#10;AAATAAAAAAAAAAAAAAAAAAAAAABbQ29udGVudF9UeXBlc10ueG1sUEsBAi0AFAAGAAgAAAAhADj9&#10;If/WAAAAlAEAAAsAAAAAAAAAAAAAAAAALwEAAF9yZWxzLy5yZWxzUEsBAi0AFAAGAAgAAAAhAAOI&#10;AxoRAgAA/QMAAA4AAAAAAAAAAAAAAAAALgIAAGRycy9lMm9Eb2MueG1sUEsBAi0AFAAGAAgAAAAh&#10;AIVad/nfAAAACwEAAA8AAAAAAAAAAAAAAAAAawQAAGRycy9kb3ducmV2LnhtbFBLBQYAAAAABAAE&#10;APMAAAB3BQAAAAA=&#10;" filled="f" stroked="f">
                <v:textbox>
                  <w:txbxContent>
                    <w:p w:rsidR="00C05CE5" w:rsidRPr="00CD4AD0" w:rsidRDefault="00B46B04" w:rsidP="00C05CE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Industrial Manager</w:t>
                      </w:r>
                    </w:p>
                    <w:p w:rsidR="006B4585" w:rsidRPr="00CD4AD0" w:rsidRDefault="00B46B04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Example Ltd, Cambridge</w:t>
                      </w:r>
                      <w:r w:rsidR="006B4585" w:rsidRPr="00CD4AD0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 xml:space="preserve"> |</w:t>
                      </w:r>
                      <w:r w:rsidR="006B4585" w:rsidRPr="00CD4AD0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  <w:lang w:val="en-US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Jan 2014 – Sep 2014</w:t>
                      </w:r>
                    </w:p>
                    <w:p w:rsidR="00B46B04" w:rsidRPr="00CD4AD0" w:rsidRDefault="00B46B04" w:rsidP="00B46B0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Korrespondenz mit Kunden im deutschsprachigen Raum</w:t>
                      </w:r>
                    </w:p>
                    <w:p w:rsidR="00B46B04" w:rsidRPr="00CD4AD0" w:rsidRDefault="00B46B04" w:rsidP="00B46B0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von Angeboten</w:t>
                      </w:r>
                    </w:p>
                    <w:p w:rsidR="006B4585" w:rsidRPr="00CD4AD0" w:rsidRDefault="00B46B04" w:rsidP="00B46B0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des Recruiting-Teams bei der Personalbedarfsplanung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C05CE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D4224B" wp14:editId="6334586F">
                <wp:simplePos x="0" y="0"/>
                <wp:positionH relativeFrom="column">
                  <wp:posOffset>3408680</wp:posOffset>
                </wp:positionH>
                <wp:positionV relativeFrom="paragraph">
                  <wp:posOffset>224638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1F67CC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1F67CC" w:rsidRDefault="00707953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olor w:val="000000"/>
                              </w:rPr>
                              <w:t>Debattierklub</w:t>
                            </w:r>
                          </w:p>
                          <w:p w:rsidR="00707953" w:rsidRPr="001F67CC" w:rsidRDefault="00707953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1F67CC">
                              <w:rPr>
                                <w:rFonts w:ascii="Open Sans" w:hAnsi="Open Sans" w:cs="Open Sans"/>
                                <w:color w:val="000000"/>
                              </w:rPr>
                              <w:t>Freiwillige Feuerwehr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17.7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D+luT43gAAAAoBAAAPAAAAZHJzL2Rvd25yZXYueG1sTI/NTsMwEITvSLyDtUjcqJOWRDTN&#10;pqr4kThwoaR3NzZxRLyO4m2Tvj3uCY47O5r5ptzOrhdnM4bOE0K6SEAYarzuqEWov94enkAEVqRV&#10;78kgXEyAbXV7U6pC+4k+zXnPrYghFAqFYJmHQsrQWONUWPjBUPx9+9EpjufYSj2qKYa7Xi6TJJdO&#10;dRQbrBrMszXNz/7kEJj1Lr3Ury68H+aPl8kmTaZqxPu7ebcBwWbmPzNc8SM6VJHp6E+kg+gRslUe&#10;0RlhlT2CiIb1+iocEZZ5moCsSvl/QvULAAD//wMAUEsBAi0AFAAGAAgAAAAhALaDOJL+AAAA4QEA&#10;ABMAAAAAAAAAAAAAAAAAAAAAAFtDb250ZW50X1R5cGVzXS54bWxQSwECLQAUAAYACAAAACEAOP0h&#10;/9YAAACUAQAACwAAAAAAAAAAAAAAAAAvAQAAX3JlbHMvLnJlbHNQSwECLQAUAAYACAAAACEAlmuX&#10;xxECAAD9AwAADgAAAAAAAAAAAAAAAAAuAgAAZHJzL2Uyb0RvYy54bWxQSwECLQAUAAYACAAAACEA&#10;/pbk+N4AAAAKAQAADwAAAAAAAAAAAAAAAABrBAAAZHJzL2Rvd25yZXYueG1sUEsFBgAAAAAEAAQA&#10;8wAAAHYFAAAAAA==&#10;" filled="f" stroked="f">
                <v:textbox style="mso-fit-shape-to-text:t">
                  <w:txbxContent>
                    <w:p w:rsidR="004F7B41" w:rsidRPr="001F67CC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1F67CC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1F67CC" w:rsidRDefault="00707953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1F67CC">
                        <w:rPr>
                          <w:rFonts w:ascii="Open Sans" w:hAnsi="Open Sans" w:cs="Open Sans"/>
                          <w:color w:val="000000"/>
                        </w:rPr>
                        <w:t>Debattierklub</w:t>
                      </w:r>
                    </w:p>
                    <w:p w:rsidR="00707953" w:rsidRPr="001F67CC" w:rsidRDefault="00707953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1F67CC">
                        <w:rPr>
                          <w:rFonts w:ascii="Open Sans" w:hAnsi="Open Sans" w:cs="Open Sans"/>
                          <w:color w:val="000000"/>
                        </w:rPr>
                        <w:t>Freiwillige Feuerwehr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CD4AD0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67717B7" wp14:editId="31D5B16E">
                <wp:simplePos x="0" y="0"/>
                <wp:positionH relativeFrom="column">
                  <wp:posOffset>-899795</wp:posOffset>
                </wp:positionH>
                <wp:positionV relativeFrom="paragraph">
                  <wp:posOffset>9070340</wp:posOffset>
                </wp:positionV>
                <wp:extent cx="756666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66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CD4AD0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left:0;text-align:left;margin-left:-70.85pt;margin-top:714.2pt;width:595.8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qxEAIAAP0DAAAOAAAAZHJzL2Uyb0RvYy54bWysU9tuGyEQfa/Uf0C817vrW5KV11Ga1FWl&#10;9CIl/QAMrBcVGArYu+7XZ2Ad12rfqvKAgGEOc84cVreD0eQgfVBgG1pNSkqk5SCU3TX0+/Pm3TUl&#10;ITIrmAYrG3qUgd6u375Z9a6WU+hAC+kJgthQ966hXYyuLorAO2lYmICTFoMteMMibv2uEJ71iG50&#10;MS3LZdGDF84DlyHg6cMYpOuM37aSx69tG2QkuqFYW8yzz/M2zcV6xeqdZ65T/FQG+4cqDFMWHz1D&#10;PbDIyN6rv6CM4h4CtHHCwRTQtorLzAHZVOUfbJ465mTmguIEd5Yp/D9Y/uXwzRMlGjqbzSixzGCT&#10;nuUQW6kFmSZ9ehdqvPbk8GIc3sOAfc5cg3sE/iMQC/cdszt55z30nWQC66tSZnGROuKEBLLtP4PA&#10;Z9g+QgYaWm+SeCgHQXTs0/HcGyyFcDy8WixxYIhjrKrKZXWVu1ew+jXd+RA/SjAkLRrqsfkZnh0e&#10;Q0zlsPr1SnrNwkZpnQ2gLekberOYLnLCRcSoiP7UyjT0ukxjdExi+cGKnByZ0uMaH9D2RDsxHTnH&#10;YTtkhauznFsQRxTCw+hH/D+46MD/oqRHLzY0/NwzLynRnyyKeVPN58m8eTNfXE1x4y8j28sIsxyh&#10;GhopGZf3MRs+cQ7uDkXfqCxH6s5Yyalm9FhW6fQfkokv9/nW71+7fgEAAP//AwBQSwMEFAAGAAgA&#10;AAAhAJP64+ziAAAADwEAAA8AAABkcnMvZG93bnJldi54bWxMj8tugzAQRfeV+g/WVOousUGUJhQT&#10;RX1IXXSTlO4n2MEoeIywE8jf11m1uxndoztnys1se3bRo+8cSUiWApimxqmOWgn198diBcwHJIW9&#10;Iy3hqj1sqvu7EgvlJtrpyz60LJaQL1CCCWEoOPeN0Rb90g2aYnZ0o8UQ17HlasQpltuep0Lk3GJH&#10;8YLBQb8a3Zz2ZyshBLVNrvW79Z8/89fbZETzhLWUjw/z9gVY0HP4g+GmH9Whik4HdyblWS9hkWTJ&#10;c2RjkqWrDNiNEdl6DewQp1ykOfCq5P//qH4BAAD//wMAUEsBAi0AFAAGAAgAAAAhALaDOJL+AAAA&#10;4QEAABMAAAAAAAAAAAAAAAAAAAAAAFtDb250ZW50X1R5cGVzXS54bWxQSwECLQAUAAYACAAAACEA&#10;OP0h/9YAAACUAQAACwAAAAAAAAAAAAAAAAAvAQAAX3JlbHMvLnJlbHNQSwECLQAUAAYACAAAACEA&#10;alqqsRACAAD9AwAADgAAAAAAAAAAAAAAAAAuAgAAZHJzL2Uyb0RvYy54bWxQSwECLQAUAAYACAAA&#10;ACEAk/rj7OIAAAAPAQAADwAAAAAAAAAAAAAAAABqBAAAZHJzL2Rvd25yZXYueG1sUEsFBgAAAAAE&#10;AAQA8wAAAHkFAAAAAA==&#10;" filled="f" stroked="f">
                <v:textbox style="mso-fit-shape-to-text:t">
                  <w:txbxContent>
                    <w:p w:rsidR="006B4585" w:rsidRPr="00CD4AD0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CD4AD0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CD4AD0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670185" wp14:editId="67B1F832">
                <wp:simplePos x="0" y="0"/>
                <wp:positionH relativeFrom="column">
                  <wp:posOffset>-687705</wp:posOffset>
                </wp:positionH>
                <wp:positionV relativeFrom="paragraph">
                  <wp:posOffset>-344170</wp:posOffset>
                </wp:positionV>
                <wp:extent cx="3401695" cy="2147570"/>
                <wp:effectExtent l="0" t="0" r="0" b="5080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4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CD4AD0" w:rsidRDefault="00B46B04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Industriekauffrau</w:t>
                            </w:r>
                          </w:p>
                          <w:p w:rsidR="00B46B04" w:rsidRPr="00CD4AD0" w:rsidRDefault="00B46B04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Beispiel-Firma | Sep 2012 – Dez 2013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Korrespondenz mit Kunden im deutschsprachigen Raum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von Angeboten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des Recruiting-Teams bei der Personalbedarfsplanung</w:t>
                            </w:r>
                          </w:p>
                          <w:p w:rsidR="00B46B04" w:rsidRPr="00CD4AD0" w:rsidRDefault="00B46B04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4.15pt;margin-top:-27.1pt;width:267.85pt;height:169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TPEwIAAP0DAAAOAAAAZHJzL2Uyb0RvYy54bWysU8tu2zAQvBfoPxC813pEjmPBcpAmTVEg&#10;fQBJP4CmKIsoyWVJ2pL79VlStmu0t6I6EFwtd7gzO1zdjlqRvXBegmloMcspEYZDK822od9fHt/d&#10;UOIDMy1TYERDD8LT2/XbN6vB1qKEHlQrHEEQ4+vBNrQPwdZZ5nkvNPMzsMJgsgOnWcDQbbPWsQHR&#10;tcrKPL/OBnCtdcCF9/j3YUrSdcLvOsHD167zIhDVUOwtpNWldRPXbL1i9dYx20t+bIP9QxeaSYOX&#10;nqEeWGBk5+RfUFpyBx66MOOgM+g6yUXigGyK/A82zz2zInFBcbw9y+T/Hyz/sv/miGwbWi4rSgzT&#10;OKQXMYZOqJaUUZ/B+hqPPVs8GMb3MOKcE1dvn4D/8MTAfc/MVtw5B0MvWIv9FbEyuyidcHwE2Qyf&#10;ocVr2C5AAho7p6N4KAdBdJzT4TwbbIVw/HlV5cX1ck4Jx1xZVIv5Ik0vY/Wp3DofPgrQJG4a6nD4&#10;CZ7tn3yI7bD6dCTeZuBRKpUMoAwZGrqcl/NUcJHRMqA/ldQNvcnjNzkmsvxg2lQcmFTTHi9Q5kg7&#10;Mp04h3EzJoWLq5OcG2gPKISDyY/4fnDTg/tFyYBebKj/uWNOUKI+GRRzWVRVNG8KqvmixMBdZjaX&#10;GWY4QjU0UDJt70My/MT5DkXvZJIjTmfq5NgzeiypdHwP0cSXcTr1+9WuXwEAAP//AwBQSwMEFAAG&#10;AAgAAAAhANaYmGXgAAAADAEAAA8AAABkcnMvZG93bnJldi54bWxMj01PwzAMhu9I/IfISNy2ZCWD&#10;UppOCMQVtPEhccsar61onKrJ1vLvMSe42fKj189bbmbfixOOsQtkYLVUIJDq4DpqDLy9Pi1yEDFZ&#10;crYPhAa+McKmOj8rbeHCRFs87VIjOIRiYQ20KQ2FlLFu0du4DAMS3w5h9DbxOjbSjXbicN/LTKlr&#10;6W1H/KG1Az60WH/tjt7A+/Ph80Orl+bRr4cpzEqSv5XGXF7M93cgEs7pD4ZffVaHip324Uguit7A&#10;YqXyK2Z5WusMBCM6u9Eg9gayXCuQVSn/l6h+AAAA//8DAFBLAQItABQABgAIAAAAIQC2gziS/gAA&#10;AOEBAAATAAAAAAAAAAAAAAAAAAAAAABbQ29udGVudF9UeXBlc10ueG1sUEsBAi0AFAAGAAgAAAAh&#10;ADj9If/WAAAAlAEAAAsAAAAAAAAAAAAAAAAALwEAAF9yZWxzLy5yZWxzUEsBAi0AFAAGAAgAAAAh&#10;AMPWVM8TAgAA/QMAAA4AAAAAAAAAAAAAAAAALgIAAGRycy9lMm9Eb2MueG1sUEsBAi0AFAAGAAgA&#10;AAAhANaYmGXgAAAADAEAAA8AAAAAAAAAAAAAAAAAbQQAAGRycy9kb3ducmV2LnhtbFBLBQYAAAAA&#10;BAAEAPMAAAB6BQAAAAA=&#10;" filled="f" stroked="f">
                <v:textbox>
                  <w:txbxContent>
                    <w:p w:rsidR="00B46B04" w:rsidRPr="00CD4AD0" w:rsidRDefault="00B46B04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Industriekauffrau</w:t>
                      </w:r>
                    </w:p>
                    <w:p w:rsidR="00B46B04" w:rsidRPr="00CD4AD0" w:rsidRDefault="00B46B04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Beispiel-Firma | Sep 2012 – Dez 2013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Korrespondenz mit Kunden im deutschsprachigen Raum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von Angeboten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des Recruiting-Teams bei der Personalbedarfsplanung</w:t>
                      </w:r>
                    </w:p>
                    <w:p w:rsidR="00B46B04" w:rsidRPr="00CD4AD0" w:rsidRDefault="00B46B04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8B8ECD" wp14:editId="51F21E58">
                <wp:simplePos x="0" y="0"/>
                <wp:positionH relativeFrom="column">
                  <wp:posOffset>3064510</wp:posOffset>
                </wp:positionH>
                <wp:positionV relativeFrom="paragraph">
                  <wp:posOffset>1261821</wp:posOffset>
                </wp:positionV>
                <wp:extent cx="3247492" cy="907136"/>
                <wp:effectExtent l="0" t="0" r="0" b="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492" cy="907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CD4AD0" w:rsidRDefault="00707953" w:rsidP="00707953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Zertifizierte E-Commerce-Expertin</w:t>
                            </w:r>
                          </w:p>
                          <w:p w:rsidR="00707953" w:rsidRPr="00CD4AD0" w:rsidRDefault="00707953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VHS Beispielstadt | April 2015 – Jun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1.3pt;margin-top:99.35pt;width:255.7pt;height:71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nyEQIAAPwDAAAOAAAAZHJzL2Uyb0RvYy54bWysU9tu2zAMfR+wfxD0vvhSp2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slJYZp&#10;HNKLGEMnVEvKqM9gfY1hzxYDw/geRpxz4urtE/Afnhi475nZijvnYOgFa7G/ImZmF6kTjo8gm+Ez&#10;tFiG7QIkoLFzOoqHchBExzkdzrPBVgjHn1dltaiWJSUcfct8UVxdpxKsPmVb58NHAZrES0Mdzj6h&#10;s/2TD7EbVp9CYjEDj1KpNH9lyICg83KeEi48WgZcTyV1Q2/y+E0LE0l+MG1KDkyq6Y4FlDmyjkQn&#10;ymHcjEngojqpuYH2gDo4mNYRnw9eenC/KBlwFRvqf+6YE5SoTwa1XBZVFXc3GdV8UaLhLj2bSw8z&#10;HKEaGiiZrvch7fvE+Q4172SSIw5n6uTYM65YUun4HOIOX9op6vejXb8CAAD//wMAUEsDBBQABgAI&#10;AAAAIQCOdbUQ3wAAAAsBAAAPAAAAZHJzL2Rvd25yZXYueG1sTI/BTsMwEETvSPyDtUjcqN0SQhLi&#10;VAjEFdRCK3Fz420SEa+j2G3C37Oc4Liap9k35Xp2vTjjGDpPGpYLBQKp9rajRsPH+8tNBiJEQ9b0&#10;nlDDNwZYV5cXpSmsn2iD521sBJdQKIyGNsahkDLULToTFn5A4uzoR2cin2Mj7WgmLne9XCmVSmc6&#10;4g+tGfCpxfpre3Iadq/Hz32i3ppndzdMflaSXC61vr6aHx9ARJzjHwy/+qwOFTsd/IlsEL2GJFul&#10;jHKQZ/cgmMjzhNcdNNwmyxRkVcr/G6ofAAAA//8DAFBLAQItABQABgAIAAAAIQC2gziS/gAAAOEB&#10;AAATAAAAAAAAAAAAAAAAAAAAAABbQ29udGVudF9UeXBlc10ueG1sUEsBAi0AFAAGAAgAAAAhADj9&#10;If/WAAAAlAEAAAsAAAAAAAAAAAAAAAAALwEAAF9yZWxzLy5yZWxzUEsBAi0AFAAGAAgAAAAhAOA0&#10;afIRAgAA/AMAAA4AAAAAAAAAAAAAAAAALgIAAGRycy9lMm9Eb2MueG1sUEsBAi0AFAAGAAgAAAAh&#10;AI51tRDfAAAACwEAAA8AAAAAAAAAAAAAAAAAawQAAGRycy9kb3ducmV2LnhtbFBLBQYAAAAABAAE&#10;APMAAAB3BQAAAAA=&#10;" filled="f" stroked="f">
                <v:textbox>
                  <w:txbxContent>
                    <w:p w:rsidR="00707953" w:rsidRPr="00CD4AD0" w:rsidRDefault="00707953" w:rsidP="00707953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Zertifizierte E-Commerce-Expertin</w:t>
                      </w:r>
                    </w:p>
                    <w:p w:rsidR="00707953" w:rsidRPr="00CD4AD0" w:rsidRDefault="00707953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</w:rPr>
                        <w:t>VHS Beispielstadt | April 2015 – Jun 2015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8307EF" wp14:editId="4DD4403A">
                <wp:simplePos x="0" y="0"/>
                <wp:positionH relativeFrom="column">
                  <wp:posOffset>3065043</wp:posOffset>
                </wp:positionH>
                <wp:positionV relativeFrom="paragraph">
                  <wp:posOffset>175539</wp:posOffset>
                </wp:positionV>
                <wp:extent cx="3247492" cy="907136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492" cy="907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CD4AD0" w:rsidRDefault="00707953" w:rsidP="00707953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ERP Key User</w:t>
                            </w:r>
                          </w:p>
                          <w:p w:rsidR="00707953" w:rsidRPr="00CD4AD0" w:rsidRDefault="00707953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Weiterbildungszentrum der Universität Beispielstadt  Sep 2020 – März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1.35pt;margin-top:13.8pt;width:255.7pt;height:71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tlEQIAAPwDAAAOAAAAZHJzL2Uyb0RvYy54bWysU9tu2zAMfR+wfxD0vvjSpGmMOEXXrsOA&#10;7gK0+wBFlmNhkqhJSuzs60vJSWZsb8P8IIgmechzSK1vB63IQTgvwdS0mOWUCMOhkWZX0+8vj+9u&#10;KPGBmYYpMKKmR+Hp7ebtm3VvK1FCB6oRjiCI8VVva9qFYKss87wTmvkZWGHQ2YLTLKDpdlnjWI/o&#10;WmVlnl9nPbjGOuDCe/z7MDrpJuG3reDha9t6EYiqKfYW0unSuY1ntlmzaueY7SQ/tcH+oQvNpMGi&#10;F6gHFhjZO/kXlJbcgYc2zDjoDNpWcpE4IJsi/4PNc8esSFxQHG8vMvn/B8u/HL45IpualisclWEa&#10;h/QihtAK1ZAy6tNbX2HYs8XAMLyHAeecuHr7BPyHJwbuO2Z24s456DvBGuyviJnZJHXE8RFk23+G&#10;BsuwfYAENLROR/FQDoLoOKfjZTbYCuH486qcL+erkhKOvlW+LK6uUwlWnbOt8+GjAE3ipaYOZ5/Q&#10;2eHJh9gNq84hsZiBR6lUmr8ypEfQRblICROPlgHXU0ld05s8fuPCRJIfTJOSA5NqvGMBZU6sI9GR&#10;chi2QxK4WJzV3EJzRB0cjOuIzwcvHbhflPS4ijX1P/fMCUrUJ4Naror5PO5uMuaLZYmGm3q2Uw8z&#10;HKFqGigZr/ch7fvI+Q41b2WSIw5n7OTUM65YUun0HOIOT+0U9fvRbl4BAAD//wMAUEsDBBQABgAI&#10;AAAAIQB6m4Z23gAAAAoBAAAPAAAAZHJzL2Rvd25yZXYueG1sTI/BTsMwEETvSPyDtUjcqN0obZoQ&#10;p0IgriAKVOrNjbdJRLyOYrcJf89yguNqnmbeltvZ9eKCY+g8aVguFAik2tuOGg0f7893GxAhGrKm&#10;94QavjHAtrq+Kk1h/URveNnFRnAJhcJoaGMcCilD3aIzYeEHJM5OfnQm8jk20o5m4nLXy0SptXSm&#10;I15ozYCPLdZfu7PT8PlyOuxT9do8udUw+VlJcrnU+vZmfrgHEXGOfzD86rM6VOx09GeyQfQa0k2S&#10;MaohydYgGMjzdAniyGSmViCrUv5/ofoBAAD//wMAUEsBAi0AFAAGAAgAAAAhALaDOJL+AAAA4QEA&#10;ABMAAAAAAAAAAAAAAAAAAAAAAFtDb250ZW50X1R5cGVzXS54bWxQSwECLQAUAAYACAAAACEAOP0h&#10;/9YAAACUAQAACwAAAAAAAAAAAAAAAAAvAQAAX3JlbHMvLnJlbHNQSwECLQAUAAYACAAAACEAzHbL&#10;ZRECAAD8AwAADgAAAAAAAAAAAAAAAAAuAgAAZHJzL2Uyb0RvYy54bWxQSwECLQAUAAYACAAAACEA&#10;epuGdt4AAAAKAQAADwAAAAAAAAAAAAAAAABrBAAAZHJzL2Rvd25yZXYueG1sUEsFBgAAAAAEAAQA&#10;8wAAAHYFAAAAAA==&#10;" filled="f" stroked="f">
                <v:textbox>
                  <w:txbxContent>
                    <w:p w:rsidR="00707953" w:rsidRPr="00CD4AD0" w:rsidRDefault="00707953" w:rsidP="00707953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ERP Key User</w:t>
                      </w:r>
                    </w:p>
                    <w:p w:rsidR="00707953" w:rsidRPr="00CD4AD0" w:rsidRDefault="00707953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Weiterbildungszentrum der Universität Beispielstadt  Sep 2020 – März 2021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B0DA31" wp14:editId="35AF83EF">
                <wp:simplePos x="0" y="0"/>
                <wp:positionH relativeFrom="column">
                  <wp:posOffset>-687654</wp:posOffset>
                </wp:positionH>
                <wp:positionV relativeFrom="paragraph">
                  <wp:posOffset>4689018</wp:posOffset>
                </wp:positionV>
                <wp:extent cx="3573145" cy="1623517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623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CD4AD0" w:rsidRDefault="00707953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707953" w:rsidRPr="00CD4AD0" w:rsidRDefault="00707953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Oberschule Beispielstadt | Aug 2009 – Jun 2009</w:t>
                            </w:r>
                          </w:p>
                          <w:p w:rsidR="00707953" w:rsidRPr="00CD4AD0" w:rsidRDefault="00707953" w:rsidP="00707953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240" w:line="276" w:lineRule="auto"/>
                              <w:ind w:left="544" w:hanging="14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Prüfungsfächer</w:t>
                            </w:r>
                            <w:r w:rsidRPr="00CD4AD0">
                              <w:rPr>
                                <w:rFonts w:ascii="Open Sans" w:hAnsi="Open Sans" w:cs="Open Sans"/>
                                <w:color w:val="000000"/>
                              </w:rPr>
                              <w:t>: Deutsch, Englisch, Mathematik</w:t>
                            </w:r>
                          </w:p>
                          <w:p w:rsidR="00707953" w:rsidRPr="00CD4AD0" w:rsidRDefault="00707953" w:rsidP="00707953">
                            <w:pPr>
                              <w:ind w:left="3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1,0</w:t>
                            </w:r>
                          </w:p>
                          <w:p w:rsidR="00707953" w:rsidRPr="00CD4AD0" w:rsidRDefault="00707953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4.15pt;margin-top:369.2pt;width:281.35pt;height:12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MNEwIAAP0DAAAOAAAAZHJzL2Uyb0RvYy54bWysU9uO2yAQfa/Uf0C8N46dONlYcVbb3W5V&#10;aXuRdvsBBOMYFRgKJHb69TvgJI3at6p+QOBhzsw5c1jfDlqRg3BegqlpPplSIgyHRppdTb+/PL67&#10;ocQHZhqmwIiaHoWnt5u3b9a9rUQBHahGOIIgxle9rWkXgq2yzPNOaOYnYIXBYAtOs4BHt8sax3pE&#10;1yorptNF1oNrrAMuvMe/D2OQbhJ+2woevratF4GommJvIa0urdu4Zps1q3aO2U7yUxvsH7rQTBos&#10;eoF6YIGRvZN/QWnJHXhow4SDzqBtJReJA7LJp3+wee6YFYkLiuPtRSb//2D5l8M3R2RT02K1oMQw&#10;jUN6EUNohWpIEfXpra/w2rPFi2F4DwPOOXH19gn4D08M3HfM7MSdc9B3gjXYXx4zs6vUEcdHkG3/&#10;GRosw/YBEtDQOh3FQzkIouOcjpfZYCuE489ZuZzl85ISjrF8UczKfJlqsOqcbp0PHwVoEjc1dTj8&#10;BM8OTz7Edlh1vhKrGXiUSiUDKEP6mq7KokwJVxEtA/pTSV3Tm2n8RsdElh9Mk5IDk2rcYwFlTrQj&#10;05FzGLZDUjhfnOXcQnNEIRyMfsT3g5sO3C9KevRiTf3PPXOCEvXJoJirfD6P5k2Hebks8OCuI9vr&#10;CDMcoWoaKBm39yEZfuR8h6K3MskRpzN2cuoZPZZUOr2HaOLrc7r1+9VuXgEAAP//AwBQSwMEFAAG&#10;AAgAAAAhAGA0iZLgAAAADAEAAA8AAABkcnMvZG93bnJldi54bWxMj8FOwzAMhu9IvENkJG5bUpZB&#10;W5pOCMQVxGCTuGWt11Y0TtVka3l7zAlutvzp9/cXm9n14oxj6DwZSJYKBFLl644aAx/vz4sURIiW&#10;att7QgPfGGBTXl4UNq/9RG943sZGcAiF3BpoYxxyKUPVorNh6Qckvh396GzkdWxkPdqJw10vb5S6&#10;lc52xB9aO+Bji9XX9uQM7F6On3utXpsntx4mPytJLpPGXF/ND/cgIs7xD4ZffVaHkp0O/kR1EL2B&#10;RaLSFbMG7lapBsGIXmseDgayTCcgy0L+L1H+AAAA//8DAFBLAQItABQABgAIAAAAIQC2gziS/gAA&#10;AOEBAAATAAAAAAAAAAAAAAAAAAAAAABbQ29udGVudF9UeXBlc10ueG1sUEsBAi0AFAAGAAgAAAAh&#10;ADj9If/WAAAAlAEAAAsAAAAAAAAAAAAAAAAALwEAAF9yZWxzLy5yZWxzUEsBAi0AFAAGAAgAAAAh&#10;AMksUw0TAgAA/QMAAA4AAAAAAAAAAAAAAAAALgIAAGRycy9lMm9Eb2MueG1sUEsBAi0AFAAGAAgA&#10;AAAhAGA0iZLgAAAADAEAAA8AAAAAAAAAAAAAAAAAbQQAAGRycy9kb3ducmV2LnhtbFBLBQYAAAAA&#10;BAAEAPMAAAB6BQAAAAA=&#10;" filled="f" stroked="f">
                <v:textbox>
                  <w:txbxContent>
                    <w:p w:rsidR="00707953" w:rsidRPr="00CD4AD0" w:rsidRDefault="00707953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707953" w:rsidRPr="00CD4AD0" w:rsidRDefault="00707953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</w:rPr>
                        <w:t>Oberschule Beispielstadt | Aug 2009 – Jun 2009</w:t>
                      </w:r>
                    </w:p>
                    <w:p w:rsidR="00707953" w:rsidRPr="00CD4AD0" w:rsidRDefault="00707953" w:rsidP="00707953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240" w:line="276" w:lineRule="auto"/>
                        <w:ind w:left="544" w:hanging="14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Prüfungsfächer</w:t>
                      </w:r>
                      <w:r w:rsidRPr="00CD4AD0">
                        <w:rPr>
                          <w:rFonts w:ascii="Open Sans" w:hAnsi="Open Sans" w:cs="Open Sans"/>
                          <w:color w:val="000000"/>
                        </w:rPr>
                        <w:t>: Deutsch, Englisch, Mathematik</w:t>
                      </w:r>
                    </w:p>
                    <w:p w:rsidR="00707953" w:rsidRPr="00CD4AD0" w:rsidRDefault="00707953" w:rsidP="00707953">
                      <w:pPr>
                        <w:ind w:left="3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1,0</w:t>
                      </w:r>
                    </w:p>
                    <w:p w:rsidR="00707953" w:rsidRPr="00CD4AD0" w:rsidRDefault="00707953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654483" wp14:editId="2D022384">
                <wp:simplePos x="0" y="0"/>
                <wp:positionH relativeFrom="column">
                  <wp:posOffset>3066186</wp:posOffset>
                </wp:positionH>
                <wp:positionV relativeFrom="paragraph">
                  <wp:posOffset>-341224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CD4AD0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41.45pt;margin-top:-26.8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ud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/PY8&#10;tB3UJ6TbwaB63FI8tOB+UNKh4ivqvx+YE5SoDwZHtsrn87gi6TJf3BZ4cdee3bWHGY5QFQ2UDMdt&#10;SGsV2TRwj6NtZGI9amCoZKwZlZy4Gbcursr1PUX9+jdsfgIAAP//AwBQSwMEFAAGAAgAAAAhAG7e&#10;ttDhAAAACQEAAA8AAABkcnMvZG93bnJldi54bWxMj01Lw0AQhu+C/2EZwYu0G9vUfJhNEUHwEEFr&#10;9bxJxiSYnQ3ZTRP99Y4nPQ7vwzvPm+0X04sTjq6zpOB6HYBAqmzdUaPg+PqwikE4r6nWvSVU8IUO&#10;9vn5WabT2s70gqeDbwSXkEu1gtb7IZXSVS0a7dZ2QOLsw45Gez7HRtajnrnc9HITBDfS6I74Q6sH&#10;vG+x+jxMRsFjFD8PYXH8Tpr3q6dy2hZvNBdKXV4sd7cgPC7+D4ZffVaHnJ1KO1HtRK8gjDcJowpW&#10;u20EgokkCnldydEOZJ7J/wvyHwAAAP//AwBQSwECLQAUAAYACAAAACEAtoM4kv4AAADhAQAAEwAA&#10;AAAAAAAAAAAAAAAAAAAAW0NvbnRlbnRfVHlwZXNdLnhtbFBLAQItABQABgAIAAAAIQA4/SH/1gAA&#10;AJQBAAALAAAAAAAAAAAAAAAAAC8BAABfcmVscy8ucmVsc1BLAQItABQABgAIAAAAIQCbPnudQwIA&#10;AGMEAAAOAAAAAAAAAAAAAAAAAC4CAABkcnMvZTJvRG9jLnhtbFBLAQItABQABgAIAAAAIQBu3rbQ&#10;4QAAAAkBAAAPAAAAAAAAAAAAAAAAAJ0EAABkcnMvZG93bnJldi54bWxQSwUGAAAAAAQABADzAAAA&#10;qwUAAAAA&#10;" fillcolor="#e1eff4 [662]" stroked="f">
                <v:textbox>
                  <w:txbxContent>
                    <w:p w:rsidR="006B4585" w:rsidRPr="00CD4AD0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CD4AD0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195532" wp14:editId="54E63BA0">
                <wp:simplePos x="0" y="0"/>
                <wp:positionH relativeFrom="column">
                  <wp:posOffset>-687654</wp:posOffset>
                </wp:positionH>
                <wp:positionV relativeFrom="paragraph">
                  <wp:posOffset>2340839</wp:posOffset>
                </wp:positionV>
                <wp:extent cx="3573729" cy="2168296"/>
                <wp:effectExtent l="0" t="0" r="0" b="381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29" cy="216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CD4AD0" w:rsidRDefault="00B46B04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Industriekauffrau</w:t>
                            </w:r>
                          </w:p>
                          <w:p w:rsidR="00B46B04" w:rsidRPr="00CD4AD0" w:rsidRDefault="00B46B04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Beispiel-Firma | Okt 2009 – Aug 2012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44" w:hanging="14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Bestellung von Roh- und Betriebsstoffen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line="276" w:lineRule="auto"/>
                              <w:ind w:left="544" w:hanging="14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Eigenständiges Recherchieren von Informati</w:t>
                            </w:r>
                            <w:bookmarkStart w:id="0" w:name="_GoBack"/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onen</w:t>
                            </w:r>
                          </w:p>
                          <w:p w:rsidR="00B46B04" w:rsidRPr="00CD4AD0" w:rsidRDefault="00B46B04" w:rsidP="0070795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240" w:line="276" w:lineRule="auto"/>
                              <w:ind w:left="544" w:hanging="14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Unterstützung bei der Betreuung von Kunden</w:t>
                            </w:r>
                          </w:p>
                          <w:p w:rsidR="00B46B04" w:rsidRPr="00CD4AD0" w:rsidRDefault="00B46B04" w:rsidP="00707953">
                            <w:pPr>
                              <w:ind w:left="3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4AD0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1,8</w:t>
                            </w:r>
                          </w:p>
                          <w:bookmarkEnd w:id="0"/>
                          <w:p w:rsidR="00B46B04" w:rsidRPr="00CD4AD0" w:rsidRDefault="00B46B04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4.15pt;margin-top:184.3pt;width:281.4pt;height:170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2oEgIAAP0DAAAOAAAAZHJzL2Uyb0RvYy54bWysU9uO2yAQfa/Uf0C8N469udmKs9rudqtK&#10;24u02w8gGMeowFAgsdOv3wEnadS+VfUDAg9zZs6Zw/p20IochPMSTE3zyZQSYTg00uxq+v3l8d2K&#10;Eh+YaZgCI2p6FJ7ebt6+Wfe2EgV0oBrhCIIYX/W2pl0ItsoyzzuhmZ+AFQaDLTjNAh7dLmsc6xFd&#10;q6yYThdZD66xDrjwHv8+jEG6SfhtK3j42rZeBKJqir2FtLq0buOabdas2jlmO8lPbbB/6EIzabDo&#10;BeqBBUb2Tv4FpSV34KENEw46g7aVXCQOyCaf/sHmuWNWJC4ojrcXmfz/g+VfDt8ckU1Ni3JOiWEa&#10;h/QihtAK1ZAi6tNbX+G1Z4sXw/AeBpxz4urtE/Afnhi475jZiTvnoO8Ea7C/PGZmV6kjjo8g2/4z&#10;NFiG7QMkoKF1OoqHchBExzkdL7PBVgjHnzfz5c2yKCnhGCvyxaooF6kGq87p1vnwUYAmcVNTh8NP&#10;8Ozw5ENsh1XnK7GagUepVDKAMqSvaTkv5inhKqJlQH8qqWu6msZvdExk+cE0KTkwqcY9FlDmRDsy&#10;HTmHYTskhfPVWc4tNEcUwsHoR3w/uOnA/aKkRy/W1P/cMycoUZ8Milnms1k0bzrM5ssCD+46sr2O&#10;MMMRqqaBknF7H5LhR853KHorkxxxOmMnp57RY0ml03uIJr4+p1u/X+3mFQAA//8DAFBLAwQUAAYA&#10;CAAAACEAPh9dluAAAAAMAQAADwAAAGRycy9kb3ducmV2LnhtbEyPy07DMBBF90j8gzVI7Fo7NAkh&#10;ZFIhEFsQ5SGxc+NpEhGPo9htwt9jVrAc3aN7z1TbxQ7iRJPvHSMkawWCuHGm5xbh7fVxVYDwQbPR&#10;g2NC+CYP2/r8rNKlcTO/0GkXWhFL2JcaoQthLKX0TUdW+7UbiWN2cJPVIZ5TK82k51huB3mlVC6t&#10;7jkudHqk+46ar93RIrw/HT4/UvXcPthsnN2iJNsbiXh5sdzdggi0hD8YfvWjOtTRae+ObLwYEFaJ&#10;KjaRRdjkRQ4iImmWZiD2CNeJSkDWlfz/RP0DAAD//wMAUEsBAi0AFAAGAAgAAAAhALaDOJL+AAAA&#10;4QEAABMAAAAAAAAAAAAAAAAAAAAAAFtDb250ZW50X1R5cGVzXS54bWxQSwECLQAUAAYACAAAACEA&#10;OP0h/9YAAACUAQAACwAAAAAAAAAAAAAAAAAvAQAAX3JlbHMvLnJlbHNQSwECLQAUAAYACAAAACEA&#10;7zyNqBICAAD9AwAADgAAAAAAAAAAAAAAAAAuAgAAZHJzL2Uyb0RvYy54bWxQSwECLQAUAAYACAAA&#10;ACEAPh9dluAAAAAMAQAADwAAAAAAAAAAAAAAAABsBAAAZHJzL2Rvd25yZXYueG1sUEsFBgAAAAAE&#10;AAQA8wAAAHkFAAAAAA==&#10;" filled="f" stroked="f">
                <v:textbox>
                  <w:txbxContent>
                    <w:p w:rsidR="00B46B04" w:rsidRPr="00CD4AD0" w:rsidRDefault="00B46B04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CD4AD0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Industriekauffrau</w:t>
                      </w:r>
                    </w:p>
                    <w:p w:rsidR="00B46B04" w:rsidRPr="00CD4AD0" w:rsidRDefault="00B46B04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D4AD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Beispiel-Firma | Okt 2009 – Aug 2012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276" w:lineRule="auto"/>
                        <w:ind w:left="544" w:hanging="14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Bestellung von Roh- und Betriebsstoffen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line="276" w:lineRule="auto"/>
                        <w:ind w:left="544" w:hanging="14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Eigenständiges Recherchieren von Informati</w:t>
                      </w:r>
                      <w:bookmarkStart w:id="1" w:name="_GoBack"/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onen</w:t>
                      </w:r>
                    </w:p>
                    <w:p w:rsidR="00B46B04" w:rsidRPr="00CD4AD0" w:rsidRDefault="00B46B04" w:rsidP="0070795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240" w:line="276" w:lineRule="auto"/>
                        <w:ind w:left="544" w:hanging="14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Unterstützung bei der Betreuung von Kunden</w:t>
                      </w:r>
                    </w:p>
                    <w:p w:rsidR="00B46B04" w:rsidRPr="00CD4AD0" w:rsidRDefault="00B46B04" w:rsidP="00707953">
                      <w:pPr>
                        <w:ind w:left="3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CD4AD0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1,8</w:t>
                      </w:r>
                    </w:p>
                    <w:bookmarkEnd w:id="1"/>
                    <w:p w:rsidR="00B46B04" w:rsidRPr="00CD4AD0" w:rsidRDefault="00B46B04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F8A4883" wp14:editId="170C85D6">
                <wp:simplePos x="0" y="0"/>
                <wp:positionH relativeFrom="column">
                  <wp:posOffset>-899794</wp:posOffset>
                </wp:positionH>
                <wp:positionV relativeFrom="paragraph">
                  <wp:posOffset>1814144</wp:posOffset>
                </wp:positionV>
                <wp:extent cx="3125800" cy="369570"/>
                <wp:effectExtent l="0" t="0" r="0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80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CD4AD0" w:rsidRDefault="006B4585" w:rsidP="0070795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70.85pt;margin-top:142.85pt;width:246.1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uvQwIAAGMEAAAOAAAAZHJzL2Uyb0RvYy54bWysVNtu2zAMfR+wfxD0vjhxLm2MOEWXrsOA&#10;7gK0+wBFkmNhkqhJSuzs60fJSZZtb8NeDImkDg8PSa/ueqPJQfqgwNZ0MhpTIi0Hoeyupl9fHt/c&#10;UhIis4JpsLKmRxno3fr1q1XnKllCC1pITxDEhqpzNW1jdFVRBN5Kw8IInLTobMAbFvHqd4XwrEN0&#10;o4tyPF4UHXjhPHAZAlofBiddZ/ymkTx+bpogI9E1RW4xf33+btO3WK9YtfPMtYqfaLB/YGGYspj0&#10;AvXAIiN7r/6CMop7CNDEEQdTQNMoLnMNWM1k/Ec1zy1zMteC4gR3kSn8P1j+6fDFEyVqOi0XlFhm&#10;sEkvso+N1IKUSZ/OhQrDnh0Gxv4t9NjnXGtwT8C/BWJh0zK7k/feQ9dKJpDfJL0srp4OOCGBbLuP&#10;IDAN20fIQH3jTRIP5SCIjn06XnqDVAhH43RSzm/H6OLomy6W85vcvIJV59fOh/hegiHpUFOPvc/o&#10;7PAUYmLDqnNIShZAK/GotM6XNG9yoz05MJwUxrm0cZqf671BuoMdJw4p5JlBM07WYEZegxlT5MlN&#10;SDnhb0m0JV1Nl/NynoEtpOwZzKiIW6CVqWnGOuVIWr6zIodEpvRwxiTansRNeg7Kxn7b5z5Oluem&#10;bUEcUW4Pw9TjluKhBf+Dkg4nvqbh+555SYn+YLFly8lsllYkX2bzmxIv/tqzvfYwyxGqppGS4biJ&#10;ea2SmhbusbWNyqqnGRiYnDjjJGdtTluXVuX6nqN+/RvWPwEAAP//AwBQSwMEFAAGAAgAAAAhAH0v&#10;ns/jAAAADAEAAA8AAABkcnMvZG93bnJldi54bWxMj8FOg0AQhu8mvsNmTLyYdqHQliJLY0xMPGCi&#10;te15YVcgsrOEXQr69I4nvf2T+fLPN9l+Nh276MG1FgWEywCYxsqqFmsBx/enRQLMeYlKdha1gC/t&#10;YJ9fX2UyVXbCN305+JpRCbpUCmi871POXdVoI93S9hpp92EHIz2NQ83VICcqNx1fBcGGG9kiXWhk&#10;rx8bXX0eRiPgeZu89nFx/N7V57uXcoyKE06FELc388M9MK9n/wfDrz6pQ05OpR1ROdYJWIRxuCVW&#10;wCpZUyAkWgcbYCWFONoBzzP+/4n8BwAA//8DAFBLAQItABQABgAIAAAAIQC2gziS/gAAAOEBAAAT&#10;AAAAAAAAAAAAAAAAAAAAAABbQ29udGVudF9UeXBlc10ueG1sUEsBAi0AFAAGAAgAAAAhADj9If/W&#10;AAAAlAEAAAsAAAAAAAAAAAAAAAAALwEAAF9yZWxzLy5yZWxzUEsBAi0AFAAGAAgAAAAhAPFY669D&#10;AgAAYwQAAA4AAAAAAAAAAAAAAAAALgIAAGRycy9lMm9Eb2MueG1sUEsBAi0AFAAGAAgAAAAhAH0v&#10;ns/jAAAADAEAAA8AAAAAAAAAAAAAAAAAnQQAAGRycy9kb3ducmV2LnhtbFBLBQYAAAAABAAEAPMA&#10;AACtBQAAAAA=&#10;" fillcolor="#e1eff4 [662]" stroked="f">
                <v:textbox>
                  <w:txbxContent>
                    <w:p w:rsidR="006B4585" w:rsidRPr="00CD4AD0" w:rsidRDefault="006B4585" w:rsidP="0070795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CD4AD0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E2BA49" wp14:editId="4B115338">
                <wp:simplePos x="0" y="0"/>
                <wp:positionH relativeFrom="column">
                  <wp:posOffset>1198880</wp:posOffset>
                </wp:positionH>
                <wp:positionV relativeFrom="paragraph">
                  <wp:posOffset>7631430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CD4AD0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CD4AD0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CD4AD0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CD4AD0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CD4AD0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CD4AD0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CD4AD0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600.9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AVD+8t8AAAANAQAADwAAAGRycy9kb3ducmV2LnhtbEyPwU7DMBBE70j8g7VI3KgdC7Vp&#10;iFNVqC1HoESc3dgkEfHait00/D3Lid5mdkezb8vN7AY22TH2HhVkCwHMYuNNj62C+mP/kAOLSaPR&#10;g0er4MdG2FS3N6UujL/gu52OqWVUgrHQCrqUQsF5bDrrdFz4YJF2X350OpEdW25GfaFyN3ApxJI7&#10;3SNd6HSwz51tvo9npyCkcFi9jK9v291+EvXnoZZ9u1Pq/m7ePgFLdk7/YfjDJ3SoiOnkz2giG8jn&#10;OaEnElJkpCiyypZrYCcaPUq5Bl6V/PqL6hcAAP//AwBQSwECLQAUAAYACAAAACEAtoM4kv4AAADh&#10;AQAAEwAAAAAAAAAAAAAAAAAAAAAAW0NvbnRlbnRfVHlwZXNdLnhtbFBLAQItABQABgAIAAAAIQA4&#10;/SH/1gAAAJQBAAALAAAAAAAAAAAAAAAAAC8BAABfcmVscy8ucmVsc1BLAQItABQABgAIAAAAIQAy&#10;CtWWEgIAAP0DAAAOAAAAAAAAAAAAAAAAAC4CAABkcnMvZTJvRG9jLnhtbFBLAQItABQABgAIAAAA&#10;IQABUP7y3wAAAA0BAAAPAAAAAAAAAAAAAAAAAGwEAABkcnMvZG93bnJldi54bWxQSwUGAAAAAAQA&#10;BADzAAAAeAUAAAAA&#10;" filled="f" stroked="f">
                <v:textbox style="mso-fit-shape-to-text:t">
                  <w:txbxContent>
                    <w:p w:rsidR="006B4585" w:rsidRPr="00CD4AD0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CD4AD0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CD4AD0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CD4AD0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CD4AD0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CD4AD0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CD4AD0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72B256DE" wp14:editId="3EBB8673">
            <wp:simplePos x="0" y="0"/>
            <wp:positionH relativeFrom="column">
              <wp:posOffset>1910715</wp:posOffset>
            </wp:positionH>
            <wp:positionV relativeFrom="paragraph">
              <wp:posOffset>6949338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B21B0BC" wp14:editId="1685F6AA">
                <wp:simplePos x="0" y="0"/>
                <wp:positionH relativeFrom="column">
                  <wp:posOffset>-892810</wp:posOffset>
                </wp:positionH>
                <wp:positionV relativeFrom="paragraph">
                  <wp:posOffset>6524625</wp:posOffset>
                </wp:positionV>
                <wp:extent cx="7559675" cy="3561080"/>
                <wp:effectExtent l="0" t="0" r="3175" b="127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56108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513.75pt;width:595.25pt;height:280.4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4LlwMAAFAKAAAOAAAAZHJzL2Uyb0RvYy54bWysVm2PozYQ/l6p/8Hyx1a7YPJKtOyputNV&#10;la7tSUd/gGNMQAVMbSdk++s7HsdZkobsXdUvBOwnM8884/HM07tj25CD1KZWXUbZY0yJ7IQq6m6X&#10;0T/yjw9rSozlXcEb1cmMvkhD3z1//93T0G9koirVFFITMNKZzdBntLK230SREZVsuXlUvexgs1S6&#10;5RY+9S4qNB/AettESRwvo0HpotdKSGNg9YPfpM9ovyylsL+XpZGWNBkFbhafGp9b94yen/hmp3lf&#10;1eJEg/8HFi2vO3B6NvWBW072uv6XqbYWWhlV2keh2kiVZS0kxgDRsPgqmi8V7yXGAuKY/iyT+f/M&#10;it8OnzWpi4wmKejT8RaSVChhnGuG+gy92QDsS/9ZuwhN/0mJPw0IF13suA8DGLIdflUFWOF7q1CT&#10;Y6lb90+IlhxR+pez9PJoiYDF1WKRLlcLSgTszRZLFq/RecQ34e9ib+zPUqEpfvhkrM9dAW+ofHFi&#10;n0McZdtAGn98IDFhLI3n5IGdUn1GsYD6ISJ5TAYELq5RSUChrXS9WBH3uIbNAgyMIagiy3SVXsPm&#10;AYbWHtgNWiCBJ+9ozadoLQPqPq1VgN2nBTU6EuwmrTRAHK31FC04MGNLbLmeLW/qxcbqe9htxdhl&#10;AhbpIrkhGhvrn7Nkkt9lAu7wG6fhLr/LTEwetnEmcracJHiZijsExwm5RzC5SslENSTjhOTJdD1c&#10;5mOyIJJxRq4qAmp6F6qWV6GQxbE7VTK8Ee76R4zXR6+MuzZyYAh3Qz5zRQUmAOXKfgIM+XNgLNQ3&#10;waClA8Oh/BrT7rAhHC+LN40zSD3C8TZ4E+4S4eAg4IiM/9tJHw1d7bqfaUqgn239hdNz62R18rhX&#10;MkBnhryDJlVG8V5yW606yFwhyDqBTxBwHm7eV0TTjZFwpEaosBd+e7TmMeESBP5hO/x6GBS0l/NN&#10;5Cu9b4CGSIJT0Sgjva5OGTxIZ7WcyKMeY1RTFx/rpnES4UAi3zeaHDiMElwI2dkZns9m30LD8+sw&#10;ksToE+LdtzB6+OV1WAYXZ0vo/MJJgye6U86pJ+lXoEn6KsGO65qsm2/MZquKF2i4WvmxBsYweKmU&#10;/puSAUaajJq/9lxLSppfOpgZUjafQ1osfswXK3c16PHOdrzDOwGmMmopFKN7fW/93LTvdb2rwBPD&#10;8Dv1EzT6snbtGPl5VqcPGFswztOI5eai8TeiXgfB538AAAD//wMAUEsDBBQABgAIAAAAIQD04onz&#10;4gAAAA8BAAAPAAAAZHJzL2Rvd25yZXYueG1sTI/LTsMwEEX3SPyDNUjsWjuhTdMQp0KV2BQ2BLp3&#10;Y5NY+JHGbmv4eqYr2M3oHt1HvUnWkLOagvaOQzZnQJTrvNSu5/Dx/jwrgYQonBTGO8XhWwXYNLc3&#10;taikv7g3dW5jT9DEhUpwGGIcK0pDNygrwtyPyqH26ScrIr5TT+UkLmhuDc0ZK6gV2mHCIEa1HVT3&#10;1Z4shhR5lr9oq3dpv939vJpjKtoj5/d36ekRSFQp/sFwrY/VocFOB39yMhDDYZYtWIEsKixfLYFc&#10;GbZYr4Ec8FqW5QPQpqb/dzS/AAAA//8DAFBLAQItABQABgAIAAAAIQC2gziS/gAAAOEBAAATAAAA&#10;AAAAAAAAAAAAAAAAAABbQ29udGVudF9UeXBlc10ueG1sUEsBAi0AFAAGAAgAAAAhADj9If/WAAAA&#10;lAEAAAsAAAAAAAAAAAAAAAAALwEAAF9yZWxzLy5yZWxzUEsBAi0AFAAGAAgAAAAhAHLGPguXAwAA&#10;UAoAAA4AAAAAAAAAAAAAAAAALgIAAGRycy9lMm9Eb2MueG1sUEsBAi0AFAAGAAgAAAAhAPTiifPi&#10;AAAADwEAAA8AAAAAAAAAAAAAAAAA8QUAAGRycy9kb3ducmV2LnhtbFBLBQYAAAAABAAEAPMAAAAA&#10;BwAAAAA=&#10;" path="m11905,l,,,6979r5953,l11905,6979,11905,xe" fillcolor="#e1eff4 [662]" stroked="f">
                <v:path arrowok="t" o:connecttype="custom" o:connectlocs="7559675,5029598;0,5029598;0,8590678;3780155,8590678;7559675,8590678;7559675,5029598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9D" w:rsidRDefault="0080659D" w:rsidP="006B4585">
      <w:pPr>
        <w:spacing w:after="0" w:line="240" w:lineRule="auto"/>
      </w:pPr>
      <w:r>
        <w:separator/>
      </w:r>
    </w:p>
  </w:endnote>
  <w:endnote w:type="continuationSeparator" w:id="0">
    <w:p w:rsidR="0080659D" w:rsidRDefault="0080659D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9D" w:rsidRDefault="0080659D" w:rsidP="006B4585">
      <w:pPr>
        <w:spacing w:after="0" w:line="240" w:lineRule="auto"/>
      </w:pPr>
      <w:r>
        <w:separator/>
      </w:r>
    </w:p>
  </w:footnote>
  <w:footnote w:type="continuationSeparator" w:id="0">
    <w:p w:rsidR="0080659D" w:rsidRDefault="0080659D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D739FA"/>
    <w:multiLevelType w:val="hybridMultilevel"/>
    <w:tmpl w:val="D854B4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D532448"/>
    <w:multiLevelType w:val="hybridMultilevel"/>
    <w:tmpl w:val="D33AFB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1F67CC"/>
    <w:rsid w:val="00246CA9"/>
    <w:rsid w:val="00270D66"/>
    <w:rsid w:val="002B2E4C"/>
    <w:rsid w:val="00336454"/>
    <w:rsid w:val="004A6A5C"/>
    <w:rsid w:val="004F7B41"/>
    <w:rsid w:val="00590290"/>
    <w:rsid w:val="00650D77"/>
    <w:rsid w:val="006B2D88"/>
    <w:rsid w:val="006B4585"/>
    <w:rsid w:val="006D7EEF"/>
    <w:rsid w:val="006F12E6"/>
    <w:rsid w:val="00707953"/>
    <w:rsid w:val="00793F35"/>
    <w:rsid w:val="007D46F4"/>
    <w:rsid w:val="0080659D"/>
    <w:rsid w:val="00813427"/>
    <w:rsid w:val="00932D16"/>
    <w:rsid w:val="009A7600"/>
    <w:rsid w:val="00A30EF3"/>
    <w:rsid w:val="00B46B04"/>
    <w:rsid w:val="00BF79C5"/>
    <w:rsid w:val="00C05CE5"/>
    <w:rsid w:val="00C5332A"/>
    <w:rsid w:val="00C71022"/>
    <w:rsid w:val="00CD4AD0"/>
    <w:rsid w:val="00D220B8"/>
    <w:rsid w:val="00D865F2"/>
    <w:rsid w:val="00E1020E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6</cp:revision>
  <cp:lastPrinted>2023-04-25T12:22:00Z</cp:lastPrinted>
  <dcterms:created xsi:type="dcterms:W3CDTF">2023-03-13T13:30:00Z</dcterms:created>
  <dcterms:modified xsi:type="dcterms:W3CDTF">2023-04-25T12:22:00Z</dcterms:modified>
</cp:coreProperties>
</file>