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6CA9" w:rsidRDefault="006B4585" w:rsidP="00B04409">
      <w:pPr>
        <w:pStyle w:val="Listenabsatz"/>
      </w:pPr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061E34AC" wp14:editId="4FD765C1">
                <wp:simplePos x="0" y="0"/>
                <wp:positionH relativeFrom="column">
                  <wp:posOffset>2618816</wp:posOffset>
                </wp:positionH>
                <wp:positionV relativeFrom="paragraph">
                  <wp:posOffset>-526720</wp:posOffset>
                </wp:positionV>
                <wp:extent cx="3899307" cy="2070735"/>
                <wp:effectExtent l="0" t="0" r="0" b="5715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99307" cy="2070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7EEF" w:rsidRPr="005A3EC6" w:rsidRDefault="00B04409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M</w:t>
                            </w:r>
                            <w:r w:rsidR="00904340" w:rsidRPr="005A3EC6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a</w:t>
                            </w:r>
                            <w:r w:rsidR="00EF7877" w:rsidRPr="005A3EC6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>gnus</w:t>
                            </w:r>
                            <w:r w:rsidR="006D7EEF" w:rsidRPr="005A3EC6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72"/>
                              </w:rPr>
                              <w:t xml:space="preserve"> Mustermann</w:t>
                            </w:r>
                          </w:p>
                          <w:p w:rsidR="006D7EEF" w:rsidRPr="005A3EC6" w:rsidRDefault="00EF7877" w:rsidP="006D7EEF">
                            <w:pPr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26"/>
                                <w:szCs w:val="26"/>
                              </w:rPr>
                              <w:t>KFZ-Mechatroniker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06.2pt;margin-top:-41.45pt;width:307.05pt;height:163.0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x4/DQIAAPUDAAAOAAAAZHJzL2Uyb0RvYy54bWysU9tu2zAMfR+wfxD0vthxkiUxohRduw4D&#10;ugvQ7gMUWY6FSaImKbG7ry8lp2mwvQ3zgyCa5CHPIbW5GowmR+mDAsvodFJSIq2ARtk9oz8e796t&#10;KAmR24ZrsJLRJxno1fbtm03vallBB7qRniCIDXXvGO1idHVRBNFJw8MEnLTobMEbHtH0+6LxvEd0&#10;o4uqLN8XPfjGeRAyBPx7OzrpNuO3rRTxW9sGGYlmFHuL+fT53KWz2G54vffcdUqc2uD/0IXhymLR&#10;M9Qtj5wcvPoLyijhIUAbJwJMAW2rhMwckM20/IPNQ8edzFxQnODOMoX/Byu+Hr97ohpGZ+WSEssN&#10;DulRDrGVuiFV0qd3ocawB4eBcfgAA845cw3uHsTPQCzcdNzu5bX30HeSN9jfNGUWF6kjTkggu/4L&#10;NFiGHyJkoKH1JomHchBExzk9nWeDrRCBP2er9Tq3KNBXlctyOVvkGrx+SXc+xE8SDEkXRj0OP8Pz&#10;432IqR1ev4SkahbulNZ5AbQlPaPrRbXICRceoyLup1aG0VWZvnFjEsuPtsnJkSs93rGAtifaienI&#10;OQ67AQOTFjtonlAAD+Me4rvBSwf+NyU97iCj4deBe0mJ/mxRxPV0Pk9Lm435Ylmh4S89u0sPtwKh&#10;GI2UjNebmBd95HqNYrcqy/DayalX3K2szukdpOW9tHPU62vdPgMAAP//AwBQSwMEFAAGAAgAAAAh&#10;AIWHyL7gAAAADAEAAA8AAABkcnMvZG93bnJldi54bWxMj8tOwzAQRfdI/IM1SOxauyat2pBJhUBs&#10;QZSHxM6Np0lEPI5itwl/j7uiy9E9uvdMsZ1cJ040hNYzwmKuQBBX3rZcI3y8P8/WIEI0bE3nmRB+&#10;KcC2vL4qTG79yG902sVapBIOuUFoYuxzKUPVkDNh7nvilB384ExM51BLO5gxlbtOaqVW0pmW00Jj&#10;enpsqPrZHR3C58vh+ytTr/WTW/ajn5Rkt5GItzfTwz2ISFP8h+Gsn9ShTE57f2QbRIeQLXSWUITZ&#10;Wm9AnAmlV0sQewSd3WmQZSEvnyj/AAAA//8DAFBLAQItABQABgAIAAAAIQC2gziS/gAAAOEBAAAT&#10;AAAAAAAAAAAAAAAAAAAAAABbQ29udGVudF9UeXBlc10ueG1sUEsBAi0AFAAGAAgAAAAhADj9If/W&#10;AAAAlAEAAAsAAAAAAAAAAAAAAAAALwEAAF9yZWxzLy5yZWxzUEsBAi0AFAAGAAgAAAAhADY7Hj8N&#10;AgAA9QMAAA4AAAAAAAAAAAAAAAAALgIAAGRycy9lMm9Eb2MueG1sUEsBAi0AFAAGAAgAAAAhAIWH&#10;yL7gAAAADAEAAA8AAAAAAAAAAAAAAAAAZwQAAGRycy9kb3ducmV2LnhtbFBLBQYAAAAABAAEAPMA&#10;AAB0BQAAAAA=&#10;" filled="f" stroked="f">
                <v:textbox>
                  <w:txbxContent>
                    <w:p w:rsidR="006D7EEF" w:rsidRPr="005A3EC6" w:rsidRDefault="00B04409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</w:pPr>
                      <w:r w:rsidRPr="005A3EC6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M</w:t>
                      </w:r>
                      <w:r w:rsidR="00904340" w:rsidRPr="005A3EC6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a</w:t>
                      </w:r>
                      <w:r w:rsidR="00EF7877" w:rsidRPr="005A3EC6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>gnus</w:t>
                      </w:r>
                      <w:r w:rsidR="006D7EEF" w:rsidRPr="005A3EC6">
                        <w:rPr>
                          <w:rFonts w:ascii="Open Sans" w:hAnsi="Open Sans" w:cs="Open Sans"/>
                          <w:caps/>
                          <w:spacing w:val="10"/>
                          <w:sz w:val="72"/>
                        </w:rPr>
                        <w:t xml:space="preserve"> Mustermann</w:t>
                      </w:r>
                    </w:p>
                    <w:p w:rsidR="006D7EEF" w:rsidRPr="005A3EC6" w:rsidRDefault="00EF7877" w:rsidP="006D7EEF">
                      <w:pPr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</w:pPr>
                      <w:r w:rsidRPr="005A3EC6">
                        <w:rPr>
                          <w:rFonts w:ascii="Open Sans" w:hAnsi="Open Sans" w:cs="Open Sans"/>
                          <w:caps/>
                          <w:spacing w:val="10"/>
                          <w:sz w:val="26"/>
                          <w:szCs w:val="26"/>
                        </w:rPr>
                        <w:t>KFZ-Mechatroniker</w:t>
                      </w:r>
                    </w:p>
                  </w:txbxContent>
                </v:textbox>
              </v:shape>
            </w:pict>
          </mc:Fallback>
        </mc:AlternateContent>
      </w:r>
      <w:r w:rsidR="007D46F4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42879" behindDoc="0" locked="0" layoutInCell="1" allowOverlap="1" wp14:anchorId="15676A98" wp14:editId="3B70F5A7">
                <wp:simplePos x="0" y="0"/>
                <wp:positionH relativeFrom="column">
                  <wp:posOffset>-990509</wp:posOffset>
                </wp:positionH>
                <wp:positionV relativeFrom="paragraph">
                  <wp:posOffset>-932452</wp:posOffset>
                </wp:positionV>
                <wp:extent cx="7674610" cy="2680796"/>
                <wp:effectExtent l="0" t="0" r="2540" b="5715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74610" cy="2680796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2" o:spid="_x0000_s1026" style="position:absolute;margin-left:-78pt;margin-top:-73.4pt;width:604.3pt;height:211.1pt;z-index:25164287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S4HpAIAAMMFAAAOAAAAZHJzL2Uyb0RvYy54bWysVEtPGzEQvlfqf7B8L/toSELEBkUgqkoU&#10;EFBxNl6bXdXrcW0nm/TXd2xvlpTSHqpedu15fDPzeWZOz7adIhthXQu6osVRTonQHOpWP1f068Pl&#10;hzklzjNdMwVaVHQnHD1bvn932puFKKEBVQtLEES7RW8q2nhvFlnmeCM65o7ACI1KCbZjHq/2Oast&#10;6xG9U1mZ59OsB1sbC1w4h9KLpKTLiC+l4P5GSic8URXF3Hz82vh9Ct9secoWz5aZpuVDGuwfsuhY&#10;qzHoCHXBPCNr2/4G1bXcggPpjzh0GUjZchFrwGqK/FU19w0zItaC5Dgz0uT+Hyy/3txa0tYVLSnR&#10;rMMnuhO88YJ/I2VgpzdugUb35tYON4fHUOpW2i78sQiyjYzuRkbF1hOOwtl0NpkWSDxHXTmd57OT&#10;aUDNXtyNdf6TgI6EQ0UtPllkkm2unE+me5MQzYFq68tWqXgJbSLOlSUbhg/MOBfaf4zuat19gTrJ&#10;sVHy4alRjA2RxPO9GLOJDReQYm6/BFE6hNIQgqZ8giQLxCQq4snvlAh2St8JiYRi8WVMZEQ+zLFI&#10;qobVIomP/5hLBAzIEuOP2APAW/UXA8GDfXAVcRJG5/xviaUSR48YGbQfnbtWg30LQPkxcrLfk5So&#10;CSw9Qb3DdrOQ5tAZftniq18x52+ZxcHDTsFl4m/wIxX0FYXhREkD9sdb8mCP84BaSnoc5Iq672tm&#10;BSXqs8ZJOSkmkzD58TI5npV4sYeap0ONXnfngK1U4NoyPB6DvVf7o7TQPeLOWYWoqGKaY+yKcm/3&#10;l3OfFgxuLS5Wq2iG026Yv9L3hgfwwGro6oftI7NmaH2PU3MN+6Fni1cTkGyDp4bV2oNs43i88Drw&#10;jZsiNvGw1cIqOrxHq5fdu/wJAAD//wMAUEsDBBQABgAIAAAAIQDtipCs4QAAAA4BAAAPAAAAZHJz&#10;L2Rvd25yZXYueG1sTI/BasMwEETvhf6D2EBviWRjq8GxHEqhh0IhNPEHyJZqi1grYymO8/eVT+1t&#10;l52ZfVMeFzuQWU/eOBSQ7BgQja1TBjsB9eVjuwfig0QlB4dawEN7OFbPT6UslLvjt57PoSMxBH0h&#10;BfQhjAWlvu21lX7nRo3x9uMmK0Ncp46qSd5juB1oyhinVhqMH3o56vdet9fzzUaMC7/Wn3sz26Zj&#10;9ekreZzGzAjxslneDkCCXsKfGFb86IEqMjXuhsqTQcA2yXksE9Yp47HFqmF5yoE0AtLXPANalfR/&#10;jeoXAAD//wMAUEsBAi0AFAAGAAgAAAAhALaDOJL+AAAA4QEAABMAAAAAAAAAAAAAAAAAAAAAAFtD&#10;b250ZW50X1R5cGVzXS54bWxQSwECLQAUAAYACAAAACEAOP0h/9YAAACUAQAACwAAAAAAAAAAAAAA&#10;AAAvAQAAX3JlbHMvLnJlbHNQSwECLQAUAAYACAAAACEAtGUuB6QCAADDBQAADgAAAAAAAAAAAAAA&#10;AAAuAgAAZHJzL2Uyb0RvYy54bWxQSwECLQAUAAYACAAAACEA7YqQrOEAAAAOAQAADwAAAAAAAAAA&#10;AAAAAAD+BAAAZHJzL2Rvd25yZXYueG1sUEsFBgAAAAAEAAQA8wAAAAwGAAAAAA==&#10;" fillcolor="#e1eff4 [662]" stroked="f" strokeweight="2pt"/>
            </w:pict>
          </mc:Fallback>
        </mc:AlternateContent>
      </w:r>
      <w:r w:rsidR="006D7EEF">
        <w:rPr>
          <w:noProof/>
          <w:spacing w:val="20"/>
          <w:lang w:eastAsia="ja-JP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78CD67D" wp14:editId="710D7CE8">
                <wp:simplePos x="0" y="0"/>
                <wp:positionH relativeFrom="column">
                  <wp:posOffset>-234084</wp:posOffset>
                </wp:positionH>
                <wp:positionV relativeFrom="paragraph">
                  <wp:posOffset>-338455</wp:posOffset>
                </wp:positionV>
                <wp:extent cx="2527589" cy="2860964"/>
                <wp:effectExtent l="0" t="0" r="6350" b="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7589" cy="2860964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1" o:spid="_x0000_s1026" style="position:absolute;margin-left:-18.45pt;margin-top:-26.65pt;width:199pt;height:225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k2gngIAAKgFAAAOAAAAZHJzL2Uyb0RvYy54bWysVEtv2zAMvg/YfxB0X+0ESR9BnSJo0WFA&#10;1xVth54VWYqNyaImKa/9+pGS4z5W7DDsYosi+ZH8RPL8YtcZtlE+tGArPjoqOVNWQt3aVcW/P15/&#10;OuUsRGFrYcCqiu9V4Bfzjx/Ot26mxtCAqZVnCGLDbOsq3sToZkURZKM6EY7AKYtKDb4TEUW/Kmov&#10;tojemWJclsfFFnztPEgVAt5eZSWfJ3ytlYzftA4qMlNxzC2mr0/fJX2L+bmYrbxwTSv7NMQ/ZNGJ&#10;1mLQAepKRMHWvv0DqmulhwA6HknoCtC6lSrVgNWMyjfVPDTCqVQLkhPcQFP4f7DydnPnWVvj23Fm&#10;RYdPdK9kE5X8wUbEztaFGRo9uDvfSwGPVOpO+47+WATbJUb3A6NqF5nEy/F0fDI9PeNMom58elye&#10;HU8ItXh2dz7Ezwo6RoeKe3yyxKTY3ISYTQ8mFC2Aaevr1pgkUJuoS+PZRuADL1ej5GrW3Veo893J&#10;tCzTM2PI1FVknhJ4hWQs4Vkg5ByUbgqqPtebTnFvFNkZe680skYVpogDcg4qpFQ25mRCI2qVrymV&#10;93NJgISsMf6A3QO8LvKAnbPs7clVpXYfnMu/JZadB48UGWwcnLvWgn8PwGBVfeRsfyApU0MsLaHe&#10;Y095yMMWnLxu8WlvRIh3wuN04Rzixojf8KMNbCsO/YmzBvyv9+7JHpsetZxtcVorHn6uhVecmS8W&#10;x+FsNJnQeCdhMj0Zo+BfapYvNXbdXQL2C7Y8ZpeOZB/N4ag9dE+4WBYUFVXCSoxdcRn9QbiMeYvg&#10;apJqsUhmONJOxBv74CSBE6vUuo+7J+Fd398RR+MWDpMtZm/aPNuSp4XFOoJu0ww889rzjesgNXG/&#10;umjfvJST1fOCnf8GAAD//wMAUEsDBBQABgAIAAAAIQBgXe7A4AAAAAsBAAAPAAAAZHJzL2Rvd25y&#10;ZXYueG1sTI/BTsMwDIbvSLxD5EnctrSrVrrSdBpIwIXLNg4cs9ZrqjVOabKuvD3mxG6/5U+/Pxeb&#10;yXZixMG3jhTEiwgEUuXqlhoFn4fXeQbCB0217hyhgh/0sCnv7wqd1+5KOxz3oRFcQj7XCkwIfS6l&#10;rwxa7ReuR+LdyQ1WBx6HRtaDvnK57eQyilJpdUt8wegeXwxW5/3FKvDvq69DlX1n5+btORuN2W3l&#10;h1HqYTZtn0AEnMI/DH/6rA4lOx3dhWovOgXzJF0zymGVJCCYSNI4BnHksH5cgiwLeftD+QsAAP//&#10;AwBQSwECLQAUAAYACAAAACEAtoM4kv4AAADhAQAAEwAAAAAAAAAAAAAAAAAAAAAAW0NvbnRlbnRf&#10;VHlwZXNdLnhtbFBLAQItABQABgAIAAAAIQA4/SH/1gAAAJQBAAALAAAAAAAAAAAAAAAAAC8BAABf&#10;cmVscy8ucmVsc1BLAQItABQABgAIAAAAIQAspk2gngIAAKgFAAAOAAAAAAAAAAAAAAAAAC4CAABk&#10;cnMvZTJvRG9jLnhtbFBLAQItABQABgAIAAAAIQBgXe7A4AAAAAsBAAAPAAAAAAAAAAAAAAAAAPgE&#10;AABkcnMvZG93bnJldi54bWxQSwUGAAAAAAQABADzAAAABQYAAAAA&#10;" fillcolor="#bfbfbf [2412]" stroked="f" strokeweight="2pt"/>
            </w:pict>
          </mc:Fallback>
        </mc:AlternateContent>
      </w:r>
    </w:p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246CA9" w:rsidP="00246CA9"/>
    <w:p w:rsidR="00246CA9" w:rsidRPr="00246CA9" w:rsidRDefault="007D46F4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1B498C4C" wp14:editId="6F97EE5D">
                <wp:simplePos x="0" y="0"/>
                <wp:positionH relativeFrom="column">
                  <wp:posOffset>3432810</wp:posOffset>
                </wp:positionH>
                <wp:positionV relativeFrom="paragraph">
                  <wp:posOffset>67640</wp:posOffset>
                </wp:positionV>
                <wp:extent cx="2305684" cy="1452244"/>
                <wp:effectExtent l="0" t="0" r="0" b="0"/>
                <wp:wrapNone/>
                <wp:docPr id="10" name="Gruppieren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05684" cy="1452244"/>
                          <a:chOff x="0" y="0"/>
                          <a:chExt cx="2305684" cy="1452244"/>
                        </a:xfrm>
                      </wpg:grpSpPr>
                      <wps:wsp>
                        <wps:cNvPr id="4" name="Textfeld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305684" cy="14522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6D7EEF" w:rsidRPr="005A3EC6" w:rsidRDefault="006D7EEF" w:rsidP="005A3EC6">
                              <w:pPr>
                                <w:pStyle w:val="berschrift2"/>
                                <w:spacing w:line="360" w:lineRule="auto"/>
                                <w:ind w:left="0"/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22"/>
                                </w:rPr>
                              </w:pPr>
                              <w:r w:rsidRPr="005A3EC6">
                                <w:rPr>
                                  <w:rFonts w:ascii="Open Sans" w:hAnsi="Open Sans" w:cs="Open Sans"/>
                                  <w:caps/>
                                  <w:spacing w:val="-2"/>
                                  <w:sz w:val="22"/>
                                </w:rPr>
                                <w:t>KONTAKT</w:t>
                              </w:r>
                            </w:p>
                            <w:p w:rsidR="006D7EEF" w:rsidRPr="005A3EC6" w:rsidRDefault="006D7EEF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</w:pPr>
                              <w:r w:rsidRPr="005A3EC6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</w:rPr>
                                <w:t>+49</w:t>
                              </w:r>
                              <w:r w:rsidRPr="005A3EC6">
                                <w:rPr>
                                  <w:rFonts w:ascii="Open Sans" w:hAnsi="Open Sans" w:cs="Open Sans"/>
                                  <w:b w:val="0"/>
                                  <w:spacing w:val="-3"/>
                                  <w:sz w:val="22"/>
                                </w:rPr>
                                <w:t xml:space="preserve"> </w:t>
                              </w:r>
                              <w:r w:rsidRPr="005A3EC6">
                                <w:rPr>
                                  <w:rFonts w:ascii="Open Sans" w:hAnsi="Open Sans" w:cs="Open Sans"/>
                                  <w:b w:val="0"/>
                                  <w:sz w:val="22"/>
                                </w:rPr>
                                <w:t>123</w:t>
                              </w:r>
                              <w:r w:rsidRPr="005A3EC6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 xml:space="preserve"> 54201526</w:t>
                              </w:r>
                            </w:p>
                            <w:p w:rsidR="006D7EEF" w:rsidRPr="005A3EC6" w:rsidRDefault="00DA0F26" w:rsidP="006D7EEF">
                              <w:pPr>
                                <w:pStyle w:val="berschrift2"/>
                                <w:spacing w:after="240"/>
                                <w:ind w:left="510"/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</w:pPr>
                              <w:r w:rsidRPr="005A3EC6">
                                <w:rPr>
                                  <w:rFonts w:ascii="Open Sans" w:hAnsi="Open Sans" w:cs="Open Sans"/>
                                  <w:b w:val="0"/>
                                  <w:spacing w:val="-2"/>
                                  <w:sz w:val="22"/>
                                </w:rPr>
                                <w:t>mustermail@randstad.de</w:t>
                              </w:r>
                            </w:p>
                            <w:p w:rsidR="006D7EEF" w:rsidRPr="005A3EC6" w:rsidRDefault="006D7EEF" w:rsidP="006D7EEF">
                              <w:pPr>
                                <w:pStyle w:val="Textkrper"/>
                                <w:ind w:left="510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</w:rPr>
                              </w:pPr>
                              <w:r w:rsidRPr="005A3EC6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</w:rPr>
                                <w:t>Musterstraße 11</w:t>
                              </w:r>
                            </w:p>
                            <w:p w:rsidR="006D7EEF" w:rsidRPr="005A3EC6" w:rsidRDefault="006D7EEF" w:rsidP="006D7EEF">
                              <w:pPr>
                                <w:pStyle w:val="Textkrper"/>
                                <w:ind w:left="510" w:right="-75"/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</w:rPr>
                              </w:pPr>
                              <w:r w:rsidRPr="005A3EC6">
                                <w:rPr>
                                  <w:rFonts w:ascii="Open Sans" w:hAnsi="Open Sans" w:cs="Open Sans"/>
                                  <w:bCs/>
                                  <w:spacing w:val="-2"/>
                                  <w:sz w:val="22"/>
                                </w:rPr>
                                <w:t>12345 Musterstadt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7" name="docshape8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6210" y="373380"/>
                            <a:ext cx="148590" cy="201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  <pic:pic xmlns:pic="http://schemas.openxmlformats.org/drawingml/2006/picture">
                        <pic:nvPicPr>
                          <pic:cNvPr id="14" name="docshape5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2870" y="716280"/>
                            <a:ext cx="243840" cy="167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docshape6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9540" y="1070610"/>
                            <a:ext cx="175260" cy="274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uppieren 10" o:spid="_x0000_s1027" style="position:absolute;margin-left:270.3pt;margin-top:5.35pt;width:181.55pt;height:114.35pt;z-index:251654144" coordsize="23056,145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3KkZrQQAAAcRAAAOAAAAZHJzL2Uyb0RvYy54bWzsWNtu4zYQfS/QfxD0&#10;rliSdUecReJLsMC2DbrbD6Al2iJWIlmSjp0W/ffOkJLtJAtkd4MWCLABYvM6mnNm5pDy5btD33n3&#10;VGkm+MyPLkLfo7wWDePbmf/Hp1VQ+J42hDekE5zO/Aeq/XdXP/90uZcVjUUruoYqD4xwXe3lzG+N&#10;kdVkouuW9kRfCEk5TG6E6omBrtpOGkX2YL3vJnEYZpO9UI1UoqZaw+jCTfpX1v5mQ2vz22ajqfG6&#10;mQ++Gfup7OcaPydXl6TaKiJbVg9ukO/woieMw0OPphbEEG+n2DNTPauV0GJjLmrRT8Rmw2pqMQCa&#10;KHyC5laJnbRYttV+K480AbVPePpus/Wv93fKYw3EDujhpIcY3aqdlIwqyj0YBIb2clvBwlslP8o7&#10;NQxsXQ9BHzaqx2+A4x0stw9HbunBeDUMxtMwzYrE92qYi5I0jpPEsV+3EKJn++p2+cLOyfjgCfp3&#10;dGcvIZP0iSz9OrI+tkRSGwONHAxkAQ7H1SfAt6Fd48WOKLsIWfLM4UYA7simhZYfRP1Ze1zMW8K3&#10;9FopsW8pacC7CHcChuNWJFxXGo2s97+IBkJCdkZYQ6+h+kgYqaTS5paK3sPGzFdQJ9Y8uf+gDbpz&#10;WoKB5WLFug7GSdVxbz/zyzRO7YazmZ4ZKOWO9TO/CPHPhRdRLnljNxvCOteGB3R8gI1IHWZzWB9c&#10;Mo5srkXzADwo4SoXlAYarVB/+d4eqnbm6z93RFHf695z4LKMkgTL3HaSNI+ho85n1uczhNdgauYb&#10;33PNubHSgDi1vAbOV8yygfFwngwuQ4JdXUpWV/A/lCW0nmXay/IFu8wO/XcS2H+VjZ6ozzsZgIJI&#10;Ytiadcw8WDWEkKBT/P6O1cgpdk5JG+Vj1jai1pjXBdI8LnJbIPCstsmKafB4znYfGV93TGJqIGPY&#10;HmAAi08E6gtMOPFbiHrXU26cmivaASLBdcukhtBVtF9TECf1volAOuAkMVANUjHu8hWqDxIWn446&#10;YwX377i4DsMyvgnmaTgPkjBfBtdlkgd5uMyTMCmieTT/B5M3SqqdpoCVdAvJBtdh9JnzX1TX4Rxy&#10;um3137sn9pRB4qxD47d1EYaQIZtbqv4dKs6WhDaKmrrF4Q0QOYzD4uOEZf1ENIbkq7QhSrMYRR30&#10;dppPp8VQj0gUCnKUFGkJ06jHcPaUUzsPDx4l5jUagXCO0gA2sdYtJYO8jCCGFIPuGyyn4yEwllP6&#10;hsop/lFOVrfGTHzxqI3CuMhdOeVRFj8tpziZFnj02OtNlmfQdjrwX5fTUFiD+JVhuSyWRRIkcbYE&#10;8VssguvVPAmyVZSni+liPl9Eo/i1rGkoR/l+vfahF1p0rBlPA62263mnnCau7N9AyNmyCWrwyY1R&#10;L59AiuIkvInLYJUVeZCskjQo87AIQLNuyixMymSxegzpA+P09ZAe3XPOnAag59jsVWcM9qNl33gh&#10;OlKB7p+oAPUcTzl7Erjbkm2+TdlMn95Csjckm9MfsvmNshmXKeoivvWFeZi5N0p3X7PXkDyNs/Ea&#10;kidTuLH/P7qJTxnF//waYt8m4W3bVuDwywC+zp/3oX3++8XVvwAAAP//AwBQSwMEFAAGAAgAAAAh&#10;ADcnR2HMAAAAKQIAABkAAABkcnMvX3JlbHMvZTJvRG9jLnhtbC5yZWxzvJHBagIxEIbvQt8hzL2b&#10;3RWKiFkvIngV+wBDMpsNbiYhiaW+vYFSqCD15nFm+L//g9lsv/0svihlF1hB17QgiHUwjq2Cz9P+&#10;fQUiF2SDc2BScKUM2+FtsTnSjKWG8uRiFpXCWcFUSlxLmfVEHnMTInG9jCF5LHVMVkbUZ7Qk+7b9&#10;kOkvA4Y7pjgYBelgliBO11ibn7PDODpNu6Avnrg8qJDO1+4KxGSpKPBkHP4sl01kC/KxQ/8ah/4/&#10;h+41Dt2vg7x78HADAAD//wMAUEsDBAoAAAAAAAAAIQCsk8uohAoAAIQKAAAUAAAAZHJzL21lZGlh&#10;L2ltYWdlMy5wbmeJUE5HDQoaCgAAAA1JSERSAAAALAAAADsIBgAAAABXaCIAAAABc1JHQgCuzhzp&#10;AAAABGdBTUEAALGPC/xhBQAAAAlwSFlzAAAh1QAAIdUBBJy0nQAAChlJREFUaEPNWnuIXFcZn3vP&#10;vec+zn3P3JnZzWa3LpsH84dBY0oQZIlttJRasDVqJUXxj6Ct8U8DFYlSVFBBfKGpQhBbwf5jFLFQ&#10;SBsLWp9BWymKgaQktghJtGltaczm+vvOY+7M7myymUweH/yYe57f73znO9957DbGlbm5OT8Iipko&#10;Le/Jys7Xojh/ijnOqYbFlhoNu1KwLjLHfSlOkiOo8/Uobb+/KNbNLC4u+rqbay9pp/MWV8S7vSB6&#10;1HGckxbjVcN2QY5paLKWJCxh28i33IrqOk50igfRj3whdudTU7O628lLkiQLfii+yxg7ZoGgxUDS&#10;djRJTZRIGqIWkW3UsHQ9C21A3Hb9ymbe35nrfyttt+dJx0RkZmam8MPwM9KaDpRBsUVEJYHaitZy&#10;gstgMSJrBmXaArA+9R2G0b40TXPUHV+EELe7Lj8CP+wTtWh6B0ha2qKGsMobBuXXQFrmEWzVH/qw&#10;MWtBnD1dFO3bUe/KJY/zO50gfNEy1jCWkQQHCSgMErTtus5o0gZEHmS1e9GvE0YvtrrdO1G+dsma&#10;zftd131ZWWEQtTJDwhAaxGA9AxrE6DLKowFqwMddV7wcZ9n9KL+8wA0+4nneGWXJ0coJRMCQINA3&#10;Y9qyREyS05BTrss0hsnTt9GHPsnS3Dsj4ng3yleXKIvexZh/vO8GqxAeVKaIUrRAGvmyjPxS+qbp&#10;Z3hwy/tQoLSBauM4wQlPiB0oXylzW7ZkWGDPmAhQL67BTmvUCvELCzouP8158BvL4Y+h/QFEhR9Y&#10;3PuJy/mzHDNGC5cWqCG+vL+RwEJ0efjMFnBDuhaUWiLJHmTMvSCtchmyypLSsheDMPy154UfL4ri&#10;1s2bNzerqrKoRiVRWRs3bmx1OjO3Rkn+CdvzjhpXI4OMIm4Btgb5M3ODC0mzfJD6Q7mSuDm9iXv+&#10;83JDIOtSp7ozi9RTY/lNecpfaVH6UfJZitPUx1pEiE5biPgLmA25Rqg/uQvSAKh/jT5huYM6le8n&#10;z01P37JJdrJr1y7mh8VDDctDoRl9TdLGN0FaFZ1T6IFfHc3g77KDMUSIZCdj3gsjt3Stl6BiPBmP&#10;VX4YfQ5nEKcRRd2S+/HztNcr641yBeTpbdgPwmN5nr8T+Vclnkh30KKSW/XA4kSRhJlNGQAAFgR/&#10;i6KpViOOW3c1LH5RjXKYcN8dpHURH73glbQoP4C8SYgl4mw394I3+haWFh1FGDusG1wMc2woWVE+&#10;QiNQUcFU1ERNmoDp8/3oG73eYoT8icj8/Hzqi1jqNxYe1E/fyi2INK9E1v1KI4jjF7D+JCmy7uAi&#10;k9ANsFr/i73+buRNVESSf4h5wf9GEpb6yWAog8vGeetQA8fFV00FRXh4hKYj2/afm5/vTfz8mpXr&#10;trBAHK+trHQTbOgnC6uohRmO8z9TGyTqSmRhQ1r9UkcId47/xP79FG0mKxS7bZf/djULW7TgKQ3S&#10;zOX/pjaaZE1agVwEzk4jp73dC39KlScte/bscWGMJxXZ+sxBxE1clmn1i+CgM4ZBo6IGeppolXr+&#10;L/dX+ydu4b137PUs1z+8nPAgpEEpKEjXsCw4/HAFQ9hME8Hm3u+2bbutifKJSmdu7hbb9v5qfHjI&#10;JQa+JQ+LvdnA9eRUXTBM1KKgLq1sVczzzqbN5m2oN1HBufd9zPFeG1x0K0kTWZwrnPAEwkrxczpD&#10;EDHa16mCXJ0gaX4RSeTG4cXx53u9HidFk5CprVvDQCRflYah6SYjgSTppbOEOtfQQKjcR1jrHsLt&#10;YvoBigJya5aNGhWjRvpXdiD9CkfIUJyCld+t1F29hFnrLs75aWXZAcJat5pdAJtGww6qpJx5AGeJ&#10;5mZct3F6QiZGY5ODa6JMf6udjhriLCGSX0xN4D0hbrU28jD8Ve0Kyh0NYQKqwcLkmuDlemejqOg1&#10;5hYX/SDJD8pDCDXQIY5A5MkdBhsy16u8UPwMltkgNY8hpNh1/SflZaFvXUWQYAw2uLa4Lw7SaxPS&#10;tD0WO5nrv6JChyJNZCX6cRGRQlpD+RXdJIIovadxBT5NCnG2vQ9R4U/yIUb7rbLu6oRhnHNJkuzE&#10;txJyfj9Ov62OkERYQS06Ik6bCJGlfEVaX8v/43Dxw6zZvhtu0lpcbDi6y75s3brVFe12J02Le7nj&#10;PcYYP2c2JPnOodfNSFAQwH3RD8Nvbt++PUBeLa3pubdRiLPNhXIZ1GgJpECTltYGcdc743LxLE5e&#10;3w+jfF8QZZ+kKxduJPt8IQ5yT/zetl1sq9QG7eWgDVFlRWMkOcO4fctvDIg5zsms3X4r6qyUtNX+&#10;MkZ/XpFbSVp1TtCE+3GarIXzhrlBWM6Sgq43BOMCK3XURsE3WZeHbwZ5+TDSo2V6eroZBPFhtcAu&#10;MVXGSuRCfWtRns436T4G80YTNWTJBZRurJM4O3zZO2Oz2dmB6/5ppXhl56uhVjq6fBSGFxe1B1Fa&#10;jNgoHNf9V5S1FlHvssKipHiIOVw/TI9WdjUwRE28pW/SZaKQ7QZLUbPch7rYP9Ygs7OzU0EQySMf&#10;kpfEoGXXauVBwvIbbShykD7G/EpEzSfCsuyi7tolycs7HOwu8iqOkcvd5pJ+PR7kAI3vwx2wMZ1N&#10;2u065q5V6A1AxMUjFuNLMshj9GoxjlY8LmRcJ4PAwojrSyLNviffH8aRVqu1Aefgo/R4Qh33H/0m&#10;CrgRuQPAPe9oOTOzgPzxpSw7H8MCfFXuTLCw2vFGKR4HOjrAEI7rn8uK8qPIv2pxI2zb8GdpZfN+&#10;MRkQYVoXrMrz1nfGdoXlEsfxJrrG2A5X06cVriUirA6KDGptcN//C9xvI/InI/Rs2ulMfxDT9rra&#10;UJTS8Qkry+IghKjgv54W3XsrdIeyyQn99TII48ct+Wg4isSVAIQxU/SHxjBrPk5ncuRPXrJWd5Gx&#10;8B+XPmesBYowC8JjrampsZ9t1yRZObUXkeI1fK4gsnYXQTxn7rm8PbUH6WsrZVlGYRgeGvXgcTmY&#10;TcdyXLobHup0OgLpay/09wzHESdpSyWrShhSA6B0DdSVg7Qqaps0u9uQf92Eiaz4tMPpMVoRtvHL&#10;5G99CkM9SVABt3IAN/Q3hMg+hTJUuY7S7S6UONE9Ks8CkhCRVISHLWwI08GcV0GY/ri7sFDKTq63&#10;YFrfgXvgCbNdj3YFIkunMUQFFhxvtabejvwbJZWVpinugez86otQEbZtfj7NW19CHsZ0A2X9+vXT&#10;QRA8TSc5iyzZdwFtWQ0ehEdwP1unm91YyfPyvbiDvdR/T9ZQ7w7yHzj+mRTle3T1m0KcQKQPuzy4&#10;QCevPkDW5f6FOG1+kR5UdN2bQ9qzs/NBFD+l3irUgZyuV5TXbs9O7n96JikhXIPJ51M6IMn72Rm6&#10;G+rim0/osZvH2QGLeUsN21vivjjQ6+2a2AP4NZGo6PZckf7R5uIPRbfb09k3tyStzR9O8g336eQE&#10;pdH4PxeXbU7fvlrNAAAAAElFTkSuQmCCUEsDBAoAAAAAAAAAIQCjS77soQUAAKEFAAAUAAAAZHJz&#10;L21lZGlhL2ltYWdlMi5wbmeJUE5HDQoaCgAAAA1JSERSAAAAOwAAACgIBgAAAEBngoYAAAABc1JH&#10;QgCuzhzpAAAABGdBTUEAALGPC/xhBQAAAAlwSFlzAAAh1QAAIdUBBJy0nQAABTZJREFUaEPdmVnI&#10;VVUUx29zGUk2mxXNpRRWGCX40ERBc2BPTdRDREIgFWEqhFoaRiWBUEQ9VERFPUT00PgQWBkaDZQW&#10;ZCKVKWGTZlbW73f5tuzvts49d19ver4W/Py8++691n/dvffZw2lh+8Fc+An+/h9iXuZnnq2T4QP4&#10;E6LKIx3zMj/zbO0Fh8AD4K/wF0SNRhrmYT7mZX7m2XoSjoDd4DJ4B36DrRA5aTrqVr95mI95mZ95&#10;tissgTNgdzgU7oG1MNKGtnrVrX7zMB/zMj+/31ZxKUwBu9tKl8J78CukOk1GnepVt/rNw3zMK9UZ&#10;1mAFXAWjQDsOHoQ1sAXyuk1BXepTp3o19ZuH+eR1h32Q7+FGGA2aY/4SeBt+hKbMZXWoR13qU6em&#10;bvWbR2ebfxXID3A7HADJjoX7YRXs7F42vjrUo65k6lW3+qN2YaH8DDNhHCTbA66GN6DK4X+NcY2v&#10;DvUkU6d61R21k7AwsQkeg+NhV0jm3LgXvoQd1cvGMZ5x09zU1KU+dao3apsIC3OcGy+Cj/D8l9wT&#10;LodXwcd91HZQ6N84xjNuMvWoS329PEvCwoi34Dxo70QyOwZmwUoYdC/rT7/6N05u6lCPuqK2EWFh&#10;Fe/DFZCWpmT7gHPoFVgPUdtS9KM//eo/N+OrQz1R2yrCwm58BtdC/qROdhLMgY/hd4ja12E72+tH&#10;f51mXOOrI2rfjbCwjtUwHQ6HTrMX/NVfgmit64b1bWf7zt7UjGdc40ft6wgLe0Fh8+BIiMxemQ2f&#10;QN1c9nvrWT/qTc04xiv9AXPCwl7ZAA/BBIhsX5gKz8F3EPmw3O+tZ/3I9G8c40U+eiUsLMG17Rk4&#10;DfK1OLcT4E5YDqmX/etny/0+Mv3pV/91a2gvhIWl/AHOtQtgF4jMXvNE8hR8OPTXz1W9qR/96Vf/&#10;UdxSwsJ+2Ah3Q1XvJrMXrxz62830oz/9RvH6ISws5Rd4FE4HzZOHVyFV1u0H8dCdTlz606/+o7il&#10;hIUlfAsLIJ0+xoI94gNlkgUFZv2HIT+A6Ff/xonilxAW9orrnUeqw0AbD4vAvay94X72fEhnzSrz&#10;e+tZ33YuL4thIjh39W+cftfXRFjYC5/CLeCOxmHpPvUFyO+fvRN6F9zxpKHZaZb7vfXyOy+Tfhk8&#10;mLvhN47xjJvqlBIW1uHtgLschbrTuR681NoMUf3PwYvq/Gys+dlyv4/auTwtg1thfzCecY0f1a8j&#10;LKzCX97N+WTwqHUQOL++gLoj1jp4HE4Fh6Z//Wx5VD/na1gIR4Nxja+O0tvPsDDCYZXmkcPWc6RP&#10;yqqdUUSax3cM/fVzVC/CGwp3WheC8dWhnhIfYWEn6X3JUaBdBK9DtyuQKhyaPlnTTqoEL799leG0&#10;cR6rp+Q9VViY45P1LvCJuDdcBx9Bv0e47cXXGl/BDDgY1KW+Xm5LwsKESV0DB4LHq/vAW70mXKea&#10;nHvmM0F96lRvVDcRForDxeXEWwFPHc/CzrpRrMKtpEvWxaDOc0DdUV0JC73XSU/cc+FNGOQedZB4&#10;SPDW0eXJHj4bqu6lhn1weD4PbtKdn7eBrxD6eZjsSNTtEvYEuDyp3zw6p9u2//ikc1/qRtzdynxw&#10;2I6k97WOvtfgLDAP3//kG532PyY1DdylnAIu2CXrV5NwFDoab4Ix4PBOz5r2G7AbwG2fh2Vf8TV9&#10;2NbhaPQq1tXDhH1Sm2e7y52fN8M3ULoFazJOTd8WnAguUe397SPgHU8T1s9BY+e5/nr8bG8Wnoam&#10;Li3bi+9w57VardH/ABgUlpHPKqktAAAAAElFTkSuQmCCUEsDBAoAAAAAAAAAIQCWAqEjpAcAAKQH&#10;AAAUAAAAZHJzL21lZGlhL2ltYWdlMS5wbmeJUE5HDQoaCgAAAA1JSERSAAAAJAAAADEIBgAAALIb&#10;C7AAAAABc1JHQgCuzhzpAAAABGdBTUEAALGPC/xhBQAAAAlwSFlzAAAh1QAAIdUBBJy0nQAABzlJ&#10;REFUWEe9WGlMVFcUlh1k34Z90WERy2ZhUIlVkYgKWsQWUKAMLkRZZEtTE6LyB8QABamkKZCUENum&#10;tcYUtTY1RrRirGJNY6hLbW1sa0g0VZu4gMLQ7xvnkucwo9C84SQn9567fu+cc889980wRGNjY+b7&#10;9+93LyoqSsnMzPwoPDz8amJiYmNOTk72rFmzLqenpzej3xfjzHRTTEOVlZV2ABA7Z86c3f7+/pdt&#10;bGyG0TxGjoiI6CooKMh2dHS8bW5uPubr69u/cePGJQBloZ0sJ/FL1Wq1d1RUVLG7u/sVa2trDZvN&#10;zMy0zDoAfb5ly5YsFxeXW5QtLS2fRUdHd3R1dblwDVlp27ZtirCwsFp7e/tBCwsLjQBBpjZYQmuH&#10;SktLM11dXW+yH+NGMOeL9vZ2D64hG1E7KpUqF+a5h020AIRmpMBCQ0OPAlA2NHSDMsaNhISEfNna&#10;2urJdWSjvr4+Ryx8zhAIKSuVyhM6QNcpE1BwcPChxsZGBWT5CH6Rb2VlNUogwjyGGKfrVHFxcRZ8&#10;7BfKGDsaEBBwuKGhwRuyfBQXF3dSqh1jGgoMDPxh+/bt79LpKRMQ2r6RHdDMmTPv6/sOmiewj4/P&#10;+bKysnfc3Nx+pkxACA1HmpubfSDLRwAwKgVjDJBCoegvKSnJwCn7iWMICCCP1dbW+qFfPhKAUH0l&#10;UzObNm1a6+HhcZHjoVX60Ld79+71R798BIcekmrFmIYA6MrWrVvTAeg8xyAw0mRHZQdka2v7EMU4&#10;EGOAnJycBgoLC9O8vLzOUkOQ/166dGlJW1ubA/rlI/jGHRTaTYUvCVnKzs7O13Dsk2fPnn0ApjoN&#10;MOrOzk439MlLCIpXBAh9QKJuZ2f3NDIy8uOamhr/8vLyYPhSEOrW6JOf8KVHUGg3FwBEnQwwj3Nz&#10;c4txxchrGmOUl5fXguIljQgw1Bgu1a+mDQwJJtgqBcKSTDC4cJ/Pmzevihcwx04LIStcgqM/guq4&#10;ZkQdUXw4ISGhVDtwuggZYiBizD0BRsq8dJGYVUND5rrhpidmfDhp/fpgaDIy8qDvLl265KwbbnrS&#10;aDR2zPxQHfcfAYglzPZk/fr1G6AlS443OWEjCwS7GlwF43m0ACO0hEB4cc+ePSEvZkwDJSUlZfEK&#10;IQiIWjBSQEj6hxcuXLgD2rR5McPElJaWlgDT/CaAoOklYKzjUv2xqqoqjONNTikpKQF+fn7fM1GT&#10;ApIyYtKDxYsXl/X29tpCNi0hUbfHXVUL0wxBNAgIptMgITuFyB5p8kDJDRYtWrQWr9K/jGmI7dDS&#10;ffhSOUKF6bWUnZ2t9Pb2PklNQJwAhgyTavD6OI3EXol209Lx48dtEhMTP4DZnvBkEYAopcz3/urV&#10;q983eVyi2fLz86ORxP9KUQAiC1k4PbLGmx0dHW9Mhy9Z43Zv4GUrwAhg0pKmW7BgQStfvbqppqOd&#10;O3eGIjKfR+SeoCEp40K+pVark/ER8v+OkRI2ME9NTV2HN/xditxclNI6f8cgeevat2+fF+e9irgm&#10;2EHHUzcznsxOMTExTbhOhoSG9Jmg8PK4A/B5AwMDRvNrXt7QZBrAf42s4vDmzZtTp3wF8SuysrJi&#10;fH19zwCQ9kcEm/WZj8WgoKAT2CQC8gTq7u52R3xrxIvlnvgw1Afj4+OrKyoqfKakrYMHD1ojW9xg&#10;b2//hyFAbCNDi49iY2M/hFaV2MAabIXMwD0jIyOmpaUlfO7cuQ0ODg7jP8LIvIagsU8w5k2Mn7wP&#10;tra2OuHU1WEBbYorZbG4DtS/fMXCJLuQ0FVDa+38OYG59XgyxePDKjw9Pa+KQ8I5iHdP+ehETFsF&#10;UJOP/NXV1X5I4I7o+5IAIzZAOYpw8Rj8CNp4JoAqlcouvHjn5+TkrALIfhHLdHM08MMbeIoV19fX&#10;u3K/SdGFCxe88eW9YnM0jZevY5zG54GBgWfwupnf09PjBVP1AOhz9omPhPwwKiqqCY/Pyf+Ng5Mn&#10;IScaoCOLL0TzpJgbI279vmLFinWIcxEMvjDZIDUk1oFmh6OjoztRnxwBvS3yoXz+hRUOiubXsgBP&#10;UNQEfbKsrCxOpVIVwa+uiX4yksTHmDN5AigXHNkKHl2IBgHoM4EI5qb0Kzj9Z/CrxPT09DVw7D6a&#10;lX3IJPh3bmpEUMjBC6EpLSixEeuilNZFv1QGgCGFQnG2oKBgDZw9Do7/KbTzCKdxN8ZMnfBOs8rN&#10;zc2Aym9zI+mm0s1F3Ui/BiAeLF++XN3U1BSA41+5cuVKlXaD/0PQlCUC29tUORzyqXQzAsCQCcx2&#10;wbqxPPaDiObvMRZNKUgaIi7AHAoBsQ3p75/6J9CQZsgw2SjTYZjtHCL5DmSrYfhAeZ7rAGVWV1fn&#10;iROYAWft5vEGsPHILkAQHE8nQFzHHXkgIiKiiNcL5ltpF5KbqC08ub2WLVv2FmgXYsoZ+Mg/ADKC&#10;U3kXp/MYuDg5OVmVmZnpjbvPwI0/Y8Z/n+7L9+MJvrUAAAAASUVORK5CYIJQSwMEFAAGAAgAAAAh&#10;AIDV/07hAAAACgEAAA8AAABkcnMvZG93bnJldi54bWxMj8FOwkAQhu8mvsNmTLzJbikg1G4JIeqJ&#10;mAgmhtvSDm1Dd7bpLm15e8eT3mbyf/nnm3Q92kb02PnakYZookAg5a6oqdTwdXh7WoLwwVBhGkeo&#10;4YYe1tn9XWqSwg30if0+lIJLyCdGQxVCm0jp8wqt8RPXInF2dp01gdeulEVnBi63jZwqtZDW1MQX&#10;KtPitsL8sr9aDe+DGTZx9NrvLuft7XiYf3zvItT68WHcvIAIOIY/GH71WR0ydjq5KxVeNBrmM7Vg&#10;lAP1DIKBlYp5OGmYxqsZyCyV/1/IfgAAAP//AwBQSwECLQAUAAYACAAAACEAsYJntgoBAAATAgAA&#10;EwAAAAAAAAAAAAAAAAAAAAAAW0NvbnRlbnRfVHlwZXNdLnhtbFBLAQItABQABgAIAAAAIQA4/SH/&#10;1gAAAJQBAAALAAAAAAAAAAAAAAAAADsBAABfcmVscy8ucmVsc1BLAQItABQABgAIAAAAIQCZ3KkZ&#10;rQQAAAcRAAAOAAAAAAAAAAAAAAAAADoCAABkcnMvZTJvRG9jLnhtbFBLAQItABQABgAIAAAAIQA3&#10;J0dhzAAAACkCAAAZAAAAAAAAAAAAAAAAABMHAABkcnMvX3JlbHMvZTJvRG9jLnhtbC5yZWxzUEsB&#10;Ai0ACgAAAAAAAAAhAKyTy6iECgAAhAoAABQAAAAAAAAAAAAAAAAAFggAAGRycy9tZWRpYS9pbWFn&#10;ZTMucG5nUEsBAi0ACgAAAAAAAAAhAKNLvuyhBQAAoQUAABQAAAAAAAAAAAAAAAAAzBIAAGRycy9t&#10;ZWRpYS9pbWFnZTIucG5nUEsBAi0ACgAAAAAAAAAhAJYCoSOkBwAApAcAABQAAAAAAAAAAAAAAAAA&#10;nxgAAGRycy9tZWRpYS9pbWFnZTEucG5nUEsBAi0AFAAGAAgAAAAhAIDV/07hAAAACgEAAA8AAAAA&#10;AAAAAAAAAAAAdSAAAGRycy9kb3ducmV2LnhtbFBLBQYAAAAACAAIAAACAACDIQAAAAA=&#10;">
                <v:shape id="_x0000_s1028" type="#_x0000_t202" style="position:absolute;width:23056;height:145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AuOFMEA&#10;AADaAAAADwAAAGRycy9kb3ducmV2LnhtbESPT2vCQBTE7wW/w/IEb3VjsaVEVxH/gIdeauP9kX1m&#10;g9m3Iftq4rd3hUKPw8z8hlmuB9+oG3WxDmxgNs1AEZfB1lwZKH4Or5+goiBbbAKTgTtFWK9GL0vM&#10;bej5m24nqVSCcMzRgBNpc61j6chjnIaWOHmX0HmUJLtK2w77BPeNfsuyD+2x5rTgsKWto/J6+vUG&#10;ROxmdi/2Ph7Pw9eud1n5joUxk/GwWYASGuQ//Nc+WgNzeF5JN0CvH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QLjhTBAAAA2gAAAA8AAAAAAAAAAAAAAAAAmAIAAGRycy9kb3du&#10;cmV2LnhtbFBLBQYAAAAABAAEAPUAAACGAwAAAAA=&#10;" filled="f" stroked="f">
                  <v:textbox style="mso-fit-shape-to-text:t">
                    <w:txbxContent>
                      <w:p w:rsidR="006D7EEF" w:rsidRPr="005A3EC6" w:rsidRDefault="006D7EEF" w:rsidP="005A3EC6">
                        <w:pPr>
                          <w:pStyle w:val="berschrift2"/>
                          <w:spacing w:line="360" w:lineRule="auto"/>
                          <w:ind w:left="0"/>
                          <w:rPr>
                            <w:rFonts w:ascii="Open Sans" w:hAnsi="Open Sans" w:cs="Open Sans"/>
                            <w:caps/>
                            <w:spacing w:val="-2"/>
                            <w:sz w:val="22"/>
                          </w:rPr>
                        </w:pPr>
                        <w:r w:rsidRPr="005A3EC6">
                          <w:rPr>
                            <w:rFonts w:ascii="Open Sans" w:hAnsi="Open Sans" w:cs="Open Sans"/>
                            <w:caps/>
                            <w:spacing w:val="-2"/>
                            <w:sz w:val="22"/>
                          </w:rPr>
                          <w:t>KONTAKT</w:t>
                        </w:r>
                      </w:p>
                      <w:p w:rsidR="006D7EEF" w:rsidRPr="005A3EC6" w:rsidRDefault="006D7EEF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</w:pPr>
                        <w:r w:rsidRPr="005A3EC6">
                          <w:rPr>
                            <w:rFonts w:ascii="Open Sans" w:hAnsi="Open Sans" w:cs="Open Sans"/>
                            <w:b w:val="0"/>
                            <w:sz w:val="22"/>
                          </w:rPr>
                          <w:t>+49</w:t>
                        </w:r>
                        <w:r w:rsidRPr="005A3EC6">
                          <w:rPr>
                            <w:rFonts w:ascii="Open Sans" w:hAnsi="Open Sans" w:cs="Open Sans"/>
                            <w:b w:val="0"/>
                            <w:spacing w:val="-3"/>
                            <w:sz w:val="22"/>
                          </w:rPr>
                          <w:t xml:space="preserve"> </w:t>
                        </w:r>
                        <w:r w:rsidRPr="005A3EC6">
                          <w:rPr>
                            <w:rFonts w:ascii="Open Sans" w:hAnsi="Open Sans" w:cs="Open Sans"/>
                            <w:b w:val="0"/>
                            <w:sz w:val="22"/>
                          </w:rPr>
                          <w:t>123</w:t>
                        </w:r>
                        <w:r w:rsidRPr="005A3EC6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 xml:space="preserve"> 54201526</w:t>
                        </w:r>
                      </w:p>
                      <w:p w:rsidR="006D7EEF" w:rsidRPr="005A3EC6" w:rsidRDefault="00DA0F26" w:rsidP="006D7EEF">
                        <w:pPr>
                          <w:pStyle w:val="berschrift2"/>
                          <w:spacing w:after="240"/>
                          <w:ind w:left="510"/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</w:pPr>
                        <w:r w:rsidRPr="005A3EC6">
                          <w:rPr>
                            <w:rFonts w:ascii="Open Sans" w:hAnsi="Open Sans" w:cs="Open Sans"/>
                            <w:b w:val="0"/>
                            <w:spacing w:val="-2"/>
                            <w:sz w:val="22"/>
                          </w:rPr>
                          <w:t>mustermail@randstad.de</w:t>
                        </w:r>
                      </w:p>
                      <w:p w:rsidR="006D7EEF" w:rsidRPr="005A3EC6" w:rsidRDefault="006D7EEF" w:rsidP="006D7EEF">
                        <w:pPr>
                          <w:pStyle w:val="Textkrper"/>
                          <w:ind w:left="510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</w:rPr>
                        </w:pPr>
                        <w:r w:rsidRPr="005A3EC6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</w:rPr>
                          <w:t>Musterstraße 11</w:t>
                        </w:r>
                      </w:p>
                      <w:p w:rsidR="006D7EEF" w:rsidRPr="005A3EC6" w:rsidRDefault="006D7EEF" w:rsidP="006D7EEF">
                        <w:pPr>
                          <w:pStyle w:val="Textkrper"/>
                          <w:ind w:left="510" w:right="-75"/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</w:rPr>
                        </w:pPr>
                        <w:r w:rsidRPr="005A3EC6">
                          <w:rPr>
                            <w:rFonts w:ascii="Open Sans" w:hAnsi="Open Sans" w:cs="Open Sans"/>
                            <w:bCs/>
                            <w:spacing w:val="-2"/>
                            <w:sz w:val="22"/>
                          </w:rPr>
                          <w:t>12345 Musterstadt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8" o:spid="_x0000_s1029" type="#_x0000_t75" style="position:absolute;left:1562;top:3733;width:1486;height:202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lkLwDDAAAA2wAAAA8AAABkcnMvZG93bnJldi54bWxET01rwkAQvQv9D8sIvZmNPbQldZViKREp&#10;tCYe6m3IjklodjZk1yT6692C4G0e73MWq9E0oqfO1ZYVzKMYBHFhdc2lgn3+OXsF4TyyxsYyKTiT&#10;g9XyYbLARNuBd9RnvhQhhF2CCirv20RKV1Rk0EW2JQ7c0XYGfYBdKXWHQwg3jXyK42dpsObQUGFL&#10;64qKv+xkFPx+FGm+S39kz19bcni49OvvXKnH6fj+BsLT6O/im3ujw/wX+P8lHCCX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WQvAMMAAADbAAAADwAAAAAAAAAAAAAAAACf&#10;AgAAZHJzL2Rvd25yZXYueG1sUEsFBgAAAAAEAAQA9wAAAI8DAAAAAA==&#10;">
                  <v:imagedata r:id="rId11" o:title=""/>
                  <v:path arrowok="t"/>
                  <o:lock v:ext="edit" aspectratio="f"/>
                </v:shape>
                <v:shape id="docshape5" o:spid="_x0000_s1030" type="#_x0000_t75" style="position:absolute;left:1028;top:7162;width:2439;height:16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X9p2vDAAAA2wAAAA8AAABkcnMvZG93bnJldi54bWxET9tqwkAQfRf8h2UE33RjsVWiq1jFUhDE&#10;G+LjkB2TYHY2ZFeT9uu7QsG3OZzrTOeNKcSDKpdbVjDoRyCIE6tzThWcjuveGITzyBoLy6TghxzM&#10;Z+3WFGNta97T4+BTEULYxagg876MpXRJRgZd35bEgbvayqAPsEqlrrAO4aaQb1H0IQ3mHBoyLGmZ&#10;UXI73I2CUb3Jr3Z1+l28p5fhbrv8+hyZs1LdTrOYgPDU+Jf43/2tw/whPH8JB8jZ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f2na8MAAADbAAAADwAAAAAAAAAAAAAAAACf&#10;AgAAZHJzL2Rvd25yZXYueG1sUEsFBgAAAAAEAAQA9wAAAI8DAAAAAA==&#10;">
                  <v:imagedata r:id="rId12" o:title=""/>
                  <v:path arrowok="t"/>
                  <o:lock v:ext="edit" aspectratio="f"/>
                </v:shape>
                <v:shape id="docshape6" o:spid="_x0000_s1031" type="#_x0000_t75" style="position:absolute;left:1295;top:10706;width:1753;height:274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hwO1TAAAAA2wAAAA8AAABkcnMvZG93bnJldi54bWxET01rAjEQvRf8D2EEbzVrwSqrUWxBUHpy&#10;9eJt2Iy7i5vJmqQa++sbQfA2j/c582U0rbiS841lBaNhBoK4tLrhSsFhv36fgvABWWNrmRTcycNy&#10;0XubY67tjXd0LUIlUgj7HBXUIXS5lL6syaAf2o44cSfrDIYEXSW1w1sKN638yLJPabDh1FBjR981&#10;lefi1yi4/DVuXEmKXz8FbeNxsplOglVq0I+rGYhAMbzET/dGp/ljePySDpCL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WHA7VMAAAADbAAAADwAAAAAAAAAAAAAAAACfAgAA&#10;ZHJzL2Rvd25yZXYueG1sUEsFBgAAAAAEAAQA9wAAAIwDAAAAAA==&#10;">
                  <v:imagedata r:id="rId13" o:title=""/>
                  <v:path arrowok="t"/>
                  <o:lock v:ext="edit" aspectratio="f"/>
                </v:shape>
              </v:group>
            </w:pict>
          </mc:Fallback>
        </mc:AlternateContent>
      </w:r>
    </w:p>
    <w:p w:rsidR="00246CA9" w:rsidRPr="00246CA9" w:rsidRDefault="00246CA9" w:rsidP="00246CA9"/>
    <w:p w:rsidR="00246CA9" w:rsidRPr="00246CA9" w:rsidRDefault="006F12E6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23208F9" wp14:editId="648F0E19">
                <wp:simplePos x="0" y="0"/>
                <wp:positionH relativeFrom="column">
                  <wp:posOffset>-904875</wp:posOffset>
                </wp:positionH>
                <wp:positionV relativeFrom="paragraph">
                  <wp:posOffset>257175</wp:posOffset>
                </wp:positionV>
                <wp:extent cx="3118757" cy="370114"/>
                <wp:effectExtent l="0" t="0" r="5715" b="0"/>
                <wp:wrapNone/>
                <wp:docPr id="316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8757" cy="370114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12E6" w:rsidRPr="005A3EC6" w:rsidRDefault="00EA33F0" w:rsidP="006F12E6">
                            <w:pPr>
                              <w:ind w:firstLine="284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Berufserfahrung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71.25pt;margin-top:20.25pt;width:245.55pt;height:29.1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/6hQQIAAGIEAAAOAAAAZHJzL2Uyb0RvYy54bWysVNtu2zAMfR+wfxD0vtjOpUmNOEWXrsOA&#10;7gK0+wBFkmNhkuhJSuzs60fJTpZtb8NeDImkDsnDQ6/veqPJUTqvwFa0mOSUSMtBKLuv6NeXxzcr&#10;SnxgVjANVlb0JD2927x+te7aUk6hAS2kIwhifdm1FW1CaMss87yRhvkJtNKiswZnWMCr22fCsQ7R&#10;jc6meX6TdeBE64BL79H6MDjpJuHXteThc117GYiuKNYW0tel7y5+s82alXvH2kbxsQz2D1UYpiwm&#10;vUA9sMDIwam/oIziDjzUYcLBZFDXisvUA3ZT5H9089ywVqZekBzfXmjy/w+Wfzp+cUSJis6KG0os&#10;MzikF9mHWmpBppGfrvUlhj23GBj6t9DjnFOvvn0C/s0TC9uG2b28dw66RjKB9RXxZXb1dMDxEWTX&#10;fQSBadghQALqa2cieUgHQXSc0+kyGyyFcDTOimK1XCwp4eibLfOimKcUrDy/bp0P7yUYEg8VdTj7&#10;hM6OTz7Ealh5DonJPGglHpXW6RL1JrfakSNDpTDOpQ2z9FwfDJY72FFx+agZNKOyBvPqbMYUSbkR&#10;KSX8LYm2pKvo7WK6SMAWYvYkQKMCboFWpqIJa8wRuXxnRQoJTOnhjEm0HcmNfA7Mhn7XpzleZrYD&#10;cUK2HQyixyXFQwPuByUdCr6i/vuBOUmJ/mBxYrfFfB43JF3mi+UUL+7as7v2MMsRqqKBkuG4DWmr&#10;IpkW7nGytUqkRwkMlYwlo5ATNePSxU25vqeoX7+GzU8AAAD//wMAUEsDBBQABgAIAAAAIQCHhlnQ&#10;4gAAAAoBAAAPAAAAZHJzL2Rvd25yZXYueG1sTI/BSsNAEIbvgu+wjOBF2k3bWNOYSRFB8BBBa/W8&#10;ya5JMDsbspsm+vSOJz0Nw3z88/3ZfradOJnBt44QVssIhKHK6ZZqhOPrwyIB4YMirTpHBuHLeNjn&#10;52eZSrWb6MWcDqEWHEI+VQhNCH0qpa8aY5Vfut4Q3z7cYFXgdailHtTE4baT6yjaSqta4g+N6s19&#10;Y6rPw2gRHm+S5z4ujt+7+v3qqRw3xRtNBeLlxXx3CyKYOfzB8KvP6pCzU+lG0l50CItVvL5mFiGO&#10;eDKxiZMtiBJhlyQg80z+r5D/AAAA//8DAFBLAQItABQABgAIAAAAIQC2gziS/gAAAOEBAAATAAAA&#10;AAAAAAAAAAAAAAAAAABbQ29udGVudF9UeXBlc10ueG1sUEsBAi0AFAAGAAgAAAAhADj9If/WAAAA&#10;lAEAAAsAAAAAAAAAAAAAAAAALwEAAF9yZWxzLy5yZWxzUEsBAi0AFAAGAAgAAAAhACDv/qFBAgAA&#10;YgQAAA4AAAAAAAAAAAAAAAAALgIAAGRycy9lMm9Eb2MueG1sUEsBAi0AFAAGAAgAAAAhAIeGWdDi&#10;AAAACgEAAA8AAAAAAAAAAAAAAAAAmwQAAGRycy9kb3ducmV2LnhtbFBLBQYAAAAABAAEAPMAAACq&#10;BQAAAAA=&#10;" fillcolor="#e1eff4 [662]" stroked="f">
                <v:textbox>
                  <w:txbxContent>
                    <w:p w:rsidR="006F12E6" w:rsidRPr="005A3EC6" w:rsidRDefault="00EA33F0" w:rsidP="006F12E6">
                      <w:pPr>
                        <w:ind w:firstLine="284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5A3EC6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Berufserfahrung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324534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B6EE9E9" wp14:editId="49106D01">
                <wp:simplePos x="0" y="0"/>
                <wp:positionH relativeFrom="column">
                  <wp:posOffset>-656351</wp:posOffset>
                </wp:positionH>
                <wp:positionV relativeFrom="paragraph">
                  <wp:posOffset>63648</wp:posOffset>
                </wp:positionV>
                <wp:extent cx="3542426" cy="2163932"/>
                <wp:effectExtent l="0" t="0" r="0" b="0"/>
                <wp:wrapNone/>
                <wp:docPr id="320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2426" cy="21639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33F0" w:rsidRPr="005A3EC6" w:rsidRDefault="00EF7877" w:rsidP="00EA33F0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Kfz-Mechatroniker</w:t>
                            </w:r>
                          </w:p>
                          <w:p w:rsidR="00EA33F0" w:rsidRPr="005A3EC6" w:rsidRDefault="00EF7877" w:rsidP="00EA33F0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E-Autohaus Beispielstadt</w:t>
                            </w:r>
                            <w:r w:rsidR="006B4585" w:rsidRPr="005A3EC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="00EA33F0" w:rsidRPr="005A3EC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|</w:t>
                            </w:r>
                            <w:r w:rsidR="00EA33F0" w:rsidRPr="005A3EC6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="006B4585" w:rsidRPr="005A3EC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seit</w:t>
                            </w:r>
                            <w:r w:rsidR="00324534" w:rsidRPr="005A3EC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</w:t>
                            </w:r>
                            <w:r w:rsidRPr="005A3EC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Dez</w:t>
                            </w:r>
                            <w:r w:rsidR="006B4585" w:rsidRPr="005A3EC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202</w:t>
                            </w:r>
                            <w:r w:rsidR="00B04409" w:rsidRPr="005A3EC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1</w:t>
                            </w:r>
                          </w:p>
                          <w:p w:rsidR="00EF7877" w:rsidRPr="005A3EC6" w:rsidRDefault="00EF7877" w:rsidP="00EF7877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 w:line="276" w:lineRule="auto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5A3EC6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Verkaufsberatung für Hybrid- und Elektrofahrzeuge</w:t>
                            </w:r>
                          </w:p>
                          <w:p w:rsidR="00EF7877" w:rsidRPr="005A3EC6" w:rsidRDefault="00EF7877" w:rsidP="00EF7877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 w:line="276" w:lineRule="auto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5A3EC6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Fehlerdiagnose an Hybrid- und Elektromotoren</w:t>
                            </w:r>
                          </w:p>
                          <w:p w:rsidR="00BF79C5" w:rsidRPr="005A3EC6" w:rsidRDefault="00EF7877" w:rsidP="00EF7877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 w:line="276" w:lineRule="auto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5A3EC6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Teamleitung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51.7pt;margin-top:5pt;width:278.95pt;height:170.4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5ZxEAIAAPwDAAAOAAAAZHJzL2Uyb0RvYy54bWysU9uO2yAQfa/Uf0C8N06cSzdWnNV2t1tV&#10;2l6k3X4AxhCjAkOBxE6/vgNO0qh9q+oHBB7mzDlnhs3tYDQ5CB8U2JrOJlNKhOXQKrur6beXxzc3&#10;lITIbMs0WFHTowj0dvv61aZ3lSihA90KTxDEhqp3Ne1idFVRBN4Jw8IEnLAYlOANi3j0u6L1rEd0&#10;o4tyOl0VPfjWeeAiBPz7MAbpNuNLKXj8ImUQkeiaIreYV5/XJq3FdsOqnWeuU/xEg/0DC8OUxaIX&#10;qAcWGdl79ReUUdxDABknHEwBUiousgZUM5v+oea5Y05kLWhOcBebwv+D5Z8PXz1RbU3nJfpjmcEm&#10;vYghSqFbUiZ/ehcqvPbs8GIc3sGAfc5ag3sC/j0QC/cdsztx5z30nWAt8pulzOIqdcQJCaTpP0GL&#10;Zdg+QgYapDfJPLSDIDryOF56g1QIx5/z5aJclCtKOMbK2Wq+nmd2BavO6c6H+EGAIWlTU4/Nz/Ds&#10;8BRiosOq85VUzcKj0joPgLakr+l6WS5zwlXEqIjzqZWp6c00fePEJJXvbZuTI1N63GMBbU+yk9JR&#10;cxyaYXT47GYD7RF98DCOIz4f3HTgf1LS4yjWNPzYMy8o0R8termeLRZpdvNhsXybGuWvI811hFmO&#10;UDWNlIzb+5jnfZR8h55Lld1IzRmZnCjjiGWTTs8hzfD1Od/6/Wi3vwAAAP//AwBQSwMEFAAGAAgA&#10;AAAhAAnuiV7eAAAACwEAAA8AAABkcnMvZG93bnJldi54bWxMj8tOwzAQRfdI/IM1SOzacWmCSohT&#10;IRBbEOUhsXPjaRIRj6PYbcLfM6xgObpHd84tt7Pv1YnG2AU2sFpqUMR1cB03Bt5eHxcbUDFZdrYP&#10;TAa+KcK2Oj8rbeHCxC902qVGSQnHwhpoUxoKxFi35G1choFYskMYvU1yjg260U5S7nu80voave1Y&#10;PrR2oPuW6q/d0Rt4fzp8fmT6uXnw+TCFWSP7GzTm8mK+uwWVaE5/MPzqizpU4rQPR3ZR9QYWK73O&#10;hJVEyyghsjzLQe0NrHO9AaxK/L+h+gEAAP//AwBQSwECLQAUAAYACAAAACEAtoM4kv4AAADhAQAA&#10;EwAAAAAAAAAAAAAAAAAAAAAAW0NvbnRlbnRfVHlwZXNdLnhtbFBLAQItABQABgAIAAAAIQA4/SH/&#10;1gAAAJQBAAALAAAAAAAAAAAAAAAAAC8BAABfcmVscy8ucmVsc1BLAQItABQABgAIAAAAIQBU05Zx&#10;EAIAAPwDAAAOAAAAAAAAAAAAAAAAAC4CAABkcnMvZTJvRG9jLnhtbFBLAQItABQABgAIAAAAIQAJ&#10;7ole3gAAAAsBAAAPAAAAAAAAAAAAAAAAAGoEAABkcnMvZG93bnJldi54bWxQSwUGAAAAAAQABADz&#10;AAAAdQUAAAAA&#10;" filled="f" stroked="f">
                <v:textbox>
                  <w:txbxContent>
                    <w:p w:rsidR="00EA33F0" w:rsidRPr="005A3EC6" w:rsidRDefault="00EF7877" w:rsidP="00EA33F0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5A3EC6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Kfz-Mechatroniker</w:t>
                      </w:r>
                    </w:p>
                    <w:p w:rsidR="00EA33F0" w:rsidRPr="005A3EC6" w:rsidRDefault="00EF7877" w:rsidP="00EA33F0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5A3EC6">
                        <w:rPr>
                          <w:rFonts w:ascii="Open Sans" w:hAnsi="Open Sans" w:cs="Open Sans"/>
                          <w:i/>
                          <w:sz w:val="21"/>
                        </w:rPr>
                        <w:t>E-Autohaus Beispielstadt</w:t>
                      </w:r>
                      <w:r w:rsidR="006B4585" w:rsidRPr="005A3EC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="00EA33F0" w:rsidRPr="005A3EC6">
                        <w:rPr>
                          <w:rFonts w:ascii="Open Sans" w:hAnsi="Open Sans" w:cs="Open Sans"/>
                          <w:i/>
                          <w:sz w:val="21"/>
                        </w:rPr>
                        <w:t>|</w:t>
                      </w:r>
                      <w:r w:rsidR="00EA33F0" w:rsidRPr="005A3EC6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="006B4585" w:rsidRPr="005A3EC6">
                        <w:rPr>
                          <w:rFonts w:ascii="Open Sans" w:hAnsi="Open Sans" w:cs="Open Sans"/>
                          <w:i/>
                          <w:sz w:val="21"/>
                        </w:rPr>
                        <w:t>seit</w:t>
                      </w:r>
                      <w:r w:rsidR="00324534" w:rsidRPr="005A3EC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</w:t>
                      </w:r>
                      <w:r w:rsidRPr="005A3EC6">
                        <w:rPr>
                          <w:rFonts w:ascii="Open Sans" w:hAnsi="Open Sans" w:cs="Open Sans"/>
                          <w:i/>
                          <w:sz w:val="21"/>
                        </w:rPr>
                        <w:t>Dez</w:t>
                      </w:r>
                      <w:r w:rsidR="006B4585" w:rsidRPr="005A3EC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202</w:t>
                      </w:r>
                      <w:r w:rsidR="00B04409" w:rsidRPr="005A3EC6">
                        <w:rPr>
                          <w:rFonts w:ascii="Open Sans" w:hAnsi="Open Sans" w:cs="Open Sans"/>
                          <w:i/>
                          <w:sz w:val="21"/>
                        </w:rPr>
                        <w:t>1</w:t>
                      </w:r>
                    </w:p>
                    <w:p w:rsidR="00EF7877" w:rsidRPr="005A3EC6" w:rsidRDefault="00EF7877" w:rsidP="00EF7877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 w:line="276" w:lineRule="auto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5A3EC6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Verkaufsberatung für Hybrid- und Elektrofahrzeuge</w:t>
                      </w:r>
                    </w:p>
                    <w:p w:rsidR="00EF7877" w:rsidRPr="005A3EC6" w:rsidRDefault="00EF7877" w:rsidP="00EF7877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 w:line="276" w:lineRule="auto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5A3EC6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Fehlerdiagnose an Hybrid- und Elektromotoren</w:t>
                      </w:r>
                    </w:p>
                    <w:p w:rsidR="00BF79C5" w:rsidRPr="005A3EC6" w:rsidRDefault="00EF7877" w:rsidP="00EF7877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 w:line="276" w:lineRule="auto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5A3EC6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Teamleitung</w:t>
                      </w: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792400" w:rsidP="00246CA9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409FF1B" wp14:editId="6E8CAD36">
                <wp:simplePos x="0" y="0"/>
                <wp:positionH relativeFrom="column">
                  <wp:posOffset>3428761</wp:posOffset>
                </wp:positionH>
                <wp:positionV relativeFrom="paragraph">
                  <wp:posOffset>229788</wp:posOffset>
                </wp:positionV>
                <wp:extent cx="1982074" cy="2096770"/>
                <wp:effectExtent l="0" t="0" r="0" b="0"/>
                <wp:wrapNone/>
                <wp:docPr id="29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2074" cy="20967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CA9" w:rsidRPr="005A3EC6" w:rsidRDefault="00F876A0" w:rsidP="005A3EC6">
                            <w:pPr>
                              <w:pStyle w:val="berschrift2"/>
                              <w:spacing w:line="360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K</w:t>
                            </w:r>
                            <w:r w:rsidR="00246CA9" w:rsidRPr="005A3EC6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enntnisse</w:t>
                            </w:r>
                          </w:p>
                          <w:p w:rsidR="00792400" w:rsidRPr="005A3EC6" w:rsidRDefault="00792400" w:rsidP="00792400">
                            <w:pPr>
                              <w:pStyle w:val="StandardWeb"/>
                              <w:spacing w:before="0" w:beforeAutospacing="0" w:after="0" w:afterAutospacing="0"/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 xml:space="preserve">Serviceleistungen </w:t>
                            </w:r>
                          </w:p>
                          <w:p w:rsidR="00792400" w:rsidRPr="005A3EC6" w:rsidRDefault="00792400" w:rsidP="00B04409">
                            <w:pPr>
                              <w:pStyle w:val="StandardWeb"/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Elektrofahrzeuge</w:t>
                            </w:r>
                          </w:p>
                          <w:p w:rsidR="00B04409" w:rsidRPr="005A3EC6" w:rsidRDefault="00B04409" w:rsidP="00B04409">
                            <w:pPr>
                              <w:pStyle w:val="StandardWeb"/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MS Word und Excel</w:t>
                            </w:r>
                          </w:p>
                          <w:p w:rsidR="00792400" w:rsidRPr="005A3EC6" w:rsidRDefault="00792400" w:rsidP="00792400">
                            <w:pPr>
                              <w:pStyle w:val="StandardWeb"/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Wartung Elektrofahrzeuge</w:t>
                            </w:r>
                          </w:p>
                          <w:p w:rsidR="00792400" w:rsidRPr="005A3EC6" w:rsidRDefault="00792400" w:rsidP="00792400">
                            <w:pPr>
                              <w:pStyle w:val="StandardWeb"/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Verkaufsberatung</w:t>
                            </w:r>
                          </w:p>
                          <w:p w:rsidR="00B04409" w:rsidRPr="005A3EC6" w:rsidRDefault="00B04409" w:rsidP="00B04409">
                            <w:pPr>
                              <w:pStyle w:val="StandardWeb"/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Englisch (A1)</w:t>
                            </w:r>
                          </w:p>
                          <w:p w:rsidR="00EA33F0" w:rsidRPr="005A3EC6" w:rsidRDefault="00EA33F0" w:rsidP="006B4585">
                            <w:pPr>
                              <w:tabs>
                                <w:tab w:val="left" w:pos="984"/>
                              </w:tabs>
                              <w:spacing w:after="0"/>
                              <w:rPr>
                                <w:rFonts w:ascii="Open Sans" w:hAnsi="Open Sans" w:cs="Open Sans"/>
                                <w:spacing w:val="-2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70pt;margin-top:18.1pt;width:156.05pt;height:165.1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XcCEAIAAPwDAAAOAAAAZHJzL2Uyb0RvYy54bWysU8GO2yAQvVfqPyDujR0r2SRWyGq7260q&#10;bbeVdvsBBOMYFRgKJHb69R1wkkbtraoPCDzMm3lvHuvbwWhykD4osIxOJyUl0gpolN0x+u318d2S&#10;khC5bbgGKxk9ykBvN2/frHtXywo60I30BEFsqHvHaBejq4siiE4aHibgpMVgC97wiEe/KxrPe0Q3&#10;uqjK8qbowTfOg5Ah4N+HMUg3Gb9tpYhf2jbISDSj2FvMq8/rNq3FZs3rneeuU+LUBv+HLgxXFote&#10;oB545GTv1V9QRgkPAdo4EWAKaFslZOaAbKblH2xeOu5k5oLiBHeRKfw/WPF8+OqJahitVgtKLDc4&#10;pFc5xFbqhlRJn96FGq+9OLwYh/cw4Jwz1+CeQHwPxMJ9x+1O3nkPfSd5g/1NU2ZxlTrihASy7T9D&#10;g2X4PkIGGlpvkngoB0F0nNPxMhtshYhUcrWsysWMEoGxqlzdLBZ5egWvz+nOh/hRgiFpw6jH4Wd4&#10;fngKMbXD6/OVVM3Co9I6G0Bb0jO6mlfznHAVMSqiP7UyjC7L9I2OSSw/2CYnR670uMcC2p5oJ6Yj&#10;5zhsh6zw7KzmFpoj6uBhtCM+H9x04H9S0qMVGQ0/9txLSvQni1quprNZ8m4+zOaLCg/+OrK9jnAr&#10;EIrRSMm4vY/Z7yPlO9S8VVmNNJyxk1PLaLEs0uk5JA9fn/Ot34928wsAAP//AwBQSwMEFAAGAAgA&#10;AAAhAJe0cfLeAAAACgEAAA8AAABkcnMvZG93bnJldi54bWxMj81OwzAQhO9IvIO1SNyo3ZBEbYhT&#10;IRBXEOVH6s2Nt0lEvI5itwlvz/ZEj7Mzmv2m3MyuFyccQ+dJw3KhQCDV3nbUaPj8eLlbgQjRkDW9&#10;J9TwiwE21fVVaQrrJ3rH0zY2gksoFEZDG+NQSBnqFp0JCz8gsXfwozOR5dhIO5qJy10vE6Vy6UxH&#10;/KE1Az61WP9sj07D1+th952qt+bZZcPkZyXJraXWtzfz4wOIiHP8D8MZn9GhYqa9P5INoteQpYq3&#10;RA33eQKCA6ssWYLYnw95CrIq5eWE6g8AAP//AwBQSwECLQAUAAYACAAAACEAtoM4kv4AAADhAQAA&#10;EwAAAAAAAAAAAAAAAAAAAAAAW0NvbnRlbnRfVHlwZXNdLnhtbFBLAQItABQABgAIAAAAIQA4/SH/&#10;1gAAAJQBAAALAAAAAAAAAAAAAAAAAC8BAABfcmVscy8ucmVsc1BLAQItABQABgAIAAAAIQAh7XcC&#10;EAIAAPwDAAAOAAAAAAAAAAAAAAAAAC4CAABkcnMvZTJvRG9jLnhtbFBLAQItABQABgAIAAAAIQCX&#10;tHHy3gAAAAoBAAAPAAAAAAAAAAAAAAAAAGoEAABkcnMvZG93bnJldi54bWxQSwUGAAAAAAQABADz&#10;AAAAdQUAAAAA&#10;" filled="f" stroked="f">
                <v:textbox>
                  <w:txbxContent>
                    <w:p w:rsidR="00246CA9" w:rsidRPr="005A3EC6" w:rsidRDefault="00F876A0" w:rsidP="005A3EC6">
                      <w:pPr>
                        <w:pStyle w:val="berschrift2"/>
                        <w:spacing w:line="360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5A3EC6">
                        <w:rPr>
                          <w:rFonts w:ascii="Open Sans" w:hAnsi="Open Sans" w:cs="Open Sans"/>
                          <w:caps/>
                          <w:spacing w:val="-2"/>
                        </w:rPr>
                        <w:t>K</w:t>
                      </w:r>
                      <w:r w:rsidR="00246CA9" w:rsidRPr="005A3EC6">
                        <w:rPr>
                          <w:rFonts w:ascii="Open Sans" w:hAnsi="Open Sans" w:cs="Open Sans"/>
                          <w:caps/>
                          <w:spacing w:val="-2"/>
                        </w:rPr>
                        <w:t>enntnisse</w:t>
                      </w:r>
                    </w:p>
                    <w:p w:rsidR="00792400" w:rsidRPr="005A3EC6" w:rsidRDefault="00792400" w:rsidP="00792400">
                      <w:pPr>
                        <w:pStyle w:val="StandardWeb"/>
                        <w:spacing w:before="0" w:beforeAutospacing="0" w:after="0" w:afterAutospacing="0"/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5A3EC6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 xml:space="preserve">Serviceleistungen </w:t>
                      </w:r>
                    </w:p>
                    <w:p w:rsidR="00792400" w:rsidRPr="005A3EC6" w:rsidRDefault="00792400" w:rsidP="00B04409">
                      <w:pPr>
                        <w:pStyle w:val="StandardWeb"/>
                        <w:spacing w:before="0" w:beforeAutospacing="0" w:after="160" w:afterAutospacing="0"/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</w:pPr>
                      <w:r w:rsidRPr="005A3EC6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Elektrofahrzeuge</w:t>
                      </w:r>
                    </w:p>
                    <w:p w:rsidR="00B04409" w:rsidRPr="005A3EC6" w:rsidRDefault="00B04409" w:rsidP="00B04409">
                      <w:pPr>
                        <w:pStyle w:val="StandardWeb"/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5A3EC6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MS Word und Excel</w:t>
                      </w:r>
                    </w:p>
                    <w:p w:rsidR="00792400" w:rsidRPr="005A3EC6" w:rsidRDefault="00792400" w:rsidP="00792400">
                      <w:pPr>
                        <w:pStyle w:val="StandardWeb"/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5A3EC6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Wartung Elektrofahrzeuge</w:t>
                      </w:r>
                    </w:p>
                    <w:p w:rsidR="00792400" w:rsidRPr="005A3EC6" w:rsidRDefault="00792400" w:rsidP="00792400">
                      <w:pPr>
                        <w:pStyle w:val="StandardWeb"/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5A3EC6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Verkaufsberatung</w:t>
                      </w:r>
                    </w:p>
                    <w:p w:rsidR="00B04409" w:rsidRPr="005A3EC6" w:rsidRDefault="00B04409" w:rsidP="00B04409">
                      <w:pPr>
                        <w:pStyle w:val="StandardWeb"/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5A3EC6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Englisch (A1)</w:t>
                      </w:r>
                    </w:p>
                    <w:p w:rsidR="00EA33F0" w:rsidRPr="005A3EC6" w:rsidRDefault="00EA33F0" w:rsidP="006B4585">
                      <w:pPr>
                        <w:tabs>
                          <w:tab w:val="left" w:pos="984"/>
                        </w:tabs>
                        <w:spacing w:after="0"/>
                        <w:rPr>
                          <w:rFonts w:ascii="Open Sans" w:hAnsi="Open Sans" w:cs="Open Sans"/>
                          <w:spacing w:val="-2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46CA9" w:rsidRPr="00246CA9" w:rsidRDefault="00246CA9" w:rsidP="00246CA9"/>
    <w:p w:rsidR="00246CA9" w:rsidRPr="00246CA9" w:rsidRDefault="00B04409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28896" behindDoc="0" locked="0" layoutInCell="1" allowOverlap="1" wp14:anchorId="5A745483" wp14:editId="3BDB0ABE">
                <wp:simplePos x="0" y="0"/>
                <wp:positionH relativeFrom="column">
                  <wp:posOffset>5359584</wp:posOffset>
                </wp:positionH>
                <wp:positionV relativeFrom="paragraph">
                  <wp:posOffset>77833</wp:posOffset>
                </wp:positionV>
                <wp:extent cx="784225" cy="150495"/>
                <wp:effectExtent l="0" t="0" r="15875" b="20955"/>
                <wp:wrapNone/>
                <wp:docPr id="347" name="Gruppieren 3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348" name="Ellipse 34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9" name="Ellipse 34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0" name="Ellipse 35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Ellipse 35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Ellipse 352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347" o:spid="_x0000_s1026" style="position:absolute;margin-left:422pt;margin-top:6.15pt;width:61.75pt;height:11.85pt;z-index:251728896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YkDvQMAAE4WAAAOAAAAZHJzL2Uyb0RvYy54bWzsWN1v3CgQfz/p/gfE+8Ufa2dtK04VpU10&#10;UtRGl576TDDetQ4DB2y8ub++A9jeZNNKuVbtS70PXj6GYfgxv2Hg7M2+5+iBadNJUePkJMaICSqb&#10;Tmxq/PfHqz8KjIwloiFcClbjR2bwm/PffzsbVMVSuZW8YRqBEmGqQdV4a62qosjQLeuJOZGKCehs&#10;pe6JhareRI0mA2jveZTG8Wk0SN0oLSkzBlrfhk587vW3LaP2Q9saZhGvMdhm/Vf77737RudnpNpo&#10;orYdHc0g32BFTzoBk86q3hJL0E53L1T1HdXSyNaeUNlHsm07yvwaYDVJfLSaay13yq9lUw0bNcME&#10;0B7h9M1q6fuHW426psarbI2RID1s0rXeKdUxzQRyrYDRoDYViF5rdadu9diwCTW37H2re/cPC0J7&#10;j+7jjC7bW0ShcV1kaZpjRKEryeOszAP6dAtbdBi1Xq2m9neHkeUqm0eui9JJRNO0kbNuNmZQ4Enm&#10;AJb5PrDutkQxvwfGITCDBX4dwHrHeacMA6QKZ5WbHuRmmExlALGvYpSWqzQsd4IpyYq8BFf1MIXy&#10;08WSSmljr5nskSvUmIX5vfeRhxtjg/Qk5Wbmwn2FvOo4D72uBWCbjPMl+8hZkP6LteASsGWp1+rJ&#10;yC65Rg8EaNT8k4TmLWlYaMpj+I17Mkv7HeIClDmtLcw96x0VOJI/1xusG2XdMOY5PA+Mv2ZQGDhL&#10;+xmlsPPAvhNSf2kwt8loeBvkJ2ACHA6Ze9k8wr5rGaKHUfSqA+hviLG3REO4gN2CEGg/wKflcqix&#10;HEsYbaX+70vtTh4cE3oxGiD81Nj8uyOaYcT/FOCyZZJlLl75SpavU6jopz33T3vErr+UsDUJBFtF&#10;fdHJWz4VWy37TxApL9ys0EUEhblrTK2eKpc2hEWItZRdXHgxiFGK2Btxp6hT7lB1fvVx/4loNfqf&#10;Bcd9LyeakOrIB4OsGynkxc7KtvMOesB1xBsoG8jzE7hbvuSujyjOqFdxNzlNShfKIJIBgb0DgauO&#10;0Woh8ET2hcALgb8rU5miykjM6fDNIYIdHb7QBEfAqwm8Ssq4gCPcpSLFlHAsBIaTfTmBlxP4h2fP&#10;OSQqxwT2rvdqAmfrIi4gDPwsAhvJu8blz+5Mm1PckP3a/USbZ1JcIEgFyxwSBT/o/2qA+82Spk+X&#10;jiVNH3P2XydNz9OXQcLflV8dJE5Xp6sM3g0gSMyvCj/wkH/G/iVG+Pv/cpX/Ra/y/lEOHi29F4wP&#10;rO5V9GndX/0Pz8DnnwEAAP//AwBQSwMEFAAGAAgAAAAhAE0Xyi/gAAAACQEAAA8AAABkcnMvZG93&#10;bnJldi54bWxMj0FLw0AUhO+C/2F5gje7SdPGGrMppainItgK4m2bfU1Cs29Ddpuk/97nSY/DDDPf&#10;5OvJtmLA3jeOFMSzCARS6UxDlYLPw+vDCoQPmoxuHaGCK3pYF7c3uc6MG+kDh32oBJeQz7SCOoQu&#10;k9KXNVrtZ65DYu/keqsDy76Sptcjl9tWzqMolVY3xAu17nBbY3neX6yCt1GPmyR+GXbn0/b6fVi+&#10;f+1iVOr+bto8gwg4hb8w/OIzOhTMdHQXMl60ClaLBX8JbMwTEBx4Sh+XII4KkjQCWeTy/4PiBwAA&#10;//8DAFBLAQItABQABgAIAAAAIQC2gziS/gAAAOEBAAATAAAAAAAAAAAAAAAAAAAAAABbQ29udGVu&#10;dF9UeXBlc10ueG1sUEsBAi0AFAAGAAgAAAAhADj9If/WAAAAlAEAAAsAAAAAAAAAAAAAAAAALwEA&#10;AF9yZWxzLy5yZWxzUEsBAi0AFAAGAAgAAAAhAHMtiQO9AwAAThYAAA4AAAAAAAAAAAAAAAAALgIA&#10;AGRycy9lMm9Eb2MueG1sUEsBAi0AFAAGAAgAAAAhAE0Xyi/gAAAACQEAAA8AAAAAAAAAAAAAAAAA&#10;FwYAAGRycy9kb3ducmV2LnhtbFBLBQYAAAAABAAEAPMAAAAkBwAAAAA=&#10;">
                <v:oval id="Ellipse 34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3znA8QA&#10;AADcAAAADwAAAGRycy9kb3ducmV2LnhtbERPy2rCQBTdC/2H4Ra6M5PWIjU6CUURhK58lHZ5zdwm&#10;aTN3YmaaRL/eWQguD+e9yAZTi45aV1lW8BzFIIhzqysuFBz26/EbCOeRNdaWScGZHGTpw2iBibY9&#10;b6nb+UKEEHYJKii9bxIpXV6SQRfZhjhwP7Y16ANsC6lb7EO4qeVLHE+lwYpDQ4kNLUvK/3b/RsFH&#10;9zmTh9lq+bW/4HF9+d1MTv23Uk+Pw/schKfB38U390YrmLyGt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85wPEAAAA3AAAAA8AAAAAAAAAAAAAAAAAmAIAAGRycy9k&#10;b3ducmV2LnhtbFBLBQYAAAAABAAEAPUAAACJAwAAAAA=&#10;" fillcolor="black [3200]" stroked="f" strokeweight="2pt"/>
                <v:oval id="Ellipse 34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BCmMYA&#10;AADcAAAADwAAAGRycy9kb3ducmV2LnhtbESPT2vCQBTE74V+h+UVequbailNdJViEQRP/kOPz+wz&#10;iWbfxuyapH56Vyj0OMzMb5jRpDOlaKh2hWUF770IBHFqdcGZgs169vYFwnlkjaVlUvBLDibj56cR&#10;Jtq2vKRm5TMRIOwSVJB7XyVSujQng65nK+LgHW1t0AdZZ1LX2Aa4KWU/ij6lwYLDQo4VTXNKz6ur&#10;UbBotrHcxD/T3fqGh9ntNB9c2r1Sry/d9xCEp87/h//ac61g8BHD40w4AnJ8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DBCmMYAAADcAAAADwAAAAAAAAAAAAAAAACYAgAAZHJz&#10;L2Rvd25yZXYueG1sUEsFBgAAAAAEAAQA9QAAAIsDAAAAAA==&#10;" fillcolor="black [3200]" stroked="f" strokeweight="2pt"/>
                <v:oval id="Ellipse 35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N92MQA&#10;AADcAAAADwAAAGRycy9kb3ducmV2LnhtbERPy2rCQBTdC/2H4Ra6M5NWKjU6CUURhK58lHZ5zdwm&#10;aTN3YmaaRL/eWQguD+e9yAZTi45aV1lW8BzFIIhzqysuFBz26/EbCOeRNdaWScGZHGTpw2iBibY9&#10;b6nb+UKEEHYJKii9bxIpXV6SQRfZhjhwP7Y16ANsC6lb7EO4qeVLHE+lwYpDQ4kNLUvK/3b/RsFH&#10;9zmTh9lq+bW/4HF9+d1MTv23Uk+Pw/schKfB38U390YrmLyG+eFMOAIyv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TfdjEAAAA3AAAAA8AAAAAAAAAAAAAAAAAmAIAAGRycy9k&#10;b3ducmV2LnhtbFBLBQYAAAAABAAEAPUAAACJAwAAAAA=&#10;" fillcolor="black [3200]" stroked="f" strokeweight="2pt"/>
                <v:oval id="Ellipse 35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fko8MA&#10;AADcAAAADwAAAGRycy9kb3ducmV2LnhtbESP22oCMRRF3wv+QziCL0UzY/HCaBQpFhRB8PIBh8lx&#10;Mjg5GZJUp3/fCIU+bvZlsZfrzjbiQT7UjhXkowwEcel0zZWC6+VrOAcRIrLGxjEp+KEA61XvbYmF&#10;dk8+0eMcK5FGOBSowMTYFlKG0pDFMHItcfJuzluMSfpKao/PNG4bOc6yqbRYcyIYbOnTUHk/f9vE&#10;3d0P5f4918etGecXMztMwtQrNeh3mwWISF38D/+1d1rBxySH1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3Xfko8MAAADcAAAADwAAAAAAAAAAAAAAAACYAgAAZHJzL2Rv&#10;d25yZXYueG1sUEsFBgAAAAAEAAQA9QAAAIgDAAAAAA==&#10;" fillcolor="black [3213]" strokecolor="black [3213]"/>
                <v:oval id="Ellipse 352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V61MQA&#10;AADcAAAADwAAAGRycy9kb3ducmV2LnhtbESP22oCMRRF3wX/IZxCX0QzM8ULU6NIacEiCF4+4DA5&#10;TgYnJ0OS6vTvm4Lg42ZfFnu57m0rbuRD41hBPslAEFdON1wrOJ++xgsQISJrbB2Tgl8KsF4NB0ss&#10;tbvzgW7HWIs0wqFEBSbGrpQyVIYshonriJN3cd5iTNLXUnu8p3HbyiLLZtJiw4lgsKMPQ9X1+GMT&#10;d3vdVd+jXO8/TZGfzHw3DTOv1OtLv3kHEamPz/CjvdUK3qYF/J9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2letTEAAAA3AAAAA8AAAAAAAAAAAAAAAAAmAIAAGRycy9k&#10;b3ducmV2LnhtbFBLBQYAAAAABAAEAPUAAACJAwAAAAA=&#10;" fillcolor="black [3213]" strokecolor="black [3213]"/>
              </v:group>
            </w:pict>
          </mc:Fallback>
        </mc:AlternateContent>
      </w:r>
    </w:p>
    <w:p w:rsidR="00246CA9" w:rsidRDefault="00B04409" w:rsidP="00246CA9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5D37FD1A" wp14:editId="47F5C5BB">
                <wp:simplePos x="0" y="0"/>
                <wp:positionH relativeFrom="column">
                  <wp:posOffset>5360373</wp:posOffset>
                </wp:positionH>
                <wp:positionV relativeFrom="paragraph">
                  <wp:posOffset>116495</wp:posOffset>
                </wp:positionV>
                <wp:extent cx="784225" cy="150495"/>
                <wp:effectExtent l="0" t="0" r="15875" b="20955"/>
                <wp:wrapNone/>
                <wp:docPr id="13" name="Gruppieren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18" name="Ellipse 18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Ellipse 19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Ellipse 20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Ellipse 21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Ellipse 23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13" o:spid="_x0000_s1026" style="position:absolute;margin-left:422.1pt;margin-top:9.15pt;width:61.75pt;height:11.85pt;z-index:251790336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eFkvgMAAPIVAAAOAAAAZHJzL2Uyb0RvYy54bWzsWN1v3CgQfz+p/wPivfHHerO2FaeK0iY6&#10;KWqjS099JhivrWLggI0399ffALZ3k7a6Xqv24ep98PIxDPBjfjMDZ6/2PUcPTJtOigonJzFGTFBZ&#10;d2Jb4T/fX73MMTKWiJpwKViFH5nBr85f/HY2qJKlspW8ZhqBEmHKQVW4tVaVUWRoy3piTqRiAjob&#10;qXtioaq3Ua3JANp7HqVxfBoNUtdKS8qMgdbXoROfe/1Nw6h91zSGWcQrDGuz/qv99959o/MzUm41&#10;UW1Hx2WQb1hFTzoBk86qXhNL0E53n6jqO6qlkY09obKPZNN0lPk9wG6S+NlurrXcKb+XbTls1QwT&#10;QPsMp29WS98+3GrU1XB2K4wE6eGMrvVOqY5pJhA0AkKD2pYgeK3VnbrVY8M21Nym943u3T9sB+09&#10;to8ztmxvEYXGTZ6l6RojCl3JOs6KdcCetnBAh1GblZ+RlLR9cxhZrLJ55CYv3MhomjZyq5sXMyiw&#10;I3OAynwfVHctUcyfgHEITFCBUQeo3nDeKcNQkgecvNQMkikN4PVFhNJilQYQJpCSLF8XYKYepFA+&#10;3ioplTb2mskeuUKFWZjeWx55uDE2SE9SbmYu3FfIq47z0OtaALRpcb5kHzkL0n+wBswBDiz1Wj0R&#10;2SXX6IEAheqPSWhuSc1C0zqG33gis7Q/Hy5AmdPawNyz3lGBI/hTvWF1o6wbxjx/54HxlxYUBs7S&#10;fkYp7Dyw74TUnxvMbTIuvAnyEzABDofMvawf4dS1DJ7DKHrVAfQ3xNhbosFVwGmB+7Pv4NNwOVRY&#10;jiWMWqn//ly7kwezhF6MBnA9FTZ/7YhmGPHfBRhskWSZ81W+kq03KVT0cc/9cY/Y9ZcSjiYBR6uo&#10;Lzp5y6dio2X/AbzkhZsVuoigMHeFqdVT5dIGlwh+lrKLCy8G/kkReyPuFHXKHarOrt7vPxCtRvuz&#10;YLhv5UQSUj6zwSDrRgp5sbOy6byBHnAd8QbCOifzM5hbfMJc703c5MDvf2ducpoUzo2BFwP6evMB&#10;Qx091ULfieoLfRf6fleOMvmUkZhj4HWe8GnghRZw/19N31VSxDlEb5eE5FOqsdAXovoSfZfo+6Pz&#10;5hRylGf09Yb31fTNNnmcgw/4WfSd02aXRyNI7oo1BH8X3IzkXe1yal95msza/USnIym4ryyJ93SN&#10;WBLvMQv/ZRLvdH5dmK7M0PJfIvfp6nSVwSsAUH9+I/iBgXthvnsDWK7c02X8f3nl9k9n8LDoX2vG&#10;R1D3cnlc91f0w1Pt+T8AAAD//wMAUEsDBBQABgAIAAAAIQALub+H4AAAAAkBAAAPAAAAZHJzL2Rv&#10;d25yZXYueG1sTI9BT4NAEIXvJv6HzZh4swsUW0SWpmnUU2Nia9L0toUpkLKzhN0C/feOJz1O3pf3&#10;vslWk2nFgL1rLCkIZwEIpMKWDVUKvvfvTwkI5zWVurWECm7oYJXf32U6Le1IXzjsfCW4hFyqFdTe&#10;d6mUrqjRaDezHRJnZ9sb7fnsK1n2euRy08ooCBbS6IZ4odYdbmosLrurUfAx6nE9D9+G7eW8uR33&#10;z5+HbYhKPT5M61cQHif/B8OvPqtDzk4ne6XSiVZBEscRoxwkcxAMvCyWSxAnBXEUgMwz+f+D/AcA&#10;AP//AwBQSwECLQAUAAYACAAAACEAtoM4kv4AAADhAQAAEwAAAAAAAAAAAAAAAAAAAAAAW0NvbnRl&#10;bnRfVHlwZXNdLnhtbFBLAQItABQABgAIAAAAIQA4/SH/1gAAAJQBAAALAAAAAAAAAAAAAAAAAC8B&#10;AABfcmVscy8ucmVsc1BLAQItABQABgAIAAAAIQDh5eFkvgMAAPIVAAAOAAAAAAAAAAAAAAAAAC4C&#10;AABkcnMvZTJvRG9jLnhtbFBLAQItABQABgAIAAAAIQALub+H4AAAAAkBAAAPAAAAAAAAAAAAAAAA&#10;ABgGAABkcnMvZG93bnJldi54bWxQSwUGAAAAAAQABADzAAAAJQcAAAAA&#10;">
                <v:oval id="Ellipse 18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7xnvcUA&#10;AADbAAAADwAAAGRycy9kb3ducmV2LnhtbESPQWvCQBCF7wX/wzKF3uqmFoqmriKKIHiqWtrjNDtN&#10;UrOzMbsm0V/vHITeZnhv3vtmOu9dpVpqQunZwMswAUWceVtybuCwXz+PQYWIbLHyTAYuFGA+GzxM&#10;MbW+4w9qdzFXEsIhRQNFjHWqdcgKchiGviYW7dc3DqOsTa5tg52Eu0qPkuRNOyxZGgqsaVlQdtyd&#10;nYFt+znRh8lq+bW/4s/6+rd5PXXfxjw99ot3UJH6+G++X2+s4Aus/CID6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Ge9xQAAANsAAAAPAAAAAAAAAAAAAAAAAJgCAABkcnMv&#10;ZG93bnJldi54bWxQSwUGAAAAAAQABAD1AAAAigMAAAAA&#10;" fillcolor="black [3200]" stroked="f" strokeweight="2pt"/>
                <v:oval id="Ellipse 19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PDCJsMA&#10;AADbAAAADwAAAGRycy9kb3ducmV2LnhtbERPS2vCQBC+C/0PyxS86aYK0kRXKRZB8OSjtMcxOyax&#10;2dmYXZPor+8KQm/z8T1ntuhMKRqqXWFZwdswAkGcWl1wpuCwXw3eQTiPrLG0TApu5GAxf+nNMNG2&#10;5S01O5+JEMIuQQW591UipUtzMuiGtiIO3MnWBn2AdSZ1jW0IN6UcRdFEGiw4NORY0TKn9Hd3NQo2&#10;zVcsD/Hn8nt/x+Pqfl6PL+2PUv3X7mMKwlPn/8VP91qH+TE8fgkHyPk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PDCJsMAAADbAAAADwAAAAAAAAAAAAAAAACYAgAAZHJzL2Rv&#10;d25yZXYueG1sUEsFBgAAAAAEAAQA9QAAAIgDAAAAAA==&#10;" fillcolor="black [3200]" stroked="f" strokeweight="2pt"/>
                <v:oval id="Ellipse 20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ahBsEA&#10;AADbAAAADwAAAGRycy9kb3ducmV2LnhtbERPy4rCMBTdC/5DuMLsNB0HRKtRBkUQZuVjGJfX5tpW&#10;m5vaZNrq15uF4PJw3rNFawpRU+Vyywo+BxEI4sTqnFMFh/26PwbhPLLGwjIpuJODxbzbmWGsbcNb&#10;qnc+FSGEXYwKMu/LWEqXZGTQDWxJHLizrQz6AKtU6gqbEG4KOYyikTSYc2jIsKRlRsl1928U/NS/&#10;E3mYrJZ/+wee1o/L5uvWHJX66LXfUxCeWv8Wv9wbrWAY1ocv4QfI+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umoQbBAAAA2wAAAA8AAAAAAAAAAAAAAAAAmAIAAGRycy9kb3du&#10;cmV2LnhtbFBLBQYAAAAABAAEAPUAAACGAwAAAAA=&#10;" fillcolor="black [3200]" stroked="f" strokeweight="2pt"/>
                <v:oval id="Ellipse 21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90j8MA&#10;AADbAAAADwAAAGRycy9kb3ducmV2LnhtbESPT2sCMRTE70K/Q3iF3jRRisjWKKVVrAdB1x56fGze&#10;/sHNy7JJNX57Iwgeh5n5DTNfRtuKM/W+caxhPFIgiAtnGq40/B7XwxkIH5ANto5Jw5U8LBcvgzlm&#10;xl34QOc8VCJB2GeooQ6hy6T0RU0W/ch1xMkrXW8xJNlX0vR4SXDbyolSU2mx4bRQY0dfNRWn/N9q&#10;2P1Nt+8BYxn3rE5qs1l9l3ul9dtr/PwAESiGZ/jR/jEaJmO4f0k/QC5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90j8MAAADbAAAADwAAAAAAAAAAAAAAAACYAgAAZHJzL2Rv&#10;d25yZXYueG1sUEsFBgAAAAAEAAQA9QAAAIgDAAAAAA==&#10;" filled="f" strokecolor="black [3213]"/>
                <v:oval id="Ellipse 23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FPY8QA&#10;AADbAAAADwAAAGRycy9kb3ducmV2LnhtbESPT2sCMRTE74V+h/AK3mpSLVJW4yJtRXsoqPXg8bF5&#10;+4fdvCybqPHbN4WCx2FmfsMs8mg7caHBN441vIwVCOLCmYYrDcef9fMbCB+QDXaOScONPOTLx4cF&#10;ZsZdeU+XQ6hEgrDPUEMdQp9J6YuaLPqx64mTV7rBYkhyqKQZ8JrgtpMTpWbSYsNpocae3msq2sPZ&#10;avg+zb5eA8Yy7li1arP5/Ch3SuvRU1zNQQSK4R7+b2+NhskU/r6kHyC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WBT2PEAAAA2wAAAA8AAAAAAAAAAAAAAAAAmAIAAGRycy9k&#10;b3ducmV2LnhtbFBLBQYAAAAABAAEAPUAAACJAwAAAAA=&#10;" filled="f" strokecolor="black [3213]"/>
              </v:group>
            </w:pict>
          </mc:Fallback>
        </mc:AlternateContent>
      </w:r>
    </w:p>
    <w:p w:rsidR="00246CA9" w:rsidRDefault="00B04409" w:rsidP="006B4585">
      <w:pPr>
        <w:jc w:val="center"/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3AAF775E" wp14:editId="78832238">
                <wp:simplePos x="0" y="0"/>
                <wp:positionH relativeFrom="column">
                  <wp:posOffset>5354190</wp:posOffset>
                </wp:positionH>
                <wp:positionV relativeFrom="paragraph">
                  <wp:posOffset>136939</wp:posOffset>
                </wp:positionV>
                <wp:extent cx="784225" cy="150495"/>
                <wp:effectExtent l="0" t="0" r="15875" b="20955"/>
                <wp:wrapNone/>
                <wp:docPr id="28" name="Gruppieren 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29" name="Ellipse 29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Ellipse 30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Ellipse 31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8" name="Ellipse 288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9" name="Ellipse 289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8" o:spid="_x0000_s1026" style="position:absolute;margin-left:421.6pt;margin-top:10.8pt;width:61.75pt;height:11.85pt;z-index:251792384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y/6ugMAAEYWAAAOAAAAZHJzL2Uyb0RvYy54bWzsWF1v3CoQfa/U/4B4b/yx3uzailNFaRNd&#10;KWqjm1Z9JhjvWsXABTbe9NffAYw3SVupadW+1PvghWEY4DBnGDh5ve85umPadFLUODtKMWKCyqYT&#10;mxp//HDxao2RsUQ0hEvBanzPDH59+vLFyaAqlsut5A3TCIwIUw2qxltrVZUkhm5ZT8yRVExAYyt1&#10;TyxU9SZpNBnAes+TPE2Pk0HqRmlJmTEgfRMa8am337aM2vdta5hFvMYwN+u/2n9v3Tc5PSHVRhO1&#10;7eg4DfITs+hJJ2DQydQbYgna6e4rU31HtTSytUdU9ols244yvwZYTZY+Wc2lljvl17Kpho2aYAJo&#10;n+D002bpu7trjbqmxjnslCA97NGl3inVMc0EAiEgNKhNBYqXWt2oaz0KNqHmFr1vde/+YTlo77G9&#10;n7Ble4soCFfrIs+XGFFoypZpUS4D9nQLG3TotVosovztoWe5KKaeq3XpNJI4bOJmN01mUOBH5gCV&#10;+TWobrZEMb8DxiEQoSojVG8575RhKPdzcoOD1gSSqQzg9V2E8nKRh8VGkLJivSzBTT1IofxwqaRS&#10;2thLJnvkCjVmYXjveeTuytigHbXcyFy4r5AXHeeh1UkAtDg5X7L3nAXtf1kL7gAblnurnojsnGt0&#10;R4BCzecsiLekYUG0TOE37sik7feHCzDmrLYw9mR3NOAI/thumN2o67oxz9+pY/q9CYWOk7YfUQo7&#10;dew7IfW3OnObjRNvg34EJsDhkLmVzT3supYhchhFLzqA/ooYe000hArYLQh/9j18Wi6HGsuxhNFW&#10;6i/fkjt9cEtoxWiA0FNj89+OaIYR/0eAw5ZZUbhY5SvFcpVDRT9suX3YInb9uYStySDQKuqLTt/y&#10;WGy17D9BlDxzo0ITERTGrjG1OlbObQiJEGcpOzvzahCfFLFX4kZRZ9yh6vzqw/4T0Wr0PwuO+05G&#10;kpDqiQ8GXddTyLOdlW3nHfSA64g3ENYFmT/A3AWsPwS5yFyQgP+4wX+IudlxVrowBlEM6OvdBxx1&#10;jFQzfSPVZ/rO9P2lHCXGlJGY48ELhHtKX0/BH6bvIivTNSQ6LglZx1Rjpi+c6vPpO5++vz1vdtR7&#10;fPzmIHrO+Vus1ukaDvE/RWAjede43NmdaFN6GzJfu4+0eaTFBYI0sFxCmuA7PdcC3GzmFD1eOOYU&#10;fczX/5oUPYf7/VdB4nnX6+PF8aKAFwMIEtN7wm885B+xf44R/u4/X+P/0mu8f46Dx0rvBePDqnsN&#10;fVj31/7D8+/p/wAAAP//AwBQSwMEFAAGAAgAAAAhAE6HhqThAAAACQEAAA8AAABkcnMvZG93bnJl&#10;di54bWxMj01Lw0AQhu+C/2EZwZvdfLSxjZmUUtRTEWwF6W2bTJPQ7GzIbpP037ue9Di8D+/7TLae&#10;dCsG6m1jGCGcBSCIC1M2XCF8Hd6eliCsU1yq1jAh3MjCOr+/y1RampE/adi7SvgStqlCqJ3rUilt&#10;UZNWdmY6Yp+dTa+V82dfybJXoy/XrYyCIJFaNewXatXRtqbisr9qhPdRjZs4fB12l/P2djwsPr53&#10;ISE+PkybFxCOJvcHw6++V4fcO53MlUsrWoTlPI48ihCFCQgPrJLkGcQJYb6IQeaZ/P9B/gMAAP//&#10;AwBQSwECLQAUAAYACAAAACEAtoM4kv4AAADhAQAAEwAAAAAAAAAAAAAAAAAAAAAAW0NvbnRlbnRf&#10;VHlwZXNdLnhtbFBLAQItABQABgAIAAAAIQA4/SH/1gAAAJQBAAALAAAAAAAAAAAAAAAAAC8BAABf&#10;cmVscy8ucmVsc1BLAQItABQABgAIAAAAIQC5Xy/6ugMAAEYWAAAOAAAAAAAAAAAAAAAAAC4CAABk&#10;cnMvZTJvRG9jLnhtbFBLAQItABQABgAIAAAAIQBOh4ak4QAAAAkBAAAPAAAAAAAAAAAAAAAAABQG&#10;AABkcnMvZG93bnJldi54bWxQSwUGAAAAAAQABADzAAAAIgcAAAAA&#10;">
                <v:oval id="Ellipse 29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pwIm8UA&#10;AADbAAAADwAAAGRycy9kb3ducmV2LnhtbESPQWvCQBSE74L/YXlCb7qphdJEN6EogtBT1VKPz+wz&#10;SZt9G7PbJPXXdwuCx2FmvmGW2WBq0VHrKssKHmcRCOLc6ooLBYf9ZvoCwnlkjbVlUvBLDrJ0PFpi&#10;om3P79TtfCEChF2CCkrvm0RKl5dk0M1sQxy8s20N+iDbQuoW+wA3tZxH0bM0WHFYKLGhVUn59+7H&#10;KHjrPmJ5iNerz/0VT5vr1/bp0h+VepgMrwsQngZ/D9/aW61gHsP/l/ADZPo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6nAibxQAAANsAAAAPAAAAAAAAAAAAAAAAAJgCAABkcnMv&#10;ZG93bnJldi54bWxQSwUGAAAAAAQABAD1AAAAigMAAAAA&#10;" fillcolor="black [3200]" stroked="f" strokeweight="2pt"/>
                <v:oval id="Ellipse 30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n8328EA&#10;AADbAAAADwAAAGRycy9kb3ducmV2LnhtbERPTYvCMBC9C/6HMII3TVdh0WqURRGEPa26rMexGdtq&#10;M6lNtq3+enMQPD7e93zZmkLUVLncsoKPYQSCOLE651TBYb8ZTEA4j6yxsEwK7uRgueh25hhr2/AP&#10;1TufihDCLkYFmfdlLKVLMjLohrYkDtzZVgZ9gFUqdYVNCDeFHEXRpzSYc2jIsKRVRsl1928UfNe/&#10;U3mYrld/+weeNo/Ldnxrjkr1e+3XDISn1r/FL/dWKxiH9eFL+AFy8QQ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5/N9vBAAAA2wAAAA8AAAAAAAAAAAAAAAAAmAIAAGRycy9kb3du&#10;cmV2LnhtbFBLBQYAAAAABAAEAPUAAACGAwAAAAA=&#10;" fillcolor="black [3200]" stroked="f" strokeweight="2pt"/>
                <v:oval id="Ellipse 31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TOSQMYA&#10;AADbAAAADwAAAGRycy9kb3ducmV2LnhtbESPT2vCQBTE7wW/w/KE3uomCkWjaxBFEHqqf2iPz+xr&#10;kpp9m2a3SeqndwuCx2FmfsMs0t5UoqXGlZYVxKMIBHFmdcm5guNh+zIF4TyyxsoyKfgjB+ly8LTA&#10;RNuO36nd+1wECLsEFRTe14mULivIoBvZmjh4X7Yx6INscqkb7ALcVHIcRa/SYMlhocCa1gVll/2v&#10;UfDWnmbyONusPw5XPG+v37vJT/ep1POwX81BeOr9I3xv77SCSQz/X8IPkM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TOSQMYAAADbAAAADwAAAAAAAAAAAAAAAACYAgAAZHJz&#10;L2Rvd25yZXYueG1sUEsFBgAAAAAEAAQA9QAAAIsDAAAAAA==&#10;" fillcolor="black [3200]" stroked="f" strokeweight="2pt"/>
                <v:oval id="Ellipse 288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xu5MIA&#10;AADcAAAADwAAAGRycy9kb3ducmV2LnhtbERP3WrCMBS+H+wdwhF2M2bawlQ6o4yh4BAG/jzAoTk2&#10;xeakJJl2b79zMdjlx/e/XI++VzeKqQtsoJwWoIibYDtuDZxP25cFqJSRLfaBycAPJVivHh+WWNtw&#10;5wPdjrlVEsKpRgMu56HWOjWOPKZpGIiFu4ToMQuMrbYR7xLue10VxUx77FgaHA704ai5Hr+99O6u&#10;++bzubRfG1eVJzffv6ZZNOZpMr6/gco05n/xn3tnDVQLWStn5Aj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zG7kwgAAANwAAAAPAAAAAAAAAAAAAAAAAJgCAABkcnMvZG93&#10;bnJldi54bWxQSwUGAAAAAAQABAD1AAAAhwMAAAAA&#10;" fillcolor="black [3213]" strokecolor="black [3213]"/>
                <v:oval id="Ellipse 289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DLf8QA&#10;AADcAAAADwAAAGRycy9kb3ducmV2LnhtbESP22oCMRRF3wX/IZxCX0QzM1AvU6NIacEiCF4+4DA5&#10;TgYnJ0OS6vTvm4Lg42ZfFnu57m0rbuRD41hBPslAEFdON1wrOJ++xnMQISJrbB2Tgl8KsF4NB0ss&#10;tbvzgW7HWIs0wqFEBSbGrpQyVIYshonriJN3cd5iTNLXUnu8p3HbyiLLptJiw4lgsKMPQ9X1+GMT&#10;d3vdVd+jXO8/TZGfzGz3FqZeqdeXfvMOIlIfn+FHe6sVFPMF/J9JR0C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uAy3/EAAAA3AAAAA8AAAAAAAAAAAAAAAAAmAIAAGRycy9k&#10;b3ducmV2LnhtbFBLBQYAAAAABAAEAPUAAACJAwAAAAA=&#10;" fillcolor="black [3213]" strokecolor="black [3213]"/>
              </v:group>
            </w:pict>
          </mc:Fallback>
        </mc:AlternateContent>
      </w:r>
    </w:p>
    <w:p w:rsidR="00650D77" w:rsidRDefault="00792400" w:rsidP="00246CA9">
      <w:pPr>
        <w:tabs>
          <w:tab w:val="left" w:pos="2892"/>
        </w:tabs>
      </w:pPr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809792" behindDoc="0" locked="0" layoutInCell="1" allowOverlap="1" wp14:anchorId="59C4ACB6" wp14:editId="6922B162">
                <wp:simplePos x="0" y="0"/>
                <wp:positionH relativeFrom="column">
                  <wp:posOffset>5356530</wp:posOffset>
                </wp:positionH>
                <wp:positionV relativeFrom="paragraph">
                  <wp:posOffset>116271</wp:posOffset>
                </wp:positionV>
                <wp:extent cx="784225" cy="150495"/>
                <wp:effectExtent l="0" t="0" r="15875" b="20955"/>
                <wp:wrapNone/>
                <wp:docPr id="26" name="Gruppieren 2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27" name="Ellipse 27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Ellipse 300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Ellipse 301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4" name="Ellipse 304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" name="Ellipse 305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solidFill>
                            <a:schemeClr val="tx1"/>
                          </a:solidFill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6" o:spid="_x0000_s1026" style="position:absolute;margin-left:421.75pt;margin-top:9.15pt;width:61.75pt;height:11.85pt;z-index:251809792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oCwwAMAAEoWAAAOAAAAZHJzL2Uyb0RvYy54bWzsWFtv3CoQfq90/gPivfF1L7biVFHaREeK&#10;2qjpUZ8JxrvWwcABNt7013cA25vsaaW0VfpS74OXyzAMH/MNA6dv9h1H90ybVooKJycxRkxQWbdi&#10;U+F/Pl2+XmNkLBE14VKwCj8wg9+c/fXqtFclS+VW8pppBEqEKXtV4a21qowiQ7esI+ZEKiags5G6&#10;IxaqehPVmvSgveNRGsfLqJe6VlpSZgy0vg2d+MzrbxpG7YemMcwiXmGwzfqv9t87943OTkm50URt&#10;WzqYQX7Cio60AiadVL0llqCdbv+nqmuplkY29oTKLpJN01Lm1wCrSeKj1VxpuVN+LZuy36gJJoD2&#10;CKefVkvf399o1NYVTpcYCdLBHl3pnVIt00wgaASEerUpQfBKq1t1o4eGTai5Re8b3bl/WA7ae2wf&#10;JmzZ3iIKjat1nqYLjCh0JYs4LxYBe7qFDTqMWmXZ2P7uMLLI8mnkal04iWicNnLWTcb0CvzIHKAy&#10;vwbV7ZYo5nfAOARGqFYjVO84b5VhKF05m9zkIDWBZEoDeH0XobTI0rDYEaQkXy8KcFMPUig/Xiop&#10;lTb2iskOuUKFWZjeex65vzY2SI9SbmYu3FfIy5bz0OtaALTROF+yD5wF6Y+sAXeADUu9Vk9EdsE1&#10;uidAofrfJDRvSc1C0yKG37Ajk7TfHy5AmdPawNyT3kGBI/hTvcG6QdYNY56/08D4ewaFgZO0n1EK&#10;Ow3sWiH1twZzmwyGN0F+BCbA4ZC5k/UD7LqWIXIYRS9bgP6aGHtDNIQK2C0If/YDfBou+wrLoYTR&#10;Vuov32p38uCW0ItRD6Gnwua/HdEMI/63AIctkjx3scpX8sUqhYp+3HP3uEfsugsJW5NAoFXUF528&#10;5WOx0bL7DFHy3M0KXURQmLvC1OqxcmFDSIQ4S9n5uReD+KSIvRa3ijrlDlXnV5/2n4lWg/9ZcNz3&#10;ciQJKY98MMi6kUKe76xsWu+gB1wHvIGwgTwvztwMXHWIciN1XRN4kDPqWdxNlknhAhnEMSCwdyBw&#10;1SFWzQQeyT4TeCbwL2UpY1QZiDkcvVkMcS6kKQcCexI+m8BZUsRrSEtdIrIe042ZwHCyzyfwfAK/&#10;dO6cxZDKHxM4/6ETOF+t4zWc47+LwEbytnb5szvTphQ3ZL92P9LmiRQXCFLBYgGJgh/0oxrgdjOn&#10;6eOlY07Th5z9D0rTIcE+DhL+weDZp/wyW2Y5hBoIEtObwgse8k/YP8cIf/+fr/J/6FXeP8nBg6X3&#10;guFx1b2IPq77q//hCfjsKwAAAP//AwBQSwMEFAAGAAgAAAAhAMWDsl/gAAAACQEAAA8AAABkcnMv&#10;ZG93bnJldi54bWxMj0FLw0AQhe+C/2EZwZvdpGlrjNmUUtRTEWwF8bbNTpPQ7GzIbpP03zue9Di8&#10;jzffy9eTbcWAvW8cKYhnEQik0pmGKgWfh9eHFIQPmoxuHaGCK3pYF7c3uc6MG+kDh32oBJeQz7SC&#10;OoQuk9KXNVrtZ65D4uzkeqsDn30lTa9HLretnEfRSlrdEH+odYfbGsvz/mIVvI163CTxy7A7n7bX&#10;78Py/WsXo1L3d9PmGUTAKfzB8KvP6lCw09FdyHjRKkgXyZJRDtIEBANPq0ced1SwmEcgi1z+X1D8&#10;AAAA//8DAFBLAQItABQABgAIAAAAIQC2gziS/gAAAOEBAAATAAAAAAAAAAAAAAAAAAAAAABbQ29u&#10;dGVudF9UeXBlc10ueG1sUEsBAi0AFAAGAAgAAAAhADj9If/WAAAAlAEAAAsAAAAAAAAAAAAAAAAA&#10;LwEAAF9yZWxzLy5yZWxzUEsBAi0AFAAGAAgAAAAhAIjegLDAAwAAShYAAA4AAAAAAAAAAAAAAAAA&#10;LgIAAGRycy9lMm9Eb2MueG1sUEsBAi0AFAAGAAgAAAAhAMWDsl/gAAAACQEAAA8AAAAAAAAAAAAA&#10;AAAAGgYAAGRycy9kb3ducmV2LnhtbFBLBQYAAAAABAAEAPMAAAAnBwAAAAA=&#10;">
                <v:oval id="Ellipse 27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85csYA&#10;AADbAAAADwAAAGRycy9kb3ducmV2LnhtbESPT2vCQBTE74V+h+UJvdWNFtoas5FiEYSe/Icen9ln&#10;Es2+TbPbJPXTu0Khx2FmfsMks95UoqXGlZYVjIYRCOLM6pJzBdvN4vkdhPPIGivLpOCXHMzSx4cE&#10;Y207XlG79rkIEHYxKii8r2MpXVaQQTe0NXHwTrYx6INscqkb7ALcVHIcRa/SYMlhocCa5gVll/WP&#10;UfDV7iZyO/mc7zdXPC6u5+XLd3dQ6mnQf0xBeOr9f/ivvdQKxm9w/xJ+gEx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E85csYAAADbAAAADwAAAAAAAAAAAAAAAACYAgAAZHJz&#10;L2Rvd25yZXYueG1sUEsFBgAAAAAEAAQA9QAAAIsDAAAAAA==&#10;" fillcolor="black [3200]" stroked="f" strokeweight="2pt"/>
                <v:oval id="Ellipse 300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2BSxcIA&#10;AADcAAAADwAAAGRycy9kb3ducmV2LnhtbERPTYvCMBC9C/6HMII3TVdh0WqURRGEPa26rMexGdtq&#10;M6lNtq3+enMQPD7e93zZmkLUVLncsoKPYQSCOLE651TBYb8ZTEA4j6yxsEwK7uRgueh25hhr2/AP&#10;1TufihDCLkYFmfdlLKVLMjLohrYkDtzZVgZ9gFUqdYVNCDeFHEXRpzSYc2jIsKRVRsl1928UfNe/&#10;U3mYrld/+weeNo/Ldnxrjkr1e+3XDISn1r/FL/dWKxhHYX44E46AXD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zYFLFwgAAANwAAAAPAAAAAAAAAAAAAAAAAJgCAABkcnMvZG93&#10;bnJldi54bWxQSwUGAAAAAAQABAD1AAAAhwMAAAAA&#10;" fillcolor="black [3200]" stroked="f" strokeweight="2pt"/>
                <v:oval id="Ellipse 301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Cz3XsYA&#10;AADcAAAADwAAAGRycy9kb3ducmV2LnhtbESPT2vCQBTE7wW/w/KE3uomCkWjaxBFEHqqf2iPz+xr&#10;kpp9m2a3SeqndwuCx2FmfsMs0t5UoqXGlZYVxKMIBHFmdcm5guNh+zIF4TyyxsoyKfgjB+ly8LTA&#10;RNuO36nd+1wECLsEFRTe14mULivIoBvZmjh4X7Yx6INscqkb7ALcVHIcRa/SYMlhocCa1gVll/2v&#10;UfDWnmbyONusPw5XPG+v37vJT/ep1POwX81BeOr9I3xv77SCSRTD/5lwBOTy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Cz3XsYAAADcAAAADwAAAAAAAAAAAAAAAACYAgAAZHJz&#10;L2Rvd25yZXYueG1sUEsFBgAAAAAEAAQA9QAAAIsDAAAAAA==&#10;" fillcolor="black [3200]" stroked="f" strokeweight="2pt"/>
                <v:oval id="Ellipse 304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NoJsQA&#10;AADcAAAADwAAAGRycy9kb3ducmV2LnhtbESP3WoCMRCF7wu+QxjBm6LZta3KahQpFixCwZ8HGDbj&#10;ZnEzWZJUt2/fCIKXh/PzcRarzjbiSj7UjhXkowwEcel0zZWC0/FrOAMRIrLGxjEp+KMAq2XvZYGF&#10;djfe0/UQK5FGOBSowMTYFlKG0pDFMHItcfLOzluMSfpKao+3NG4bOc6yibRYcyIYbOnTUHk5/NrE&#10;3V525fdrrn82ZpwfzXT3ESZeqUG/W89BROriM/xob7WCt+wd7mfS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zaCbEAAAA3AAAAA8AAAAAAAAAAAAAAAAAmAIAAGRycy9k&#10;b3ducmV2LnhtbFBLBQYAAAAABAAEAPUAAACJAwAAAAA=&#10;" fillcolor="black [3213]" strokecolor="black [3213]"/>
                <v:oval id="Ellipse 305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f/NvcMA&#10;AADcAAAADwAAAGRycy9kb3ducmV2LnhtbESP22oCMRRF3wv+QziCL0UzY/HCaBQpFhRB8PIBh8lx&#10;Mjg5GZJUp3/fCIU+bvZlsZfrzjbiQT7UjhXkowwEcel0zZWC6+VrOAcRIrLGxjEp+KEA61XvbYmF&#10;dk8+0eMcK5FGOBSowMTYFlKG0pDFMHItcfJuzluMSfpKao/PNG4bOc6yqbRYcyIYbOnTUHk/f9vE&#10;3d0P5f4918etGecXMztMwtQrNeh3mwWISF38D/+1d1rBRzaB15l0BOTq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f/NvcMAAADcAAAADwAAAAAAAAAAAAAAAACYAgAAZHJzL2Rv&#10;d25yZXYueG1sUEsFBgAAAAAEAAQA9QAAAIgDAAAAAA==&#10;" fillcolor="black [3213]" strokecolor="black [3213]"/>
              </v:group>
            </w:pict>
          </mc:Fallback>
        </mc:AlternateContent>
      </w:r>
      <w:r w:rsidR="00EF78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72FBF2B0" wp14:editId="469A2DF7">
                <wp:simplePos x="0" y="0"/>
                <wp:positionH relativeFrom="column">
                  <wp:posOffset>-657860</wp:posOffset>
                </wp:positionH>
                <wp:positionV relativeFrom="paragraph">
                  <wp:posOffset>216408</wp:posOffset>
                </wp:positionV>
                <wp:extent cx="3544468" cy="2169008"/>
                <wp:effectExtent l="0" t="0" r="0" b="3175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4468" cy="216900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877" w:rsidRPr="005A3EC6" w:rsidRDefault="00EF7877" w:rsidP="00EF7877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Kfz-Mechatroniker</w:t>
                            </w:r>
                          </w:p>
                          <w:p w:rsidR="00EF7877" w:rsidRPr="005A3EC6" w:rsidRDefault="00EF7877" w:rsidP="00EF7877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Werkstatt Beispiel |</w:t>
                            </w:r>
                            <w:r w:rsidRPr="005A3EC6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5A3EC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Jan 2018 – Nov 2021</w:t>
                            </w:r>
                          </w:p>
                          <w:p w:rsidR="00EF7877" w:rsidRPr="005A3EC6" w:rsidRDefault="00EF7877" w:rsidP="00EF7877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5A3EC6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Wartung und Reparatur von Hybrid- und Elektrofahrzeugen</w:t>
                            </w:r>
                          </w:p>
                          <w:p w:rsidR="00EF7877" w:rsidRPr="005A3EC6" w:rsidRDefault="00EF7877" w:rsidP="00EF7877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5A3EC6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Überprüfung elektronischer Motorsteuerungen und Antriebsregelungen</w:t>
                            </w:r>
                          </w:p>
                          <w:p w:rsidR="00EF7877" w:rsidRPr="005A3EC6" w:rsidRDefault="00EF7877" w:rsidP="00EF7877">
                            <w:pPr>
                              <w:pStyle w:val="Listenabsatz"/>
                              <w:numPr>
                                <w:ilvl w:val="0"/>
                                <w:numId w:val="8"/>
                              </w:numPr>
                              <w:spacing w:after="160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5A3EC6">
                              <w:rPr>
                                <w:rFonts w:ascii="Open Sans" w:eastAsia="Times New Roman" w:hAnsi="Open Sans" w:cs="Open Sans"/>
                                <w:color w:val="000000"/>
                                <w:lang w:eastAsia="ja-JP"/>
                              </w:rPr>
                              <w:t>Werkstatt-Organisation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51.8pt;margin-top:17.05pt;width:279.1pt;height:170.8pt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02EAIAAPoDAAAOAAAAZHJzL2Uyb0RvYy54bWysU9uO2yAQfa/Uf0C8N3ZcJ5tYcVbb3W5V&#10;aXuRdvsBGOMYFRgKJHb69R1wkkbtW1U/IPAwZ+acOWxuR63IQTgvwdR0PsspEYZDK82upt9eHt+s&#10;KPGBmZYpMKKmR+Hp7fb1q81gK1FAD6oVjiCI8dVga9qHYKss87wXmvkZWGEw2IHTLODR7bLWsQHR&#10;tcqKPF9mA7jWOuDCe/z7MAXpNuF3neDhS9d5EYiqKfYW0urS2sQ1225YtXPM9pKf2mD/0IVm0mDR&#10;C9QDC4zsnfwLSkvuwEMXZhx0Bl0nuUgckM08/4PNc8+sSFxQHG8vMvn/B8s/H746Itua3lBimMYR&#10;vYgxdEK1pIjqDNZXeOnZ4rUwvoMRp5yYevsE/LsnBu57ZnbizjkYesFa7G4eM7Or1AnHR5Bm+AQt&#10;lmH7AAlo7JyO0qEYBNFxSsfLZLAVwvHn20VZlkv0EsdYMV+u83yVarDqnG6dDx8EaBI3NXU4+gTP&#10;Dk8+xHZYdb4Sqxl4lEql8StDhpquF8UiJVxFtAzoTiV1TVd5/Ca/RJbvTZuSA5Nq2mMBZU60I9OJ&#10;cxibMem7OKvZQHtEHRxMZsTHg5se3E9KBjRiTf2PPXOCEvXRoJbreVlG56ZDubgp8OCuI811hBmO&#10;UDUNlEzb+5DcPlG+Q807mdSIw5k6ObWMBksinR5DdPD1Od36/WS3vwAAAP//AwBQSwMEFAAGAAgA&#10;AAAhAF0FiQrfAAAACwEAAA8AAABkcnMvZG93bnJldi54bWxMj01PwzAMhu9I/IfISNy2pKzdWNd0&#10;QiCuIMaHxC1rvLaicaomW8u/nzmNo18/ev242E6uEyccQutJQzJXIJAqb1uqNXy8P8/uQYRoyJrO&#10;E2r4xQDb8vqqMLn1I73haRdrwSUUcqOhibHPpQxVg86Eue+ReHfwgzORx6GWdjAjl7tO3im1lM60&#10;xBca0+Njg9XP7ug0fL4cvr9S9Vo/uawf/aQkubXU+vZmetiAiDjFCwx/+qwOJTvt/ZFsEJ2GWaIW&#10;S2Y1LNIEBBNplnKw52CVrUCWhfz/Q3kGAAD//wMAUEsBAi0AFAAGAAgAAAAhALaDOJL+AAAA4QEA&#10;ABMAAAAAAAAAAAAAAAAAAAAAAFtDb250ZW50X1R5cGVzXS54bWxQSwECLQAUAAYACAAAACEAOP0h&#10;/9YAAACUAQAACwAAAAAAAAAAAAAAAAAvAQAAX3JlbHMvLnJlbHNQSwECLQAUAAYACAAAACEAHYSN&#10;NhACAAD6AwAADgAAAAAAAAAAAAAAAAAuAgAAZHJzL2Uyb0RvYy54bWxQSwECLQAUAAYACAAAACEA&#10;XQWJCt8AAAALAQAADwAAAAAAAAAAAAAAAABqBAAAZHJzL2Rvd25yZXYueG1sUEsFBgAAAAAEAAQA&#10;8wAAAHYFAAAAAA==&#10;" filled="f" stroked="f">
                <v:textbox>
                  <w:txbxContent>
                    <w:p w:rsidR="00EF7877" w:rsidRPr="005A3EC6" w:rsidRDefault="00EF7877" w:rsidP="00EF7877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5A3EC6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Kfz-Mechatroniker</w:t>
                      </w:r>
                    </w:p>
                    <w:p w:rsidR="00EF7877" w:rsidRPr="005A3EC6" w:rsidRDefault="00EF7877" w:rsidP="00EF7877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5A3EC6">
                        <w:rPr>
                          <w:rFonts w:ascii="Open Sans" w:hAnsi="Open Sans" w:cs="Open Sans"/>
                          <w:i/>
                          <w:sz w:val="21"/>
                        </w:rPr>
                        <w:t>Werkstatt Beispiel |</w:t>
                      </w:r>
                      <w:r w:rsidRPr="005A3EC6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5A3EC6">
                        <w:rPr>
                          <w:rFonts w:ascii="Open Sans" w:hAnsi="Open Sans" w:cs="Open Sans"/>
                          <w:i/>
                          <w:sz w:val="21"/>
                        </w:rPr>
                        <w:t>Jan 2018 – Nov 2021</w:t>
                      </w:r>
                    </w:p>
                    <w:p w:rsidR="00EF7877" w:rsidRPr="005A3EC6" w:rsidRDefault="00EF7877" w:rsidP="00EF7877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5A3EC6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Wartung und Reparatur von Hybrid- und Elektrofahrzeugen</w:t>
                      </w:r>
                    </w:p>
                    <w:p w:rsidR="00EF7877" w:rsidRPr="005A3EC6" w:rsidRDefault="00EF7877" w:rsidP="00EF7877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5A3EC6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Überprüfung elektronischer Motorsteuerungen und Antriebsregelungen</w:t>
                      </w:r>
                    </w:p>
                    <w:p w:rsidR="00EF7877" w:rsidRPr="005A3EC6" w:rsidRDefault="00EF7877" w:rsidP="00EF7877">
                      <w:pPr>
                        <w:pStyle w:val="Listenabsatz"/>
                        <w:numPr>
                          <w:ilvl w:val="0"/>
                          <w:numId w:val="8"/>
                        </w:numPr>
                        <w:spacing w:after="160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5A3EC6">
                        <w:rPr>
                          <w:rFonts w:ascii="Open Sans" w:eastAsia="Times New Roman" w:hAnsi="Open Sans" w:cs="Open Sans"/>
                          <w:color w:val="000000"/>
                          <w:lang w:eastAsia="ja-JP"/>
                        </w:rPr>
                        <w:t>Werkstatt-Organisation</w:t>
                      </w:r>
                    </w:p>
                  </w:txbxContent>
                </v:textbox>
              </v:shape>
            </w:pict>
          </mc:Fallback>
        </mc:AlternateContent>
      </w:r>
      <w:r w:rsidR="00246CA9">
        <w:tab/>
      </w:r>
    </w:p>
    <w:p w:rsidR="006B4585" w:rsidRDefault="00792400" w:rsidP="004A6A5C">
      <w:r>
        <w:rPr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23E24974" wp14:editId="3B28B01F">
                <wp:simplePos x="0" y="0"/>
                <wp:positionH relativeFrom="column">
                  <wp:posOffset>5355449</wp:posOffset>
                </wp:positionH>
                <wp:positionV relativeFrom="paragraph">
                  <wp:posOffset>92677</wp:posOffset>
                </wp:positionV>
                <wp:extent cx="784225" cy="150495"/>
                <wp:effectExtent l="0" t="0" r="15875" b="20955"/>
                <wp:wrapNone/>
                <wp:docPr id="293" name="Gruppieren 2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4225" cy="150495"/>
                          <a:chOff x="0" y="733"/>
                          <a:chExt cx="784934" cy="150789"/>
                        </a:xfrm>
                      </wpg:grpSpPr>
                      <wps:wsp>
                        <wps:cNvPr id="294" name="Ellipse 294"/>
                        <wps:cNvSpPr/>
                        <wps:spPr>
                          <a:xfrm>
                            <a:off x="0" y="2932"/>
                            <a:ext cx="148590" cy="148590"/>
                          </a:xfrm>
                          <a:prstGeom prst="ellips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Ellipse 295"/>
                        <wps:cNvSpPr/>
                        <wps:spPr>
                          <a:xfrm>
                            <a:off x="161925" y="2931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Ellipse 296"/>
                        <wps:cNvSpPr/>
                        <wps:spPr>
                          <a:xfrm>
                            <a:off x="319088" y="18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8" name="Ellipse 298"/>
                        <wps:cNvSpPr/>
                        <wps:spPr>
                          <a:xfrm>
                            <a:off x="478080" y="18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9" name="Ellipse 299"/>
                        <wps:cNvSpPr/>
                        <wps:spPr>
                          <a:xfrm>
                            <a:off x="636344" y="733"/>
                            <a:ext cx="148590" cy="148590"/>
                          </a:xfrm>
                          <a:prstGeom prst="ellipse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>
                              <a:shade val="50000"/>
                            </a:schemeClr>
                          </a:lnRef>
                          <a:fillRef idx="1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uppieren 293" o:spid="_x0000_s1026" style="position:absolute;margin-left:421.7pt;margin-top:7.3pt;width:61.75pt;height:11.85pt;z-index:251794432" coordorigin=",7" coordsize="7849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BVZDvQMAAKcWAAAOAAAAZHJzL2Uyb0RvYy54bWzsWNtu2zgQfV+g/0DwfSPJlm1JiFIEaRMs&#10;ELTBpos+MxRlCaVILklHzn79DklJdp0W2wtadAHlQeFlOEMezpkZ8/zlvuPokWnTSlHi5CzGiAkq&#10;q1ZsS/zXu+vfM4yMJaIiXApW4idm8MuLF7+d96pgC9lIXjGNQIkwRa9K3FiriigytGEdMWdSMQGT&#10;tdQdsdDV26jSpAftHY8WcbyOeqkrpSVlxsDoqzCJL7z+umbUvq1rwyziJYa9Wf/V/vvgvtHFOSm2&#10;mqimpcM2yDfsoiOtAKOTqlfEErTT7TNVXUu1NLK2Z1R2kazrljJ/BjhNEp+c5kbLnfJn2Rb9Vk0w&#10;AbQnOH2zWvrm8U6jtirxIl9iJEgHl3Sjd0q1TDOB3Chg1KttAaI3Wt2rOz0MbEPPHXtf6879hwOh&#10;vUf3aUKX7S2iMLjJ0sVihRGFqWQVp/kqoE8buKLDqs3SWyQFbV4fVubLdFq5yXK3MhrNRm5302Z6&#10;BZ5kDmCZ7wPrviGK+TswDoEJLNhOAOs1560yDJBKA1JeboLJFAYQ+yxGgO8iwDDClKTZKgdX9TCF&#10;9vFhSaG0sTdMdsg1SsyCfe995PHW2CA9SjnLXKC+xPkK0HddI3lbXbec+45jGrviGj0S4IjdJwO2&#10;R1KANBcAuIM2nMa37BNnQf2frAYfgjteBAMf66w+JGG4IRULZlYx/I2GRml/pVyAMqe1hg1OegcF&#10;o2RQ4vSGww6ybhnzpJ8Wxp/bUFg4SXuLUthpYdcKqT+1mNvJapAfgQlwOGQeZPUEjqJlCDdG0esW&#10;7uqWGHtHNMQXuF6ImfYtfGou4W7k0MKokfqfT407efBkmMWoh3hVYvP3jmiGEf9DgI/nSZq6AOc7&#10;6WqzgI4+nnk4nhG77krCdScQnRX1TSdv+distezeQ2i9dFZhiggKtktMrR47VzbEUQjOlF1eejEI&#10;aorYW3GvqFPuUHWO+G7/nmg1OKwFT38jR16R4sRpg6xbKeTlzsq69R59wHXAGzju4tJPITtErVOy&#10;++DlzENQ+G+yJ+skd7EPQh8w3jsQuOoQ3n4A44V0/AYfn8lf+FriEOEOUWMm/0z+o9pxjEgDqadM&#10;v35O/rXLO19M/mWSxxnUwa7uycbqZiY/FCJjPp8zfz9n/qFK+LUyP9D2NPNnX0X+dJPFGRRQM/mh&#10;3JzL/rnsDz+n/xdlf/6c/P7l4Ysz/3q5XqbwUgDkn5415sQ/J/75J/9H71Rf9ZPfv/bBa6ivGYeX&#10;W/fcetz3TwSH9+WLfwEAAP//AwBQSwMEFAAGAAgAAAAhAH1cUFrgAAAACQEAAA8AAABkcnMvZG93&#10;bnJldi54bWxMj0Frg0AQhe+F/odlCr01q9WKMa4hhLanUGhSKLltdKISd1bcjZp/3+mpPQ7v471v&#10;8vVsOjHi4FpLCsJFAAKptFVLtYKvw9tTCsJ5TZXuLKGCGzpYF/d3uc4qO9EnjntfCy4hl2kFjfd9&#10;JqUrGzTaLWyPxNnZDkZ7PodaVoOeuNx08jkIEml0S7zQ6B63DZaX/dUoeJ/0tInC13F3OW9vx8PL&#10;x/cuRKUeH+bNCoTH2f/B8KvP6lCw08leqXKiU5DGUcwoB3ECgoFlkixBnBREaQSyyOX/D4ofAAAA&#10;//8DAFBLAQItABQABgAIAAAAIQC2gziS/gAAAOEBAAATAAAAAAAAAAAAAAAAAAAAAABbQ29udGVu&#10;dF9UeXBlc10ueG1sUEsBAi0AFAAGAAgAAAAhADj9If/WAAAAlAEAAAsAAAAAAAAAAAAAAAAALwEA&#10;AF9yZWxzLy5yZWxzUEsBAi0AFAAGAAgAAAAhADcFVkO9AwAApxYAAA4AAAAAAAAAAAAAAAAALgIA&#10;AGRycy9lMm9Eb2MueG1sUEsBAi0AFAAGAAgAAAAhAH1cUFrgAAAACQEAAA8AAAAAAAAAAAAAAAAA&#10;FwYAAGRycy9kb3ducmV2LnhtbFBLBQYAAAAABAAEAPMAAAAkBwAAAAA=&#10;">
                <v:oval id="Ellipse 294" o:spid="_x0000_s1027" style="position:absolute;top:29;width:1485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US10MUA&#10;AADcAAAADwAAAGRycy9kb3ducmV2LnhtbESPQWvCQBSE70L/w/IK3nSjlZJGV5FStdRT1YPHR/aZ&#10;xGbfht3VxH/vFgSPw8x8w8wWnanFlZyvLCsYDRMQxLnVFRcKDvvVIAXhA7LG2jIpuJGHxfylN8NM&#10;25Z/6boLhYgQ9hkqKENoMil9XpJBP7QNcfRO1hkMUbpCaodthJtajpPkXRqsOC6U2NBnSfnf7mIU&#10;vG2Po7Rdn3+W1arZf53cRk8MK9V/7ZZTEIG68Aw/2t9awfhjAv9n4hGQ8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RLXQxQAAANwAAAAPAAAAAAAAAAAAAAAAAJgCAABkcnMv&#10;ZG93bnJldi54bWxQSwUGAAAAAAQABAD1AAAAigMAAAAA&#10;" fillcolor="black [3200]" strokecolor="black [3213]"/>
                <v:oval id="Ellipse 295" o:spid="_x0000_s1028" style="position:absolute;left:1619;top:29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+Ad1sUA&#10;AADcAAAADwAAAGRycy9kb3ducmV2LnhtbESPT2sCMRTE74V+h/AKvdVEqWJXo5Sq2B6E1Xrw+Ni8&#10;/YObl2UTNX77plDocZiZ3zDzZbStuFLvG8cahgMFgrhwpuFKw/F78zIF4QOywdYxabiTh+Xi8WGO&#10;mXE33tP1ECqRIOwz1FCH0GVS+qImi37gOuLkla63GJLsK2l6vCW4beVIqYm02HBaqLGjj5qK8+Fi&#10;NexOk6/XgLGMOauz2m7XqzJXWj8/xfcZiEAx/If/2p9Gw+htDL9n0hGQi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4B3WxQAAANwAAAAPAAAAAAAAAAAAAAAAAJgCAABkcnMv&#10;ZG93bnJldi54bWxQSwUGAAAAAAQABAD1AAAAigMAAAAA&#10;" filled="f" strokecolor="black [3213]"/>
                <v:oval id="Ellipse 296" o:spid="_x0000_s1029" style="position:absolute;left:319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KDocQA&#10;AADcAAAADwAAAGRycy9kb3ducmV2LnhtbESPzWsCMRTE74X+D+EVvNWkIktdjSLVoj0U/Oihx8fm&#10;7QduXpZNqvG/bwTB4zAzv2Fmi2hbcabeN441vA0VCOLCmYYrDT/Hz9d3ED4gG2wdk4YreVjMn59m&#10;mBt34T2dD6ESCcI+Rw11CF0upS9qsuiHriNOXul6iyHJvpKmx0uC21aOlMqkxYbTQo0dfdRUnA5/&#10;VsP3b/Y1DhjLuGN1UpvNelXulNaDl7icgggUwyN8b2+NhtEkg9uZdATk/B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yg6HEAAAA3AAAAA8AAAAAAAAAAAAAAAAAmAIAAGRycy9k&#10;b3ducmV2LnhtbFBLBQYAAAAABAAEAPUAAACJAwAAAAA=&#10;" filled="f" strokecolor="black [3213]"/>
                <v:oval id="Ellipse 298" o:spid="_x0000_s1030" style="position:absolute;left:4780;top:18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GySMIA&#10;AADcAAAADwAAAGRycy9kb3ducmV2LnhtbERPy2oCMRTdC/2HcAvdaVIpYqfGobQV7UIYbRddXiZ3&#10;HszkZphEjX/fLASXh/Ne5dH24kyjbx1reJ4pEMSlMy3XGn5/NtMlCB+QDfaOScOVPOTrh8kKM+Mu&#10;fKDzMdQihbDPUEMTwpBJ6cuGLPqZG4gTV7nRYkhwrKUZ8ZLCbS/nSi2kxZZTQ4MDfTRUdseT1bD/&#10;W3y/BIxVLFh1arv9+qwKpfXTY3x/AxEohrv45t4ZDfPXtDadSUd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4bJIwgAAANwAAAAPAAAAAAAAAAAAAAAAAJgCAABkcnMvZG93&#10;bnJldi54bWxQSwUGAAAAAAQABAD1AAAAhwMAAAAA&#10;" filled="f" strokecolor="black [3213]"/>
                <v:oval id="Ellipse 299" o:spid="_x0000_s1031" style="position:absolute;left:6363;top:7;width:1486;height:148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0X08QA&#10;AADcAAAADwAAAGRycy9kb3ducmV2LnhtbESPS2sCMRSF9wX/Q7hCdzVRitTRKOID20XB18LlZXLn&#10;gZObYRI1/fdNoeDycM75Dme2iLYRd+p87VjDcKBAEOfO1FxqOJ+2bx8gfEA22DgmDT/kYTHvvcww&#10;M+7BB7ofQykShH2GGqoQ2kxKn1dk0Q9cS5y8wnUWQ5JdKU2HjwS3jRwpNZYWa04LFba0qii/Hm9W&#10;w/dl/PUeMBZxz+qqdrvNutgrrV/7cTkFESiGZ/i//Wk0jCYT+DuTjoCc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6tF9PEAAAA3AAAAA8AAAAAAAAAAAAAAAAAmAIAAGRycy9k&#10;b3ducmV2LnhtbFBLBQYAAAAABAAEAPUAAACJAwAAAAA=&#10;" filled="f" strokecolor="black [3213]"/>
              </v:group>
            </w:pict>
          </mc:Fallback>
        </mc:AlternateContent>
      </w:r>
      <w:r w:rsidR="00270D66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47328" behindDoc="1" locked="1" layoutInCell="1" allowOverlap="1" wp14:anchorId="22F96BF5" wp14:editId="55AF4F8C">
                <wp:simplePos x="0" y="0"/>
                <wp:positionH relativeFrom="column">
                  <wp:posOffset>3064510</wp:posOffset>
                </wp:positionH>
                <wp:positionV relativeFrom="paragraph">
                  <wp:posOffset>-6762750</wp:posOffset>
                </wp:positionV>
                <wp:extent cx="3768090" cy="11184890"/>
                <wp:effectExtent l="0" t="0" r="3810" b="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68090" cy="1118489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70D66" w:rsidRDefault="00270D66" w:rsidP="00270D6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eck 3" o:spid="_x0000_s1036" style="position:absolute;margin-left:241.3pt;margin-top:-532.5pt;width:296.7pt;height:880.7pt;z-index:-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aEGrwIAANYFAAAOAAAAZHJzL2Uyb0RvYy54bWysVN9P2zAQfp+0/8Hy+0jSFlYqUlSBmCYx&#10;QMDEs+vYJJrj82y3affX72wnoWNsD9NeEt8Pf3f3+e7OznetIlthXQO6pMVRTonQHKpGP5f06+PV&#10;hzklzjNdMQValHQvHD1fvn931pmFmEANqhKWIIh2i86UtPbeLLLM8Vq0zB2BERqNEmzLPIr2Oass&#10;6xC9Vdkkz0+yDmxlLHDhHGovk5EuI76UgvtbKZ3wRJUUc/Pxa+N3Hb7Z8owtni0zdcP7NNg/ZNGy&#10;RmPQEeqSeUY2tvkNqm24BQfSH3FoM5Cy4SLWgNUU+atqHmpmRKwFyXFmpMn9P1h+s72zpKlKOqVE&#10;sxaf6F7w2gv+jUwDO51xC3R6MHe2lxweQ6k7advwxyLILjK6HxkVO084KqcfT+b5KRLP0VYUxXw2&#10;RwmBspf7xjr/SUBLwqGkFt8sUsm2184n18ElhHOgmuqqUSoKoU/EhbJky/CFGedC+2m8rjbtF6iS&#10;Hjsl798a1dgRST0f1JhN7LiAFHP7JYjSIZSGEDTlEzRZYCZxEU9+r0TwU/peSGQUq5/EREbkwxyL&#10;ZKpZJZL6+I+5RMCALDH+iN0DvFV/0RPc+4erIo7CeDn/W2KpxPFGjAzaj5fbRoN9C0D5MXLyH0hK&#10;1ASW/G69i912MvTWGqo9dqCFNJrO8KsG++CaOX/HLM4iNg/uF3+LH6mgKyn0J0pqsD/e0gd/HBG0&#10;UtLhbJfUfd8wKyhRnzUOz2kxm4VlEIXZ8ccJCvbQsj606E17AdhcBW4yw+Mx+Hs1HKWF9gnX0CpE&#10;RRPTHGOXlHs7CBc+7RxcZFysVtENF4Bh/lo/GB7AA8+hzx93T8yafhg8DtINDHuALV7NRPINNzWs&#10;Nh5kEwcmMJ147V8Al0ds637Rhe10KEevl3W8/AkAAP//AwBQSwMEFAAGAAgAAAAhAD4/jSniAAAA&#10;DgEAAA8AAABkcnMvZG93bnJldi54bWxMj8FqwzAQRO+F/oPYQm+J5OCqrmM5lEIPhUJo4g+QLcU2&#10;sVbGUhzn77s5tbdddmb2TbFb3MBmO4Xeo4JkLYBZbLzpsVVQHT9XGbAQNRo9eLQKbjbArnx8KHRu&#10;/BV/7HyILaMQDLlW0MU45pyHprNOh7UfLdLt5CenI61Ty82krxTuBr4RQnKne6QPnR7tR2eb8+Hi&#10;COMoz9VX1s+ubkW1/05u+zHtlXp+Wt63wKJd4p8Y7vjkgZKYan9BE9igIM02kqQKVomQL1TrrhGv&#10;kqZagXyTKfCy4P9rlL8AAAD//wMAUEsBAi0AFAAGAAgAAAAhALaDOJL+AAAA4QEAABMAAAAAAAAA&#10;AAAAAAAAAAAAAFtDb250ZW50X1R5cGVzXS54bWxQSwECLQAUAAYACAAAACEAOP0h/9YAAACUAQAA&#10;CwAAAAAAAAAAAAAAAAAvAQAAX3JlbHMvLnJlbHNQSwECLQAUAAYACAAAACEAleWhBq8CAADWBQAA&#10;DgAAAAAAAAAAAAAAAAAuAgAAZHJzL2Uyb0RvYy54bWxQSwECLQAUAAYACAAAACEAPj+NKeIAAAAO&#10;AQAADwAAAAAAAAAAAAAAAAAJBQAAZHJzL2Rvd25yZXYueG1sUEsFBgAAAAAEAAQA8wAAABgGAAAA&#10;AA==&#10;" fillcolor="#e1eff4 [662]" stroked="f" strokeweight="2pt">
                <v:textbox>
                  <w:txbxContent>
                    <w:p w:rsidR="00270D66" w:rsidRDefault="00270D66" w:rsidP="00270D66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Pr="006B4585" w:rsidRDefault="005A3EC6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0CC6F03" wp14:editId="3DCB63C3">
                <wp:simplePos x="0" y="0"/>
                <wp:positionH relativeFrom="column">
                  <wp:posOffset>3425190</wp:posOffset>
                </wp:positionH>
                <wp:positionV relativeFrom="paragraph">
                  <wp:posOffset>46355</wp:posOffset>
                </wp:positionV>
                <wp:extent cx="2921000" cy="1275715"/>
                <wp:effectExtent l="0" t="0" r="0" b="635"/>
                <wp:wrapNone/>
                <wp:docPr id="30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621" w:rsidRPr="005A3EC6" w:rsidRDefault="00CB0621" w:rsidP="00CB0621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Soft Skills</w:t>
                            </w:r>
                          </w:p>
                          <w:p w:rsidR="00CB0621" w:rsidRPr="005A3EC6" w:rsidRDefault="00792400" w:rsidP="00CB062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color w:val="000000"/>
                              </w:rPr>
                              <w:t>Teamfähigkeit</w:t>
                            </w:r>
                          </w:p>
                          <w:p w:rsidR="00792400" w:rsidRPr="005A3EC6" w:rsidRDefault="00792400" w:rsidP="00CB062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color w:val="000000"/>
                              </w:rPr>
                              <w:t>Kommunikationstalent</w:t>
                            </w:r>
                          </w:p>
                          <w:p w:rsidR="00792400" w:rsidRPr="005A3EC6" w:rsidRDefault="00792400" w:rsidP="00CB0621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color w:val="000000"/>
                              </w:rPr>
                              <w:t>Verantwortungsbewusstsein</w:t>
                            </w:r>
                          </w:p>
                          <w:p w:rsidR="00CB0621" w:rsidRPr="005A3EC6" w:rsidRDefault="00CB0621" w:rsidP="00CB0621">
                            <w:pPr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margin-left:269.7pt;margin-top:3.65pt;width:230pt;height:100.45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34eEAIAAPwDAAAOAAAAZHJzL2Uyb0RvYy54bWysU9tuGyEQfa/Uf0C813upXccr4yhNmqpS&#10;epGSfgBmWS8qMBSwd9Ovz8DartW+VX1BAzNzZs6ZYX09Gk0O0gcFltFqVlIirYBW2R2j35/u31xR&#10;EiK3LddgJaPPMtDrzetX68E1soYedCs9QRAbmsEx2sfomqIIopeGhxk4adHZgTc84tXvitbzAdGN&#10;LuqyfFcM4FvnQcgQ8PVuctJNxu86KeLXrgsyEs0o9hbz6fO5TWexWfNm57nrlTi2wf+hC8OVxaJn&#10;qDseOdl79ReUUcJDgC7OBJgCuk4JmTkgm6r8g81jz53MXFCc4M4yhf8HK74cvnmiWkbfljUllhsc&#10;0pMcYyd1S+qkz+BCg2GPDgPj+B5GnHPmGtwDiB+BWLjtud3JG+9h6CVvsb8qZRYXqRNOSCDb4TO0&#10;WIbvI2SgsfMmiYdyEETHOT2fZ4OtEIGP9aquyhJdAn1VvVwsq0WuwZtTuvMhfpRgSDIY9Tj8DM8P&#10;DyGmdnhzCknVLNwrrfMCaEsGRleLepETLjxGRdxPrQyjV1geG8gJieUH22Y7cqUnGwtoe6SdmE6c&#10;47gds8LLk5pbaJ9RBw/TOuL3QaMH/4uSAVeR0fBzz72kRH+yqOWqms/T7ubLfLGs8eIvPdtLD7cC&#10;oRiNlEzmbcz7PlG+Qc07ldVIw5k6ObaMK5ZFOn6HtMOX9xz1+9NuXgAAAP//AwBQSwMEFAAGAAgA&#10;AAAhAD8hYKTdAAAACQEAAA8AAABkcnMvZG93bnJldi54bWxMj81OwzAQhO9IfQdrkbhRm/SHJmRT&#10;IRBXEC2txM2Nt0nUeB3FbhPeHvcEx9GMZr7J16NtxYV63zhGeJgqEMSlMw1XCF/bt/sVCB80G906&#10;JoQf8rAuJje5zowb+JMum1CJWMI+0wh1CF0mpS9rstpPXUccvaPrrQ5R9pU0vR5iuW1lotRSWt1w&#10;XKh1Ry81lafN2SLs3o/f+7n6qF7tohvcqCTbVCLe3Y7PTyACjeEvDFf8iA5FZDq4MxsvWoTFLJ3H&#10;KMLjDET00/SqDwiJWiUgi1z+f1D8AgAA//8DAFBLAQItABQABgAIAAAAIQC2gziS/gAAAOEBAAAT&#10;AAAAAAAAAAAAAAAAAAAAAABbQ29udGVudF9UeXBlc10ueG1sUEsBAi0AFAAGAAgAAAAhADj9If/W&#10;AAAAlAEAAAsAAAAAAAAAAAAAAAAALwEAAF9yZWxzLy5yZWxzUEsBAi0AFAAGAAgAAAAhANaXfh4Q&#10;AgAA/AMAAA4AAAAAAAAAAAAAAAAALgIAAGRycy9lMm9Eb2MueG1sUEsBAi0AFAAGAAgAAAAhAD8h&#10;YKTdAAAACQEAAA8AAAAAAAAAAAAAAAAAagQAAGRycy9kb3ducmV2LnhtbFBLBQYAAAAABAAEAPMA&#10;AAB0BQAAAAA=&#10;" filled="f" stroked="f">
                <v:textbox>
                  <w:txbxContent>
                    <w:p w:rsidR="00CB0621" w:rsidRPr="005A3EC6" w:rsidRDefault="00CB0621" w:rsidP="00CB0621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5A3EC6">
                        <w:rPr>
                          <w:rFonts w:ascii="Open Sans" w:hAnsi="Open Sans" w:cs="Open Sans"/>
                          <w:caps/>
                          <w:spacing w:val="-2"/>
                        </w:rPr>
                        <w:t>Soft Skills</w:t>
                      </w:r>
                    </w:p>
                    <w:p w:rsidR="00CB0621" w:rsidRPr="005A3EC6" w:rsidRDefault="00792400" w:rsidP="00CB062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5A3EC6">
                        <w:rPr>
                          <w:rFonts w:ascii="Open Sans" w:hAnsi="Open Sans" w:cs="Open Sans"/>
                          <w:color w:val="000000"/>
                        </w:rPr>
                        <w:t>Teamfähigkeit</w:t>
                      </w:r>
                    </w:p>
                    <w:p w:rsidR="00792400" w:rsidRPr="005A3EC6" w:rsidRDefault="00792400" w:rsidP="00CB062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5A3EC6">
                        <w:rPr>
                          <w:rFonts w:ascii="Open Sans" w:hAnsi="Open Sans" w:cs="Open Sans"/>
                          <w:color w:val="000000"/>
                        </w:rPr>
                        <w:t>Kommunikationstalent</w:t>
                      </w:r>
                    </w:p>
                    <w:p w:rsidR="00792400" w:rsidRPr="005A3EC6" w:rsidRDefault="00792400" w:rsidP="00CB0621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5A3EC6">
                        <w:rPr>
                          <w:rFonts w:ascii="Open Sans" w:hAnsi="Open Sans" w:cs="Open Sans"/>
                          <w:color w:val="000000"/>
                        </w:rPr>
                        <w:t>Verantwortungsbewusstsein</w:t>
                      </w:r>
                    </w:p>
                    <w:p w:rsidR="00CB0621" w:rsidRPr="005A3EC6" w:rsidRDefault="00CB0621" w:rsidP="00CB0621">
                      <w:pPr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4585" w:rsidRPr="006B4585" w:rsidRDefault="006B4585" w:rsidP="006B4585"/>
    <w:p w:rsidR="006B4585" w:rsidRPr="006B4585" w:rsidRDefault="006B4585" w:rsidP="006B4585"/>
    <w:p w:rsidR="006B4585" w:rsidRPr="006B4585" w:rsidRDefault="006B4585" w:rsidP="006B4585"/>
    <w:p w:rsidR="006B4585" w:rsidRPr="006B4585" w:rsidRDefault="00EF7877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18567AEC" wp14:editId="48B670B2">
                <wp:simplePos x="0" y="0"/>
                <wp:positionH relativeFrom="column">
                  <wp:posOffset>-657860</wp:posOffset>
                </wp:positionH>
                <wp:positionV relativeFrom="paragraph">
                  <wp:posOffset>74295</wp:posOffset>
                </wp:positionV>
                <wp:extent cx="3543935" cy="1441450"/>
                <wp:effectExtent l="0" t="0" r="0" b="6350"/>
                <wp:wrapNone/>
                <wp:docPr id="9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935" cy="14414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877" w:rsidRPr="005A3EC6" w:rsidRDefault="00EF7877" w:rsidP="00EF7877">
                            <w:pPr>
                              <w:pStyle w:val="berschrift3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Kfz-Mechatroniker</w:t>
                            </w:r>
                          </w:p>
                          <w:p w:rsidR="00EF7877" w:rsidRPr="005A3EC6" w:rsidRDefault="00EF7877" w:rsidP="00EF7877">
                            <w:pPr>
                              <w:spacing w:before="58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Musterfirma Beispielstadt | Sep 2014 –</w:t>
                            </w:r>
                            <w:r w:rsidRPr="005A3EC6">
                              <w:rPr>
                                <w:rFonts w:ascii="Open Sans" w:hAnsi="Open Sans" w:cs="Open Sans"/>
                                <w:i/>
                                <w:spacing w:val="-4"/>
                                <w:sz w:val="21"/>
                              </w:rPr>
                              <w:t xml:space="preserve"> </w:t>
                            </w:r>
                            <w:r w:rsidRPr="005A3EC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Dez 2017</w:t>
                            </w:r>
                          </w:p>
                          <w:p w:rsidR="00EF7877" w:rsidRPr="005A3EC6" w:rsidRDefault="00EF7877" w:rsidP="00EF7877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Reparatur E-Modelle</w:t>
                            </w:r>
                          </w:p>
                          <w:p w:rsidR="00EF7877" w:rsidRPr="005A3EC6" w:rsidRDefault="00EF7877" w:rsidP="00EF7877">
                            <w:pPr>
                              <w:pStyle w:val="StandardWeb"/>
                              <w:numPr>
                                <w:ilvl w:val="0"/>
                                <w:numId w:val="8"/>
                              </w:numPr>
                              <w:spacing w:before="0" w:beforeAutospacing="0" w:after="160" w:afterAutospacing="0"/>
                              <w:rPr>
                                <w:rFonts w:ascii="Open Sans" w:hAnsi="Open Sans" w:cs="Open Sans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Regelmäßige Servicewartung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-51.8pt;margin-top:5.85pt;width:279.05pt;height:113.5pt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5i+DwIAAPoDAAAOAAAAZHJzL2Uyb0RvYy54bWysU9tu2zAMfR+wfxD0vti5eEuMOEXXrsOA&#10;7gK0+wBFkmNhkqhJSuzs60vJSRZsb8P8IIgmechzSK1vBqPJQfqgwDZ0OikpkZaDUHbX0O/PD2+W&#10;lITIrGAarGzoUQZ6s3n9at27Ws6gAy2kJwhiQ927hnYxurooAu+kYWECTlp0tuANi2j6XSE86xHd&#10;6GJWlm+LHrxwHrgMAf/ej066yfhtK3n82rZBRqIbir3FfPp8btNZbNas3nnmOsVPbbB/6MIwZbHo&#10;BeqeRUb2Xv0FZRT3EKCNEw6mgLZVXGYOyGZa/sHmqWNOZi4oTnAXmcL/g+VfDt88UaKhK0osMzii&#10;ZznEVmpBZkmd3oUag54chsXhPQw45cw0uEfgPwKxcNcxu5O33kPfSSawu2nKLK5SR5yQQLb9ZxBY&#10;hu0jZKCh9SZJh2IQRMcpHS+TwVYIx5/zajFfzStKOPqmi8V0UeXZFaw+pzsf4kcJhqRLQz2OPsOz&#10;w2OIqR1Wn0NSNQsPSus8fm1Jj/yrWZUTrjxGRdxOrUxDl2X6xn1JLD9YkZMjU3q8YwFtT7QT05Fz&#10;HLZD1nd5VnML4og6eBiXER8PXjrwvyjpcREbGn7umZeU6E8WtVwh3bS52VhU72Zo+GvP9trDLEeo&#10;hkZKxutdzNs+Ur5FzVuV1UjDGTs5tYwLlkU6PYa0wdd2jvr9ZDcvAAAA//8DAFBLAwQUAAYACAAA&#10;ACEAlw0/ROAAAAALAQAADwAAAGRycy9kb3ducmV2LnhtbEyPy07DMBBF90j8gzVI7Fo7bdKWEKdC&#10;ILYgykNi58bTJCIeR7HbhL/vsCrL0T2690yxnVwnTjiE1pOGZK5AIFXetlRr+Hh/nm1AhGjIms4T&#10;avjFANvy+qowufUjveFpF2vBJRRyo6GJsc+lDFWDzoS575E4O/jBmcjnUEs7mJHLXScXSq2kMy3x&#10;QmN6fGyw+tkdnYbPl8P3V6pe6yeX9aOflCR3J7W+vZke7kFEnOIFhj99VoeSnfb+SDaITsMsUcsV&#10;s5wkaxBMpFmagdhrWCw3a5BlIf//UJ4BAAD//wMAUEsBAi0AFAAGAAgAAAAhALaDOJL+AAAA4QEA&#10;ABMAAAAAAAAAAAAAAAAAAAAAAFtDb250ZW50X1R5cGVzXS54bWxQSwECLQAUAAYACAAAACEAOP0h&#10;/9YAAACUAQAACwAAAAAAAAAAAAAAAAAvAQAAX3JlbHMvLnJlbHNQSwECLQAUAAYACAAAACEAmzOY&#10;vg8CAAD6AwAADgAAAAAAAAAAAAAAAAAuAgAAZHJzL2Uyb0RvYy54bWxQSwECLQAUAAYACAAAACEA&#10;lw0/ROAAAAALAQAADwAAAAAAAAAAAAAAAABpBAAAZHJzL2Rvd25yZXYueG1sUEsFBgAAAAAEAAQA&#10;8wAAAHYFAAAAAA==&#10;" filled="f" stroked="f">
                <v:textbox>
                  <w:txbxContent>
                    <w:p w:rsidR="00EF7877" w:rsidRPr="005A3EC6" w:rsidRDefault="00EF7877" w:rsidP="00EF7877">
                      <w:pPr>
                        <w:pStyle w:val="berschrift3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5A3EC6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Kfz-Mechatroniker</w:t>
                      </w:r>
                    </w:p>
                    <w:p w:rsidR="00EF7877" w:rsidRPr="005A3EC6" w:rsidRDefault="00EF7877" w:rsidP="00EF7877">
                      <w:pPr>
                        <w:spacing w:before="58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5A3EC6">
                        <w:rPr>
                          <w:rFonts w:ascii="Open Sans" w:hAnsi="Open Sans" w:cs="Open Sans"/>
                          <w:i/>
                          <w:sz w:val="21"/>
                        </w:rPr>
                        <w:t>Musterfirma Beispielstadt | Sep 2014 –</w:t>
                      </w:r>
                      <w:r w:rsidRPr="005A3EC6">
                        <w:rPr>
                          <w:rFonts w:ascii="Open Sans" w:hAnsi="Open Sans" w:cs="Open Sans"/>
                          <w:i/>
                          <w:spacing w:val="-4"/>
                          <w:sz w:val="21"/>
                        </w:rPr>
                        <w:t xml:space="preserve"> </w:t>
                      </w:r>
                      <w:r w:rsidRPr="005A3EC6">
                        <w:rPr>
                          <w:rFonts w:ascii="Open Sans" w:hAnsi="Open Sans" w:cs="Open Sans"/>
                          <w:i/>
                          <w:sz w:val="21"/>
                        </w:rPr>
                        <w:t>Dez 2017</w:t>
                      </w:r>
                    </w:p>
                    <w:p w:rsidR="00EF7877" w:rsidRPr="005A3EC6" w:rsidRDefault="00EF7877" w:rsidP="00EF7877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5A3EC6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Reparatur E-Modelle</w:t>
                      </w:r>
                    </w:p>
                    <w:p w:rsidR="00EF7877" w:rsidRPr="005A3EC6" w:rsidRDefault="00EF7877" w:rsidP="00EF7877">
                      <w:pPr>
                        <w:pStyle w:val="StandardWeb"/>
                        <w:numPr>
                          <w:ilvl w:val="0"/>
                          <w:numId w:val="8"/>
                        </w:numPr>
                        <w:spacing w:before="0" w:beforeAutospacing="0" w:after="160" w:afterAutospacing="0"/>
                        <w:rPr>
                          <w:rFonts w:ascii="Open Sans" w:hAnsi="Open Sans" w:cs="Open Sans"/>
                        </w:rPr>
                      </w:pPr>
                      <w:r w:rsidRPr="005A3EC6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Regelmäßige Servicewartung</w:t>
                      </w:r>
                    </w:p>
                  </w:txbxContent>
                </v:textbox>
              </v:shape>
            </w:pict>
          </mc:Fallback>
        </mc:AlternateContent>
      </w:r>
    </w:p>
    <w:p w:rsidR="006B4585" w:rsidRDefault="00CB0621" w:rsidP="006B4585">
      <w:r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18DA4977" wp14:editId="09411235">
                <wp:simplePos x="0" y="0"/>
                <wp:positionH relativeFrom="column">
                  <wp:posOffset>3430270</wp:posOffset>
                </wp:positionH>
                <wp:positionV relativeFrom="paragraph">
                  <wp:posOffset>208839</wp:posOffset>
                </wp:positionV>
                <wp:extent cx="2921000" cy="993140"/>
                <wp:effectExtent l="0" t="0" r="0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10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5A3EC6" w:rsidRDefault="00B04409" w:rsidP="006B4585">
                            <w:pPr>
                              <w:pStyle w:val="berschrift2"/>
                              <w:spacing w:line="276" w:lineRule="auto"/>
                              <w:ind w:left="0"/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caps/>
                                <w:spacing w:val="-2"/>
                              </w:rPr>
                              <w:t>Hobbys</w:t>
                            </w:r>
                          </w:p>
                          <w:p w:rsidR="00B04409" w:rsidRPr="005A3EC6" w:rsidRDefault="00792400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color w:val="000000"/>
                              </w:rPr>
                              <w:t>Motorradfahren</w:t>
                            </w:r>
                          </w:p>
                          <w:p w:rsidR="00792400" w:rsidRPr="005A3EC6" w:rsidRDefault="00792400" w:rsidP="00590290">
                            <w:pPr>
                              <w:pStyle w:val="Listenabsatz"/>
                              <w:numPr>
                                <w:ilvl w:val="0"/>
                                <w:numId w:val="2"/>
                              </w:numPr>
                              <w:ind w:left="227" w:hanging="227"/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color w:val="000000"/>
                              </w:rPr>
                              <w:t>Kochen</w:t>
                            </w:r>
                          </w:p>
                          <w:p w:rsidR="006B4585" w:rsidRPr="005A3EC6" w:rsidRDefault="006B4585" w:rsidP="00E10DD3">
                            <w:pPr>
                              <w:rPr>
                                <w:rFonts w:ascii="Open Sans" w:eastAsia="Times New Roman" w:hAnsi="Open Sans" w:cs="Open Sans"/>
                                <w:sz w:val="24"/>
                                <w:szCs w:val="2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270.1pt;margin-top:16.45pt;width:230pt;height:78.2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pg5DQIAAPkDAAAOAAAAZHJzL2Uyb0RvYy54bWysU9tuGyEQfa/Uf0C813up3cYrr6M0aapK&#10;6UVK+gEYWC8qMBSwd92v78DarpW8VX1BAzNzZs6ZYXU9Gk320gcFtqXVrKREWg5C2W1Lfzzdv7mi&#10;JERmBdNgZUsPMtDr9etXq8E1soYetJCeIIgNzeBa2sfomqIIvJeGhRk4adHZgTcs4tVvC+HZgOhG&#10;F3VZvisG8MJ54DIEfL2bnHSd8btO8vit64KMRLcUe4v59PncpLNYr1iz9cz1ih/bYP/QhWHKYtEz&#10;1B2LjOy8egFlFPcQoIszDqaArlNcZg7IpiqfsXnsmZOZC4oT3Fmm8P9g+df9d0+UaOmCEssMjuhJ&#10;jrGTWpA6qTO40GDQo8OwOH6AEaecmQb3APxnIBZue2a38sZ7GHrJBHZXpcziInXCCQlkM3wBgWXY&#10;LkIGGjtvknQoBkF0nNLhPBlshXB8rJd1VZbo4uhbLt9W8zy6gjWnbOdD/CTBkGS01OPkMzrbP4SY&#10;umHNKSQVs3CvtM7T15YMCLqoFznhwmNUxOXUyrT0Cqtj/ZyQSH60ItuRKT3ZWEDbI+tEdKIcx82Y&#10;5V2exNyAOKAMHqZdxL+DRg/+NyUD7mFLw68d85IS/dmilMtqjlxJzJf54n2NF3/p2Vx6mOUI1dJI&#10;yWTexrzsE+UblLxTWY00m6mTY8u4X1mk419IC3x5z1F/f+z6DwAAAP//AwBQSwMEFAAGAAgAAAAh&#10;ALK3IR3dAAAACwEAAA8AAABkcnMvZG93bnJldi54bWxMj8tOwzAQRfdI/QdrkNhRm/ShJmRSVSC2&#10;IFpAYufG0yQiHkex24S/x1nR3TyO7pzJt6NtxYV63zhGeJgrEMSlMw1XCB+Hl/sNCB80G906JoRf&#10;8rAtZje5zowb+J0u+1CJGMI+0wh1CF0mpS9rstrPXUccdyfXWx1i21fS9HqI4baViVJraXXD8UKt&#10;O3qqqfzZny3C5+vp+2up3qpnu+oGNyrJNpWId7fj7hFEoDH8wzDpR3UootPRndl40SKsliqJKMIi&#10;SUFMgFLT5BirTboAWeTy+ofiDwAA//8DAFBLAQItABQABgAIAAAAIQC2gziS/gAAAOEBAAATAAAA&#10;AAAAAAAAAAAAAAAAAABbQ29udGVudF9UeXBlc10ueG1sUEsBAi0AFAAGAAgAAAAhADj9If/WAAAA&#10;lAEAAAsAAAAAAAAAAAAAAAAALwEAAF9yZWxzLy5yZWxzUEsBAi0AFAAGAAgAAAAhAAqKmDkNAgAA&#10;+QMAAA4AAAAAAAAAAAAAAAAALgIAAGRycy9lMm9Eb2MueG1sUEsBAi0AFAAGAAgAAAAhALK3IR3d&#10;AAAACwEAAA8AAAAAAAAAAAAAAAAAZwQAAGRycy9kb3ducmV2LnhtbFBLBQYAAAAABAAEAPMAAABx&#10;BQAAAAA=&#10;" filled="f" stroked="f">
                <v:textbox>
                  <w:txbxContent>
                    <w:p w:rsidR="006B4585" w:rsidRPr="005A3EC6" w:rsidRDefault="00B04409" w:rsidP="006B4585">
                      <w:pPr>
                        <w:pStyle w:val="berschrift2"/>
                        <w:spacing w:line="276" w:lineRule="auto"/>
                        <w:ind w:left="0"/>
                        <w:rPr>
                          <w:rFonts w:ascii="Open Sans" w:hAnsi="Open Sans" w:cs="Open Sans"/>
                          <w:caps/>
                          <w:spacing w:val="-2"/>
                        </w:rPr>
                      </w:pPr>
                      <w:r w:rsidRPr="005A3EC6">
                        <w:rPr>
                          <w:rFonts w:ascii="Open Sans" w:hAnsi="Open Sans" w:cs="Open Sans"/>
                          <w:caps/>
                          <w:spacing w:val="-2"/>
                        </w:rPr>
                        <w:t>Hobbys</w:t>
                      </w:r>
                    </w:p>
                    <w:p w:rsidR="00B04409" w:rsidRPr="005A3EC6" w:rsidRDefault="00792400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5A3EC6">
                        <w:rPr>
                          <w:rFonts w:ascii="Open Sans" w:hAnsi="Open Sans" w:cs="Open Sans"/>
                          <w:color w:val="000000"/>
                        </w:rPr>
                        <w:t>Motorradfahren</w:t>
                      </w:r>
                    </w:p>
                    <w:p w:rsidR="00792400" w:rsidRPr="005A3EC6" w:rsidRDefault="00792400" w:rsidP="00590290">
                      <w:pPr>
                        <w:pStyle w:val="Listenabsatz"/>
                        <w:numPr>
                          <w:ilvl w:val="0"/>
                          <w:numId w:val="2"/>
                        </w:numPr>
                        <w:ind w:left="227" w:hanging="227"/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  <w:r w:rsidRPr="005A3EC6">
                        <w:rPr>
                          <w:rFonts w:ascii="Open Sans" w:hAnsi="Open Sans" w:cs="Open Sans"/>
                          <w:color w:val="000000"/>
                        </w:rPr>
                        <w:t>Kochen</w:t>
                      </w:r>
                    </w:p>
                    <w:p w:rsidR="006B4585" w:rsidRPr="005A3EC6" w:rsidRDefault="006B4585" w:rsidP="00E10DD3">
                      <w:pPr>
                        <w:rPr>
                          <w:rFonts w:ascii="Open Sans" w:eastAsia="Times New Roman" w:hAnsi="Open Sans" w:cs="Open Sans"/>
                          <w:sz w:val="24"/>
                          <w:szCs w:val="2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B4585" w:rsidRDefault="006B4585">
      <w:r>
        <w:br w:type="page"/>
      </w:r>
    </w:p>
    <w:p w:rsidR="00E1020E" w:rsidRPr="006B4585" w:rsidRDefault="005A3EC6" w:rsidP="006B4585">
      <w:pPr>
        <w:jc w:val="center"/>
      </w:pPr>
      <w:bookmarkStart w:id="0" w:name="_GoBack"/>
      <w:bookmarkEnd w:id="0"/>
      <w:r w:rsidRPr="006B4585">
        <w:rPr>
          <w:noProof/>
          <w:lang w:eastAsia="ja-JP"/>
        </w:rPr>
        <w:lastRenderedPageBreak/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001473AC" wp14:editId="2BA64CF3">
                <wp:simplePos x="0" y="0"/>
                <wp:positionH relativeFrom="column">
                  <wp:posOffset>1198880</wp:posOffset>
                </wp:positionH>
                <wp:positionV relativeFrom="paragraph">
                  <wp:posOffset>6093460</wp:posOffset>
                </wp:positionV>
                <wp:extent cx="3353435" cy="1403985"/>
                <wp:effectExtent l="0" t="0" r="0" b="3810"/>
                <wp:wrapNone/>
                <wp:docPr id="33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343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5A3EC6" w:rsidRDefault="006B4585" w:rsidP="006B4585">
                            <w:pPr>
                              <w:spacing w:after="0"/>
                              <w:jc w:val="center"/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Musterstadt,</w:t>
                            </w:r>
                            <w:r w:rsidRPr="005A3EC6">
                              <w:rPr>
                                <w:rFonts w:ascii="Open Sans" w:hAnsi="Open Sans" w:cs="Open Sans"/>
                                <w:spacing w:val="-7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A3EC6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den</w:t>
                            </w:r>
                            <w:r w:rsidRPr="005A3EC6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A3EC6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01.</w:t>
                            </w:r>
                            <w:r w:rsidRPr="005A3EC6">
                              <w:rPr>
                                <w:rFonts w:ascii="Open Sans" w:hAnsi="Open Sans" w:cs="Open Sans"/>
                                <w:spacing w:val="-5"/>
                                <w:sz w:val="24"/>
                                <w:szCs w:val="20"/>
                              </w:rPr>
                              <w:t xml:space="preserve"> </w:t>
                            </w:r>
                            <w:r w:rsidRPr="005A3EC6">
                              <w:rPr>
                                <w:rFonts w:ascii="Open Sans" w:hAnsi="Open Sans" w:cs="Open Sans"/>
                                <w:sz w:val="24"/>
                                <w:szCs w:val="20"/>
                              </w:rPr>
                              <w:t>Januar</w:t>
                            </w:r>
                            <w:r w:rsidRPr="005A3EC6">
                              <w:rPr>
                                <w:rFonts w:ascii="Open Sans" w:hAnsi="Open Sans" w:cs="Open Sans"/>
                                <w:spacing w:val="-4"/>
                                <w:sz w:val="24"/>
                                <w:szCs w:val="20"/>
                              </w:rPr>
                              <w:t xml:space="preserve">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94.4pt;margin-top:479.8pt;width:264.05pt;height:110.55pt;z-index:2517749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akuEgIAAP0DAAAOAAAAZHJzL2Uyb0RvYy54bWysU9uO2yAQfa/Uf0C8N7bjuE2sOKvtblNV&#10;2l6k3X4AwThGBYYCiZ1+fQeczUbtW1U/IPAwZ+acOaxvRq3IUTgvwTS0mOWUCMOhlWbf0O9P2zdL&#10;SnxgpmUKjGjoSXh6s3n9aj3YWsyhB9UKRxDE+HqwDe1DsHWWed4LzfwMrDAY7MBpFvDo9lnr2IDo&#10;WmXzPH+bDeBa64AL7/Hv/RSkm4TfdYKHr13nRSCqodhbSKtL6y6u2WbN6r1jtpf83Ab7hy40kwaL&#10;XqDuWWDk4ORfUFpyBx66MOOgM+g6yUXigGyK/A82jz2zInFBcby9yOT/Hyz/cvzmiGwbWpYFJYZp&#10;HNKTGEMnVEvmUZ/B+hqvPVq8GMb3MOKcE1dvH4D/8MTAXc/MXtw6B0MvWIv9FTEzu0qdcHwE2Q2f&#10;ocUy7BAgAY2d01E8lIMgOs7pdJkNtkI4/izLqlyUFSUcY8UiL1fLKtVg9XO6dT58FKBJ3DTU4fAT&#10;PDs++BDbYfXzlVjNwFYqlQygDBkauqrmVUq4imgZ0J9K6oYu8/hNjoksP5g2JQcm1bTHAsqcaUem&#10;E+cw7sakcJGSoyY7aE8ohIPJj/h+cNOD+0XJgF5sqP95YE5Qoj4ZFHNVLBbRvOmwqN7N8eCuI7vr&#10;CDMcoRoaKJm2dyEZPnL29hZF38okx0sn557RY0ml83uIJr4+p1svr3bzGwAA//8DAFBLAwQUAAYA&#10;CAAAACEA3uJ6oN8AAAAMAQAADwAAAGRycy9kb3ducmV2LnhtbEyPzU7DMBCE70i8g7VI3KidSuSP&#10;OFWF2nIESsTZjU0SEa8j203D27Oc6HE0o5lvqs1iRzYbHwaHEpKVAGawdXrATkLzsX/IgYWoUKvR&#10;oZHwYwJs6tubSpXaXfDdzMfYMSrBUCoJfYxTyXloe2NVWLnJIHlfzlsVSfqOa68uVG5HvhYi5VYN&#10;SAu9msxzb9rv49lKmOJ0yF7869t2t59F83lo1kO3k/L+btk+AYtmif9h+MMndKiJ6eTOqAMbSec5&#10;oUcJxWORAqNElqQFsBNZSS4y4HXFr0/UvwAAAP//AwBQSwECLQAUAAYACAAAACEAtoM4kv4AAADh&#10;AQAAEwAAAAAAAAAAAAAAAAAAAAAAW0NvbnRlbnRfVHlwZXNdLnhtbFBLAQItABQABgAIAAAAIQA4&#10;/SH/1gAAAJQBAAALAAAAAAAAAAAAAAAAAC8BAABfcmVscy8ucmVsc1BLAQItABQABgAIAAAAIQDj&#10;bakuEgIAAP0DAAAOAAAAAAAAAAAAAAAAAC4CAABkcnMvZTJvRG9jLnhtbFBLAQItABQABgAIAAAA&#10;IQDe4nqg3wAAAAwBAAAPAAAAAAAAAAAAAAAAAGwEAABkcnMvZG93bnJldi54bWxQSwUGAAAAAAQA&#10;BADzAAAAeAUAAAAA&#10;" filled="f" stroked="f">
                <v:textbox style="mso-fit-shape-to-text:t">
                  <w:txbxContent>
                    <w:p w:rsidR="006B4585" w:rsidRPr="005A3EC6" w:rsidRDefault="006B4585" w:rsidP="006B4585">
                      <w:pPr>
                        <w:spacing w:after="0"/>
                        <w:jc w:val="center"/>
                        <w:rPr>
                          <w:rFonts w:ascii="Open Sans" w:hAnsi="Open Sans" w:cs="Open Sans"/>
                          <w:sz w:val="24"/>
                          <w:szCs w:val="20"/>
                        </w:rPr>
                      </w:pPr>
                      <w:r w:rsidRPr="005A3EC6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Musterstadt,</w:t>
                      </w:r>
                      <w:r w:rsidRPr="005A3EC6">
                        <w:rPr>
                          <w:rFonts w:ascii="Open Sans" w:hAnsi="Open Sans" w:cs="Open Sans"/>
                          <w:spacing w:val="-7"/>
                          <w:sz w:val="24"/>
                          <w:szCs w:val="20"/>
                        </w:rPr>
                        <w:t xml:space="preserve"> </w:t>
                      </w:r>
                      <w:r w:rsidRPr="005A3EC6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den</w:t>
                      </w:r>
                      <w:r w:rsidRPr="005A3EC6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</w:t>
                      </w:r>
                      <w:r w:rsidRPr="005A3EC6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01.</w:t>
                      </w:r>
                      <w:r w:rsidRPr="005A3EC6">
                        <w:rPr>
                          <w:rFonts w:ascii="Open Sans" w:hAnsi="Open Sans" w:cs="Open Sans"/>
                          <w:spacing w:val="-5"/>
                          <w:sz w:val="24"/>
                          <w:szCs w:val="20"/>
                        </w:rPr>
                        <w:t xml:space="preserve"> </w:t>
                      </w:r>
                      <w:r w:rsidRPr="005A3EC6">
                        <w:rPr>
                          <w:rFonts w:ascii="Open Sans" w:hAnsi="Open Sans" w:cs="Open Sans"/>
                          <w:sz w:val="24"/>
                          <w:szCs w:val="20"/>
                        </w:rPr>
                        <w:t>Januar</w:t>
                      </w:r>
                      <w:r w:rsidRPr="005A3EC6">
                        <w:rPr>
                          <w:rFonts w:ascii="Open Sans" w:hAnsi="Open Sans" w:cs="Open Sans"/>
                          <w:spacing w:val="-4"/>
                          <w:sz w:val="24"/>
                          <w:szCs w:val="20"/>
                        </w:rPr>
                        <w:t xml:space="preserve"> 2023</w:t>
                      </w:r>
                    </w:p>
                  </w:txbxContent>
                </v:textbox>
              </v:shape>
            </w:pict>
          </mc:Fallback>
        </mc:AlternateContent>
      </w:r>
      <w:r w:rsidRPr="006B4585">
        <w:rPr>
          <w:noProof/>
          <w:lang w:eastAsia="ja-JP"/>
        </w:rPr>
        <w:drawing>
          <wp:anchor distT="0" distB="0" distL="114300" distR="114300" simplePos="0" relativeHeight="251777024" behindDoc="0" locked="0" layoutInCell="1" allowOverlap="1" wp14:anchorId="21144A70" wp14:editId="22786702">
            <wp:simplePos x="0" y="0"/>
            <wp:positionH relativeFrom="column">
              <wp:posOffset>1910715</wp:posOffset>
            </wp:positionH>
            <wp:positionV relativeFrom="paragraph">
              <wp:posOffset>5411318</wp:posOffset>
            </wp:positionV>
            <wp:extent cx="1884045" cy="676910"/>
            <wp:effectExtent l="0" t="0" r="0" b="8890"/>
            <wp:wrapNone/>
            <wp:docPr id="339" name="Grafik 3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erschrift Max Mustermann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676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68832" behindDoc="1" locked="0" layoutInCell="1" allowOverlap="1" wp14:anchorId="49B718A1" wp14:editId="1038A358">
                <wp:simplePos x="0" y="0"/>
                <wp:positionH relativeFrom="column">
                  <wp:posOffset>-892810</wp:posOffset>
                </wp:positionH>
                <wp:positionV relativeFrom="paragraph">
                  <wp:posOffset>4869815</wp:posOffset>
                </wp:positionV>
                <wp:extent cx="7559675" cy="5216525"/>
                <wp:effectExtent l="0" t="0" r="3175" b="3175"/>
                <wp:wrapNone/>
                <wp:docPr id="290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559675" cy="5216525"/>
                        </a:xfrm>
                        <a:custGeom>
                          <a:avLst/>
                          <a:gdLst>
                            <a:gd name="T0" fmla="+- 0 11904 -1"/>
                            <a:gd name="T1" fmla="*/ T0 w 11905"/>
                            <a:gd name="T2" fmla="+- 0 9857 9857"/>
                            <a:gd name="T3" fmla="*/ 9857 h 6979"/>
                            <a:gd name="T4" fmla="+- 0 -1 -1"/>
                            <a:gd name="T5" fmla="*/ T4 w 11905"/>
                            <a:gd name="T6" fmla="+- 0 9857 9857"/>
                            <a:gd name="T7" fmla="*/ 9857 h 6979"/>
                            <a:gd name="T8" fmla="+- 0 -1 -1"/>
                            <a:gd name="T9" fmla="*/ T8 w 11905"/>
                            <a:gd name="T10" fmla="+- 0 16836 9857"/>
                            <a:gd name="T11" fmla="*/ 16836 h 6979"/>
                            <a:gd name="T12" fmla="+- 0 5952 -1"/>
                            <a:gd name="T13" fmla="*/ T12 w 11905"/>
                            <a:gd name="T14" fmla="+- 0 16836 9857"/>
                            <a:gd name="T15" fmla="*/ 16836 h 6979"/>
                            <a:gd name="T16" fmla="+- 0 11904 -1"/>
                            <a:gd name="T17" fmla="*/ T16 w 11905"/>
                            <a:gd name="T18" fmla="+- 0 16836 9857"/>
                            <a:gd name="T19" fmla="*/ 16836 h 6979"/>
                            <a:gd name="T20" fmla="+- 0 11904 -1"/>
                            <a:gd name="T21" fmla="*/ T20 w 11905"/>
                            <a:gd name="T22" fmla="+- 0 9857 9857"/>
                            <a:gd name="T23" fmla="*/ 9857 h 697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11905" h="6979">
                              <a:moveTo>
                                <a:pt x="11905" y="0"/>
                              </a:moveTo>
                              <a:lnTo>
                                <a:pt x="0" y="0"/>
                              </a:lnTo>
                              <a:lnTo>
                                <a:pt x="0" y="6979"/>
                              </a:lnTo>
                              <a:lnTo>
                                <a:pt x="5953" y="6979"/>
                              </a:lnTo>
                              <a:lnTo>
                                <a:pt x="11905" y="6979"/>
                              </a:lnTo>
                              <a:lnTo>
                                <a:pt x="11905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ocshape10" o:spid="_x0000_s1026" style="position:absolute;margin-left:-70.3pt;margin-top:383.45pt;width:595.25pt;height:410.75pt;z-index:-251547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11905,69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rtbnQMAAFAKAAAOAAAAZHJzL2Uyb0RvYy54bWysVtuO2zYQfS+QfyD4mGJXl7Vsy1htUCRI&#10;ECBtA0T5AJqiLKGSqJK05e3XZzgUvbJreZGiL7JEHs8cnuFcHt8d24YchNK17DIa3YeUiI7Lou52&#10;Gf2ef7xbU6IN6wrWyE5k9Flo+u7pzS+PQ78RsaxkUwhFwEinN0Of0cqYfhMEmleiZfpe9qKDzVKq&#10;lhn4VLugUGwA620TxGG4DAapil5JLrSG1Q9ukz6h/bIU3PxZlloY0mQUuBl8Knxu7TN4emSbnWJ9&#10;VfORBvsPLFpWd+D0ZOoDM4zsVf0vU23NldSyNPdctoEsy5oLPAOcJgovTvOtYr3As4A4uj/JpP8/&#10;s/yPw1dF6iKjcQr6dKyFIBWSa+s6Qn2GXm8A9q3/quwJdf9F8r80CBec7dgPDRiyHX6XBVhheyNR&#10;k2OpWvtPOC05ovTPJ+nF0RAOi6skSZerhBIOe0kcLZM4scEJ2Mb/ne+1+SQkmmKHL9q42BXwhsoX&#10;I/sczlG2DYTx1zsSkihKwwW5i8ZQn1CRR70NSB6SAYHoE6J4QsUehbbSdbIi9nFp7MHDwBiCKrJM&#10;V+klbOFhaO0uukILJHDkLa3FHK2lR92mtfKw27QgRyeCXaWVeoiltZ6jBRdmailarh+WV/WKpuo7&#10;2HXFovMAJGkSXxEtmuqfR/Esv/MA3OA3DcNNfueRmL1s00jk0XKW4HkobhCcBuQWwfgiJDPZEE8D&#10;ksfz+XAej9mEiKcRucgIyOmdz1pW+UTmx27MZHgjzPaPEMtHL7UtGzkwhNqQP4xlAVA27WfAED8L&#10;xkQFf7fBoKUFw6V0Fec22l42hPsC9QocQo9wrAavcrGBsHAQcELG/W3UR0FXu+xnihLoZ1tXcHpm&#10;rKxWHvtKBujMEHfQpMoo1iW71cqDyCWCjBV4hIBzLPvg8gXRdFMkXKkJyu/53x6tOYwvgmDMb/tf&#10;B4OEdnK+inyh9xNQfxLvlDdSC6erVQb7y0ktK/Kkx2jZ1MXHummsRDiQiPeNIgcGowTjXHTmAe9n&#10;s2+h4bl1GEnCcaiAZRg93PLaL4OLkyV0fuakwRvdSevUkXQr0CRdlmDHtU3Wzjd6s5XFMzRcJd1Y&#10;A2MYvFRS/UPJACNNRvXfe6YEJc3nDmaGNFosICwGPxbJypYGNd3ZTndYx8FURg2FZLSv742bm/a9&#10;qncVeIrw+J38DRp9Wdt2jPwcq/EDxhY85zhi2blo+o2ol0Hw6QcAAAD//wMAUEsDBBQABgAIAAAA&#10;IQDXADDj4AAAAA4BAAAPAAAAZHJzL2Rvd25yZXYueG1sTI/LTsMwEEX3SPyDNUjsWjtRMGmIU6FK&#10;bAobAuzd2CQRfqSx25p+facr2N3RHN1HvU7WkKOew+idgGzJgGjXeTW6XsDnx8uiBBKidEoa77SA&#10;Xx1g3dze1LJS/uTe9bGNPUETFyopYIhxqigN3aCtDEs/aYe/bz9bGfGce6pmeUJza2jOGKdWjg4T&#10;BjnpzaC7n/ZgMYTnWf462nGbvjbb85vZJ97uhbi/S89PQKJO8Q+Ga32sDg122vmDU4EYAYusYBxZ&#10;AY+cr4BcEVasUO1QPZRlAbSp6f8ZzQUAAP//AwBQSwECLQAUAAYACAAAACEAtoM4kv4AAADhAQAA&#10;EwAAAAAAAAAAAAAAAAAAAAAAW0NvbnRlbnRfVHlwZXNdLnhtbFBLAQItABQABgAIAAAAIQA4/SH/&#10;1gAAAJQBAAALAAAAAAAAAAAAAAAAAC8BAABfcmVscy8ucmVsc1BLAQItABQABgAIAAAAIQBsvrtb&#10;nQMAAFAKAAAOAAAAAAAAAAAAAAAAAC4CAABkcnMvZTJvRG9jLnhtbFBLAQItABQABgAIAAAAIQDX&#10;ADDj4AAAAA4BAAAPAAAAAAAAAAAAAAAAAPcFAABkcnMvZG93bnJldi54bWxQSwUGAAAAAAQABADz&#10;AAAABAcAAAAA&#10;" path="m11905,l,,,6979r5953,l11905,6979,11905,xe" fillcolor="#e1eff4 [662]" stroked="f">
                <v:path arrowok="t" o:connecttype="custom" o:connectlocs="7559675,7367716;0,7367716;0,12584241;3780155,12584241;7559675,12584241;7559675,7367716" o:connectangles="0,0,0,0,0,0"/>
              </v:shape>
            </w:pict>
          </mc:Fallback>
        </mc:AlternateContent>
      </w:r>
      <w:r w:rsidRPr="00EF78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67DF2C0D" wp14:editId="77A9DAB1">
                <wp:simplePos x="0" y="0"/>
                <wp:positionH relativeFrom="column">
                  <wp:posOffset>1202055</wp:posOffset>
                </wp:positionH>
                <wp:positionV relativeFrom="paragraph">
                  <wp:posOffset>1445895</wp:posOffset>
                </wp:positionV>
                <wp:extent cx="3600450" cy="1023620"/>
                <wp:effectExtent l="0" t="0" r="0" b="5080"/>
                <wp:wrapNone/>
                <wp:docPr id="2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023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877" w:rsidRPr="005A3EC6" w:rsidRDefault="00EF7877" w:rsidP="00EF7877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Berufsbildungsreife</w:t>
                            </w:r>
                          </w:p>
                          <w:p w:rsidR="00EF7877" w:rsidRPr="005A3EC6" w:rsidRDefault="00EF7877" w:rsidP="00EF7877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Musterhauptschule Beispielstadt | Jun 2011</w:t>
                            </w:r>
                          </w:p>
                          <w:p w:rsidR="00EF7877" w:rsidRPr="005A3EC6" w:rsidRDefault="00EF7877" w:rsidP="00EF7877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EF7877" w:rsidRPr="005A3EC6" w:rsidRDefault="00EF7877" w:rsidP="00EF7877">
                            <w:pPr>
                              <w:pStyle w:val="StandardWeb"/>
                              <w:spacing w:before="0" w:beforeAutospacing="0" w:after="160" w:afterAutospacing="0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EF7877" w:rsidRPr="005A3EC6" w:rsidRDefault="00EF7877" w:rsidP="00EF7877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94.65pt;margin-top:113.85pt;width:283.5pt;height:80.6pt;z-index:25180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NLGDgIAAPwDAAAOAAAAZHJzL2Uyb0RvYy54bWysU9tu2zAMfR+wfxD0vvjSJGuNOEXXrsOA&#10;7gK0+wBFlmJhkqhJSuzs60fJaRp0b8P8IFAmechzSK2uR6PJXvigwLa0mpWUCMuhU3bb0h9P9+8u&#10;KQmR2Y5psKKlBxHo9frtm9XgGlFDD7oTniCIDc3gWtrH6JqiCLwXhoUZOGHRKcEbFvHqt0Xn2YDo&#10;Rhd1WS6LAXznPHARAv69m5x0nfGlFDx+kzKISHRLsbeYT5/PTTqL9Yo1W89cr/ixDfYPXRimLBY9&#10;Qd2xyMjOq7+gjOIeAsg442AKkFJxkTkgm6p8xeaxZ05kLihOcCeZwv+D5V/33z1RXUvrBSWWGZzR&#10;kxijFLojdZJncKHBqEeHcXH8ACOOOVMN7gH4z0As3PbMbsWN9zD0gnXYXpUyi7PUCSckkM3wBTos&#10;w3YRMtAovUnaoRoE0XFMh9NosBXC8efFsiznC3Rx9FVlfbGs8/AK1jynOx/iJwGGJKOlHmef4dn+&#10;IcTUDmueQ1I1C/dK6zx/bcnQ0qsFSvDKY1TE9dTKtPSyTN+0MInlR9vl5MiUnmwsoO2RdmI6cY7j&#10;ZswCV1mUpMkGugMK4WFaR3w+aPTgf1My4Cq2NPzaMS8o0Z8tinlVzedpd/NlvniPzIk/92zOPcxy&#10;hGpppGQyb2Pe94nZDYouVZbjpZNjz7hiWaXjc0g7fH7PUS+Pdv0HAAD//wMAUEsDBBQABgAIAAAA&#10;IQAczIdD3wAAAAsBAAAPAAAAZHJzL2Rvd25yZXYueG1sTI9NT8MwDIbvSPyHyEjcWELH1g+aTgjE&#10;FcRgk7hljddWNE7VZGv595gTHF/70evH5WZ2vTjjGDpPGm4XCgRS7W1HjYaP9+ebDESIhqzpPaGG&#10;bwywqS4vSlNYP9EbnrexEVxCoTAa2hiHQspQt+hMWPgBiXdHPzoTOY6NtKOZuNz1MlFqLZ3piC+0&#10;ZsDHFuuv7clp2L0cP/d36rV5cqth8rOS5HKp9fXV/HAPIuIc/2D41Wd1qNjp4E9kg+g5Z/mSUQ1J&#10;kqYgmEhXa54cNCyzLAdZlfL/D9UPAAAA//8DAFBLAQItABQABgAIAAAAIQC2gziS/gAAAOEBAAAT&#10;AAAAAAAAAAAAAAAAAAAAAABbQ29udGVudF9UeXBlc10ueG1sUEsBAi0AFAAGAAgAAAAhADj9If/W&#10;AAAAlAEAAAsAAAAAAAAAAAAAAAAALwEAAF9yZWxzLy5yZWxzUEsBAi0AFAAGAAgAAAAhANME0sYO&#10;AgAA/AMAAA4AAAAAAAAAAAAAAAAALgIAAGRycy9lMm9Eb2MueG1sUEsBAi0AFAAGAAgAAAAhABzM&#10;h0PfAAAACwEAAA8AAAAAAAAAAAAAAAAAaAQAAGRycy9kb3ducmV2LnhtbFBLBQYAAAAABAAEAPMA&#10;AAB0BQAAAAA=&#10;" filled="f" stroked="f">
                <v:textbox>
                  <w:txbxContent>
                    <w:p w:rsidR="00EF7877" w:rsidRPr="005A3EC6" w:rsidRDefault="00EF7877" w:rsidP="00EF7877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5A3EC6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Berufsbildungsreife</w:t>
                      </w:r>
                    </w:p>
                    <w:p w:rsidR="00EF7877" w:rsidRPr="005A3EC6" w:rsidRDefault="00EF7877" w:rsidP="00EF7877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</w:rPr>
                      </w:pPr>
                      <w:r w:rsidRPr="005A3EC6">
                        <w:rPr>
                          <w:rFonts w:ascii="Open Sans" w:hAnsi="Open Sans" w:cs="Open Sans"/>
                          <w:i/>
                          <w:sz w:val="21"/>
                        </w:rPr>
                        <w:t>Musterhauptschule Beispielstadt | Jun 2011</w:t>
                      </w:r>
                    </w:p>
                    <w:p w:rsidR="00EF7877" w:rsidRPr="005A3EC6" w:rsidRDefault="00EF7877" w:rsidP="00EF7877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  <w:p w:rsidR="00EF7877" w:rsidRPr="005A3EC6" w:rsidRDefault="00EF7877" w:rsidP="00EF7877">
                      <w:pPr>
                        <w:pStyle w:val="StandardWeb"/>
                        <w:spacing w:before="0" w:beforeAutospacing="0" w:after="160" w:afterAutospacing="0"/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  <w:p w:rsidR="00EF7877" w:rsidRPr="005A3EC6" w:rsidRDefault="00EF7877" w:rsidP="00EF7877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7877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A37AEB0" wp14:editId="55356F7A">
                <wp:simplePos x="0" y="0"/>
                <wp:positionH relativeFrom="column">
                  <wp:posOffset>1442720</wp:posOffset>
                </wp:positionH>
                <wp:positionV relativeFrom="paragraph">
                  <wp:posOffset>2560320</wp:posOffset>
                </wp:positionV>
                <wp:extent cx="3081655" cy="369570"/>
                <wp:effectExtent l="0" t="0" r="4445" b="0"/>
                <wp:wrapNone/>
                <wp:docPr id="29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65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5A3EC6" w:rsidRDefault="006B4585" w:rsidP="00CB0621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Weiterbildungen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left:0;text-align:left;margin-left:113.6pt;margin-top:201.6pt;width:242.65pt;height:29.1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NoO0QgIAAGMEAAAOAAAAZHJzL2Uyb0RvYy54bWysVNtu2zAMfR+wfxD0vviSOE2MOEWXrsOA&#10;7gK0+wBFlmNhkuhJSuzu60fJTpZtb8NeDImkDsnDQ29uB63ISVgnwVQ0m6WUCMOhluZQ0a/PD29W&#10;lDjPTM0UGFHRF+Ho7fb1q03flSKHFlQtLEEQ48q+q2jrfVcmieOt0MzNoBMGnQ1YzTxe7SGpLesR&#10;XaskT9Nl0oOtOwtcOIfW+9FJtxG/aQT3n5vGCU9URbE2H782fvfhm2w3rDxY1rWST2Wwf6hCM2kw&#10;6QXqnnlGjlb+BaUlt+Cg8TMOOoGmkVzEHrCbLP2jm6eWdSL2guS47kKT+3+w/NPpiyWyrmi+zigx&#10;TOOQnsXgG6Fqkgd++s6VGPbUYaAf3sKAc469uu4R+DdHDOxaZg7izlroW8FqrC8LL5OrpyOOCyD7&#10;/iPUmIYdPUSgobE6kId0EETHOb1cZoOlEI7GebrKlkVBCUfffLkubuLwElaeX3fW+fcCNAmHilqc&#10;fURnp0fnQzWsPIeEZA6UrB+kUvES9CZ2ypITQ6UwzoXx8/hcHTWWO9pRcemkGTSjskbz6mzGFFG5&#10;ASkm/C2JMqSv6LrIiwhsIGSPAtTS4xYoqSsasaYcgct3po4hnkk1njGJMhO5gc+RWT/shzjH7DK0&#10;PdQvSLeFUfW4pXhowf6gpEfFV9R9PzIrKFEfDI5snS0WYUXiZVHc5Hix1579tYcZjlAV9ZSMx52P&#10;axXYNHCHo21kZD1oYKxkqhmVHLmZti6syvU9Rv36N2x/AgAA//8DAFBLAwQUAAYACAAAACEAnUzD&#10;X+IAAAALAQAADwAAAGRycy9kb3ducmV2LnhtbEyPTU+EMBCG7yb+h2ZMvBi30MVlRcrGmJh4YBNd&#10;V8+FViDSKaFlQX+940lv8/HknWfy3WJ7djKj7xxKiFcRMIO10x02Eo6vj9dbYD4o1Kp3aCR8GQ+7&#10;4vwsV5l2M76Y0yE0jELQZ0pCG8KQce7r1ljlV24wSLsPN1oVqB0brkc1U7jtuYiiDbeqQ7rQqsE8&#10;tKb+PExWwlO6fR6S8vh927xf7atpXb7hXEp5ebHc3wELZgl/MPzqkzoU5FS5CbVnvQQhUkGohCRa&#10;U0FEGosbYBVNNnECvMj5/x+KHwAAAP//AwBQSwECLQAUAAYACAAAACEAtoM4kv4AAADhAQAAEwAA&#10;AAAAAAAAAAAAAAAAAAAAW0NvbnRlbnRfVHlwZXNdLnhtbFBLAQItABQABgAIAAAAIQA4/SH/1gAA&#10;AJQBAAALAAAAAAAAAAAAAAAAAC8BAABfcmVscy8ucmVsc1BLAQItABQABgAIAAAAIQD6NoO0QgIA&#10;AGMEAAAOAAAAAAAAAAAAAAAAAC4CAABkcnMvZTJvRG9jLnhtbFBLAQItABQABgAIAAAAIQCdTMNf&#10;4gAAAAsBAAAPAAAAAAAAAAAAAAAAAJwEAABkcnMvZG93bnJldi54bWxQSwUGAAAAAAQABADzAAAA&#10;qwUAAAAA&#10;" fillcolor="#e1eff4 [662]" stroked="f">
                <v:textbox>
                  <w:txbxContent>
                    <w:p w:rsidR="006B4585" w:rsidRPr="005A3EC6" w:rsidRDefault="006B4585" w:rsidP="00CB0621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5A3EC6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Weiterbildungen</w:t>
                      </w:r>
                    </w:p>
                  </w:txbxContent>
                </v:textbox>
              </v:shape>
            </w:pict>
          </mc:Fallback>
        </mc:AlternateContent>
      </w:r>
      <w:r w:rsidR="00EF7877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7E02777B" wp14:editId="3FAE938F">
                <wp:simplePos x="0" y="0"/>
                <wp:positionH relativeFrom="column">
                  <wp:posOffset>1199515</wp:posOffset>
                </wp:positionH>
                <wp:positionV relativeFrom="paragraph">
                  <wp:posOffset>3194406</wp:posOffset>
                </wp:positionV>
                <wp:extent cx="3600450" cy="1317625"/>
                <wp:effectExtent l="0" t="0" r="0" b="0"/>
                <wp:wrapNone/>
                <wp:docPr id="30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317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0621" w:rsidRPr="005A3EC6" w:rsidRDefault="00EF7877" w:rsidP="00CB0621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Kraftfahrzeug-Servicetechniker</w:t>
                            </w:r>
                          </w:p>
                          <w:p w:rsidR="00CB0621" w:rsidRPr="005A3EC6" w:rsidRDefault="00EF7877" w:rsidP="00CB0621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Schule für Kfz-Weiterbildung</w:t>
                            </w:r>
                            <w:r w:rsidR="00CB0621" w:rsidRPr="005A3EC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 xml:space="preserve"> | </w:t>
                            </w:r>
                            <w:r w:rsidRPr="005A3EC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Okt 2018 – Sep 2019</w:t>
                            </w:r>
                          </w:p>
                          <w:p w:rsidR="00CB0621" w:rsidRPr="005A3EC6" w:rsidRDefault="00EF7877" w:rsidP="00CB0621">
                            <w:pPr>
                              <w:pStyle w:val="Listenabsatz"/>
                              <w:numPr>
                                <w:ilvl w:val="0"/>
                                <w:numId w:val="9"/>
                              </w:numPr>
                              <w:rPr>
                                <w:rFonts w:ascii="Open Sans" w:hAnsi="Open Sans" w:cs="Open Sans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</w:rPr>
                              <w:t>Berufsbegleitende Weiterbildung</w:t>
                            </w:r>
                          </w:p>
                          <w:p w:rsidR="00CB0621" w:rsidRPr="005A3EC6" w:rsidRDefault="00CB0621" w:rsidP="00CB0621">
                            <w:pPr>
                              <w:pStyle w:val="StandardWeb"/>
                              <w:spacing w:before="0" w:beforeAutospacing="0" w:after="160" w:afterAutospacing="0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CB0621" w:rsidRPr="005A3EC6" w:rsidRDefault="00CB0621" w:rsidP="00CB0621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94.45pt;margin-top:251.55pt;width:283.5pt;height:103.75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7AREAIAAP0DAAAOAAAAZHJzL2Uyb0RvYy54bWysU9uO2yAQfa/Uf0C8N7Zz210rzmq7260q&#10;bS/Sbj+AYIhRgaFAYqdf3wEnabR9q+oHxHjgzJwzh9XtYDTZCx8U2IZWk5ISYTm0ym4b+v3l8d01&#10;JSEy2zINVjT0IAK9Xb99s+pdLabQgW6FJwhiQ927hnYxurooAu+EYWECTlhMSvCGRQz9tmg96xHd&#10;6GJalsuiB986D1yEgH8fxiRdZ3wpBY9fpQwiEt1Q7C3m1ed1k9ZivWL11jPXKX5sg/1DF4Ypi0XP&#10;UA8sMrLz6i8oo7iHADJOOJgCpFRcZA7IpipfsXnumBOZC4oT3Fmm8P9g+Zf9N09U29BZOaPEMoND&#10;ehFDlEK3ZJr06V2o8dizw4NxeA8DzjlzDe4J+I9ALNx3zG7FnffQd4K12F+VbhYXV0eckEA2/Wdo&#10;sQzbRchAg/QmiYdyEETHOR3Os8FWCMefs2VZzheY4pirZtXVcrrINVh9uu58iB8FGJI2DfU4/AzP&#10;9k8hpnZYfTqSqll4VFpnA2hL+obeLBDyVcaoiP7UyjT0ukzf6JjE8oNt8+XIlB73WEDbI+3EdOQc&#10;h82QFa5mJzk30B5QCA+jH/H94KYD/4uSHr3Y0PBzx7ygRH+yKOZNNZ8n8+ZgvriaYuAvM5vLDLMc&#10;oRoaKRm39zEbfmR2h6JLleVI0xk7OfaMHssqHd9DMvFlnE/9ebXr3wAAAP//AwBQSwMEFAAGAAgA&#10;AAAhAOFnn4beAAAACwEAAA8AAABkcnMvZG93bnJldi54bWxMj81OwzAQhO9IvIO1SNyoHSBtGuJU&#10;CMQVRH+QuLnxNomI11HsNuHtuz3BbWd3NPtNsZpcJ044hNaThmSmQCBV3rZUa9hu3u4yECEasqbz&#10;hBp+McCqvL4qTG79SJ94WsdacAiF3GhoYuxzKUPVoDNh5nskvh384ExkOdTSDmbkcNfJe6Xm0pmW&#10;+ENjenxpsPpZH52G3fvh++tRfdSvLu1HPylJbim1vr2Znp9ARJzinxku+IwOJTPt/ZFsEB3rLFuy&#10;VUOqHhIQ7FikKW/2PCRqDrIs5P8O5RkAAP//AwBQSwECLQAUAAYACAAAACEAtoM4kv4AAADhAQAA&#10;EwAAAAAAAAAAAAAAAAAAAAAAW0NvbnRlbnRfVHlwZXNdLnhtbFBLAQItABQABgAIAAAAIQA4/SH/&#10;1gAAAJQBAAALAAAAAAAAAAAAAAAAAC8BAABfcmVscy8ucmVsc1BLAQItABQABgAIAAAAIQCc77AR&#10;EAIAAP0DAAAOAAAAAAAAAAAAAAAAAC4CAABkcnMvZTJvRG9jLnhtbFBLAQItABQABgAIAAAAIQDh&#10;Z5+G3gAAAAsBAAAPAAAAAAAAAAAAAAAAAGoEAABkcnMvZG93bnJldi54bWxQSwUGAAAAAAQABADz&#10;AAAAdQUAAAAA&#10;" filled="f" stroked="f">
                <v:textbox>
                  <w:txbxContent>
                    <w:p w:rsidR="00CB0621" w:rsidRPr="005A3EC6" w:rsidRDefault="00EF7877" w:rsidP="00CB0621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5A3EC6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Kraftfahrzeug-Servicetechniker</w:t>
                      </w:r>
                    </w:p>
                    <w:p w:rsidR="00CB0621" w:rsidRPr="005A3EC6" w:rsidRDefault="00EF7877" w:rsidP="00CB0621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5A3EC6">
                        <w:rPr>
                          <w:rFonts w:ascii="Open Sans" w:hAnsi="Open Sans" w:cs="Open Sans"/>
                          <w:i/>
                          <w:sz w:val="21"/>
                        </w:rPr>
                        <w:t>Schule für Kfz-Weiterbildung</w:t>
                      </w:r>
                      <w:r w:rsidR="00CB0621" w:rsidRPr="005A3EC6">
                        <w:rPr>
                          <w:rFonts w:ascii="Open Sans" w:hAnsi="Open Sans" w:cs="Open Sans"/>
                          <w:i/>
                          <w:sz w:val="21"/>
                        </w:rPr>
                        <w:t xml:space="preserve"> | </w:t>
                      </w:r>
                      <w:r w:rsidRPr="005A3EC6">
                        <w:rPr>
                          <w:rFonts w:ascii="Open Sans" w:hAnsi="Open Sans" w:cs="Open Sans"/>
                          <w:i/>
                          <w:sz w:val="21"/>
                        </w:rPr>
                        <w:t>Okt 2018 – Sep 2019</w:t>
                      </w:r>
                    </w:p>
                    <w:p w:rsidR="00CB0621" w:rsidRPr="005A3EC6" w:rsidRDefault="00EF7877" w:rsidP="00CB0621">
                      <w:pPr>
                        <w:pStyle w:val="Listenabsatz"/>
                        <w:numPr>
                          <w:ilvl w:val="0"/>
                          <w:numId w:val="9"/>
                        </w:numPr>
                        <w:rPr>
                          <w:rFonts w:ascii="Open Sans" w:hAnsi="Open Sans" w:cs="Open Sans"/>
                        </w:rPr>
                      </w:pPr>
                      <w:r w:rsidRPr="005A3EC6">
                        <w:rPr>
                          <w:rFonts w:ascii="Open Sans" w:hAnsi="Open Sans" w:cs="Open Sans"/>
                        </w:rPr>
                        <w:t>Berufsbegleitende Weiterbildung</w:t>
                      </w:r>
                    </w:p>
                    <w:p w:rsidR="00CB0621" w:rsidRPr="005A3EC6" w:rsidRDefault="00CB0621" w:rsidP="00CB0621">
                      <w:pPr>
                        <w:pStyle w:val="StandardWeb"/>
                        <w:spacing w:before="0" w:beforeAutospacing="0" w:after="160" w:afterAutospacing="0"/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  <w:p w:rsidR="00CB0621" w:rsidRPr="005A3EC6" w:rsidRDefault="00CB0621" w:rsidP="00CB0621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7877" w:rsidRPr="00EF78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5696" behindDoc="0" locked="0" layoutInCell="1" allowOverlap="1" wp14:anchorId="275FA1C1" wp14:editId="1ACD238F">
                <wp:simplePos x="0" y="0"/>
                <wp:positionH relativeFrom="column">
                  <wp:posOffset>1184910</wp:posOffset>
                </wp:positionH>
                <wp:positionV relativeFrom="paragraph">
                  <wp:posOffset>238760</wp:posOffset>
                </wp:positionV>
                <wp:extent cx="3600450" cy="1023620"/>
                <wp:effectExtent l="0" t="0" r="0" b="5080"/>
                <wp:wrapNone/>
                <wp:docPr id="2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023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877" w:rsidRPr="005A3EC6" w:rsidRDefault="00EF7877" w:rsidP="00EF7877">
                            <w:pPr>
                              <w:pStyle w:val="berschrift3"/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color w:val="auto"/>
                                <w:sz w:val="24"/>
                              </w:rPr>
                              <w:t>Ausbildung zum Kfz-Mechatroniker</w:t>
                            </w:r>
                          </w:p>
                          <w:p w:rsidR="00EF7877" w:rsidRPr="005A3EC6" w:rsidRDefault="00EF7877" w:rsidP="00EF7877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  <w:t>Musterwerkstatt Beispielstadt | Sep 2011 – Aug 2014</w:t>
                            </w:r>
                          </w:p>
                          <w:p w:rsidR="00EF7877" w:rsidRPr="005A3EC6" w:rsidRDefault="00EF7877" w:rsidP="00EF7877">
                            <w:pPr>
                              <w:pStyle w:val="StandardWeb"/>
                              <w:spacing w:before="0" w:beforeAutospacing="0" w:after="160" w:afterAutospacing="0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color w:val="000000"/>
                                <w:sz w:val="22"/>
                                <w:szCs w:val="22"/>
                              </w:rPr>
                              <w:t>Schwerpunkt: System- und Hochvolttechnik</w:t>
                            </w:r>
                          </w:p>
                          <w:p w:rsidR="00EF7877" w:rsidRPr="005A3EC6" w:rsidRDefault="00EF7877" w:rsidP="00EF7877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EF7877" w:rsidRPr="005A3EC6" w:rsidRDefault="00EF7877" w:rsidP="00EF7877">
                            <w:pPr>
                              <w:pStyle w:val="StandardWeb"/>
                              <w:spacing w:before="0" w:beforeAutospacing="0" w:after="160" w:afterAutospacing="0"/>
                              <w:jc w:val="center"/>
                              <w:rPr>
                                <w:rFonts w:ascii="Open Sans" w:hAnsi="Open Sans" w:cs="Open Sans"/>
                              </w:rPr>
                            </w:pPr>
                          </w:p>
                          <w:p w:rsidR="00EF7877" w:rsidRPr="005A3EC6" w:rsidRDefault="00EF7877" w:rsidP="00EF7877">
                            <w:pPr>
                              <w:spacing w:before="58"/>
                              <w:jc w:val="center"/>
                              <w:rPr>
                                <w:rFonts w:ascii="Open Sans" w:hAnsi="Open Sans" w:cs="Open Sans"/>
                                <w:i/>
                                <w:sz w:val="21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93.3pt;margin-top:18.8pt;width:283.5pt;height:80.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akDEQIAAPwDAAAOAAAAZHJzL2Uyb0RvYy54bWysU9tu2zAMfR+wfxD0vvjSJGuNKEXXrsOA&#10;7gK0+wBFlmNhkqhJSuzs60fJSRZsb8P8IFAmechzSK1uR6PJXvqgwDJazUpKpBXQKrtl9NvL45tr&#10;SkLktuUarGT0IAO9Xb9+tRpcI2voQbfSEwSxoRkco32MrimKIHppeJiBkxadHXjDI179tmg9HxDd&#10;6KIuy2UxgG+dByFDwL8Pk5OuM37XSRG/dF2QkWhGsbeYT5/PTTqL9Yo3W89dr8SxDf4PXRiuLBY9&#10;Qz3wyMnOq7+gjBIeAnRxJsAU0HVKyMwB2VTlH2yee+5k5oLiBHeWKfw/WPF5/9UT1TJa15RYbnBG&#10;L3KMndQtqZM8gwsNRj07jIvjOxhxzJlqcE8gvgdi4b7ndivvvIehl7zF9qqUWVykTjghgWyGT9Bi&#10;Gb6LkIHGzpukHapBEB3HdDiPBlshAn9eLctyvkCXQF9V1lfLOg+v4M0p3fkQP0gwJBmMepx9huf7&#10;pxBTO7w5haRqFh6V1nn+2pKB0ZtFvcgJFx6jIq6nVobR6zJ908Iklu9tm5MjV3qysYC2R9qJ6cQ5&#10;jpsxC1zNT3JuoD2gEB6mdcTng0YP/iclA64io+HHjntJif5oUcybaj5Pu5sv88VbZE78pWdz6eFW&#10;IBSjkZLJvI953yfOdyh6p7IcaTpTJ8eeccWySsfnkHb48p6jfj/a9S8AAAD//wMAUEsDBBQABgAI&#10;AAAAIQCimXJj3gAAAAoBAAAPAAAAZHJzL2Rvd25yZXYueG1sTI9BT8MwDIXvSPyHyEjcWAJjXVea&#10;TgjEFbQNJu2WNV5b0ThVk63l3887sZP99J6eP+fL0bXihH1oPGl4nCgQSKW3DVUavjcfDymIEA1Z&#10;03pCDX8YYFnc3uQms36gFZ7WsRJcQiEzGuoYu0zKUNboTJj4Dom9g++diSz7StreDFzuWvmkVCKd&#10;aYgv1KbDtxrL3/XRafj5POy2z+qrenezbvCjkuQWUuv7u/H1BUTEMf6H4YLP6FAw094fyQbRsk6T&#10;hKMapnOeHJjPprzs2VmkKcgil9cvFGcAAAD//wMAUEsBAi0AFAAGAAgAAAAhALaDOJL+AAAA4QEA&#10;ABMAAAAAAAAAAAAAAAAAAAAAAFtDb250ZW50X1R5cGVzXS54bWxQSwECLQAUAAYACAAAACEAOP0h&#10;/9YAAACUAQAACwAAAAAAAAAAAAAAAAAvAQAAX3JlbHMvLnJlbHNQSwECLQAUAAYACAAAACEAAB2p&#10;AxECAAD8AwAADgAAAAAAAAAAAAAAAAAuAgAAZHJzL2Uyb0RvYy54bWxQSwECLQAUAAYACAAAACEA&#10;oplyY94AAAAKAQAADwAAAAAAAAAAAAAAAABrBAAAZHJzL2Rvd25yZXYueG1sUEsFBgAAAAAEAAQA&#10;8wAAAHYFAAAAAA==&#10;" filled="f" stroked="f">
                <v:textbox>
                  <w:txbxContent>
                    <w:p w:rsidR="00EF7877" w:rsidRPr="005A3EC6" w:rsidRDefault="00EF7877" w:rsidP="00EF7877">
                      <w:pPr>
                        <w:pStyle w:val="berschrift3"/>
                        <w:jc w:val="center"/>
                        <w:rPr>
                          <w:rFonts w:ascii="Open Sans" w:hAnsi="Open Sans" w:cs="Open Sans"/>
                          <w:color w:val="auto"/>
                          <w:sz w:val="24"/>
                        </w:rPr>
                      </w:pPr>
                      <w:r w:rsidRPr="005A3EC6">
                        <w:rPr>
                          <w:rFonts w:ascii="Open Sans" w:hAnsi="Open Sans" w:cs="Open Sans"/>
                          <w:color w:val="auto"/>
                          <w:sz w:val="24"/>
                        </w:rPr>
                        <w:t>Ausbildung zum Kfz-Mechatroniker</w:t>
                      </w:r>
                    </w:p>
                    <w:p w:rsidR="00EF7877" w:rsidRPr="005A3EC6" w:rsidRDefault="00EF7877" w:rsidP="00EF7877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  <w:r w:rsidRPr="005A3EC6">
                        <w:rPr>
                          <w:rFonts w:ascii="Open Sans" w:hAnsi="Open Sans" w:cs="Open Sans"/>
                          <w:i/>
                          <w:sz w:val="21"/>
                        </w:rPr>
                        <w:t>Musterwerkstatt Beispielstadt | Sep 2011 – Aug 2014</w:t>
                      </w:r>
                    </w:p>
                    <w:p w:rsidR="00EF7877" w:rsidRPr="005A3EC6" w:rsidRDefault="00EF7877" w:rsidP="00EF7877">
                      <w:pPr>
                        <w:pStyle w:val="StandardWeb"/>
                        <w:spacing w:before="0" w:beforeAutospacing="0" w:after="160" w:afterAutospacing="0"/>
                        <w:jc w:val="center"/>
                        <w:rPr>
                          <w:rFonts w:ascii="Open Sans" w:hAnsi="Open Sans" w:cs="Open Sans"/>
                        </w:rPr>
                      </w:pPr>
                      <w:r w:rsidRPr="005A3EC6">
                        <w:rPr>
                          <w:rFonts w:ascii="Open Sans" w:hAnsi="Open Sans" w:cs="Open Sans"/>
                          <w:color w:val="000000"/>
                          <w:sz w:val="22"/>
                          <w:szCs w:val="22"/>
                        </w:rPr>
                        <w:t>Schwerpunkt: System- und Hochvolttechnik</w:t>
                      </w:r>
                    </w:p>
                    <w:p w:rsidR="00EF7877" w:rsidRPr="005A3EC6" w:rsidRDefault="00EF7877" w:rsidP="00EF7877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  <w:p w:rsidR="00EF7877" w:rsidRPr="005A3EC6" w:rsidRDefault="00EF7877" w:rsidP="00EF7877">
                      <w:pPr>
                        <w:pStyle w:val="StandardWeb"/>
                        <w:spacing w:before="0" w:beforeAutospacing="0" w:after="160" w:afterAutospacing="0"/>
                        <w:jc w:val="center"/>
                        <w:rPr>
                          <w:rFonts w:ascii="Open Sans" w:hAnsi="Open Sans" w:cs="Open Sans"/>
                        </w:rPr>
                      </w:pPr>
                    </w:p>
                    <w:p w:rsidR="00EF7877" w:rsidRPr="005A3EC6" w:rsidRDefault="00EF7877" w:rsidP="00EF7877">
                      <w:pPr>
                        <w:spacing w:before="58"/>
                        <w:jc w:val="center"/>
                        <w:rPr>
                          <w:rFonts w:ascii="Open Sans" w:hAnsi="Open Sans" w:cs="Open Sans"/>
                          <w:i/>
                          <w:sz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F7877" w:rsidRPr="00EF7877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4AD9F280" wp14:editId="2638F244">
                <wp:simplePos x="0" y="0"/>
                <wp:positionH relativeFrom="column">
                  <wp:posOffset>1430020</wp:posOffset>
                </wp:positionH>
                <wp:positionV relativeFrom="paragraph">
                  <wp:posOffset>-363525</wp:posOffset>
                </wp:positionV>
                <wp:extent cx="3081655" cy="369570"/>
                <wp:effectExtent l="0" t="0" r="4445" b="0"/>
                <wp:wrapNone/>
                <wp:docPr id="12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1655" cy="36957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7877" w:rsidRPr="005A3EC6" w:rsidRDefault="00EF7877" w:rsidP="00EF7877">
                            <w:pPr>
                              <w:ind w:firstLine="284"/>
                              <w:jc w:val="center"/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caps/>
                                <w:spacing w:val="10"/>
                                <w:sz w:val="36"/>
                                <w:szCs w:val="36"/>
                              </w:rPr>
                              <w:t>Bildungsweg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112.6pt;margin-top:-28.6pt;width:242.65pt;height:29.1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03QQQIAAGIEAAAOAAAAZHJzL2Uyb0RvYy54bWysVNtu2zAMfR+wfxD0vthx4jQx4hRdug4D&#10;ugvQ7gMUSY6FSaInKbG7rx8lJ1m2vQ17MSSSOiQPD72+HYwmR+m8AlvT6SSnRFoOQtl9Tb8+P7xZ&#10;UuIDs4JpsLKmL9LT283rV+u+q2QBLWghHUEQ66u+q2kbQldlmeetNMxPoJMWnQ04wwJe3T4TjvWI&#10;bnRW5Pki68GJzgGX3qP1fnTSTcJvGsnD56bxMhBdU6wtpK9L3138Zps1q/aOda3ipzLYP1RhmLKY&#10;9AJ1zwIjB6f+gjKKO/DQhAkHk0HTKC5TD9jNNP+jm6eWdTL1guT47kKT/3+w/NPxiyNK4OwKSiwz&#10;OKNnOYRGakGKSE/f+QqjnjqMC8NbGDA0teq7R+DfPLGwbZndyzvnoG8lE1jeNL7Mrp6OOD6C7PqP&#10;IDANOwRIQEPjTOQO2SCIjmN6uYwGSyEcjbN8OV2UJSUcfbPFqrxJs8tYdX7dOR/eSzAkHmrqcPQJ&#10;nR0ffYjVsOocEpN50Eo8KK3TJcpNbrUjR4ZCYZxLG2bpuT4YLHe0o+Dyk2TQjMIazcuzGVMk4Uak&#10;lPC3JNqSvqarsigTsIWYPenPqIBLoJWpacI65YhcvrMihQSm9HjGJNqeyI18jsyGYTeMYyzPQ9uB&#10;eEG6HYyixyXFQwvuByU9Cr6m/vuBOUmJ/mBxZKvpfB43JF3m5U2BF3ft2V17mOUIVdNAyXjchrRV&#10;kU0LdzjaRiXWowbGSk41o5ATN6eli5tyfU9Rv34Nm58AAAD//wMAUEsDBBQABgAIAAAAIQD9XTkf&#10;4AAAAAkBAAAPAAAAZHJzL2Rvd25yZXYueG1sTI/BToQwEIbvJr5DMyZezG67KLIiZWNMTDxgouvq&#10;ucAIRDoltCzo0zue9DaT+fLP92e7xfbiiKPvHGnYrBUIpMrVHTUaDq8Pqy0IHwzVpneEGr7Qwy4/&#10;PclMWruZXvC4D43gEPKp0dCGMKRS+qpFa/zaDUh8+3CjNYHXsZH1aGYOt72MlLqW1nTEH1oz4H2L&#10;1ed+shoek+3zcFUcvm+a94uncros3mgutD4/W+5uQQRcwh8Mv/qsDjk7lW6i2oteQxTFEaMaVnHC&#10;AxPJRsUgSkYVyDyT/xvkPwAAAP//AwBQSwECLQAUAAYACAAAACEAtoM4kv4AAADhAQAAEwAAAAAA&#10;AAAAAAAAAAAAAAAAW0NvbnRlbnRfVHlwZXNdLnhtbFBLAQItABQABgAIAAAAIQA4/SH/1gAAAJQB&#10;AAALAAAAAAAAAAAAAAAAAC8BAABfcmVscy8ucmVsc1BLAQItABQABgAIAAAAIQDk+03QQQIAAGIE&#10;AAAOAAAAAAAAAAAAAAAAAC4CAABkcnMvZTJvRG9jLnhtbFBLAQItABQABgAIAAAAIQD9XTkf4AAA&#10;AAkBAAAPAAAAAAAAAAAAAAAAAJsEAABkcnMvZG93bnJldi54bWxQSwUGAAAAAAQABADzAAAAqAUA&#10;AAAA&#10;" fillcolor="#e1eff4 [662]" stroked="f">
                <v:textbox>
                  <w:txbxContent>
                    <w:p w:rsidR="00EF7877" w:rsidRPr="005A3EC6" w:rsidRDefault="00EF7877" w:rsidP="00EF7877">
                      <w:pPr>
                        <w:ind w:firstLine="284"/>
                        <w:jc w:val="center"/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</w:pPr>
                      <w:r w:rsidRPr="005A3EC6">
                        <w:rPr>
                          <w:rFonts w:ascii="Open Sans" w:hAnsi="Open Sans" w:cs="Open Sans"/>
                          <w:caps/>
                          <w:spacing w:val="10"/>
                          <w:sz w:val="36"/>
                          <w:szCs w:val="36"/>
                        </w:rPr>
                        <w:t>Bildungsweg</w:t>
                      </w:r>
                    </w:p>
                  </w:txbxContent>
                </v:textbox>
              </v:shape>
            </w:pict>
          </mc:Fallback>
        </mc:AlternateContent>
      </w:r>
      <w:r w:rsidR="006B4585" w:rsidRPr="006B4585">
        <w:rPr>
          <w:noProof/>
          <w:lang w:eastAsia="ja-JP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BC6EF29" wp14:editId="59D1BD0D">
                <wp:simplePos x="0" y="0"/>
                <wp:positionH relativeFrom="column">
                  <wp:posOffset>-675640</wp:posOffset>
                </wp:positionH>
                <wp:positionV relativeFrom="paragraph">
                  <wp:posOffset>9088755</wp:posOffset>
                </wp:positionV>
                <wp:extent cx="7162165" cy="1106170"/>
                <wp:effectExtent l="0" t="0" r="0" b="0"/>
                <wp:wrapNone/>
                <wp:docPr id="33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2165" cy="11061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B4585" w:rsidRPr="005A3EC6" w:rsidRDefault="006B4585" w:rsidP="006B4585">
                            <w:pPr>
                              <w:pStyle w:val="berschrift2"/>
                              <w:spacing w:after="240"/>
                              <w:ind w:left="510"/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</w:pPr>
                            <w:r w:rsidRPr="005A3EC6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+49</w:t>
                            </w:r>
                            <w:r w:rsidRPr="005A3EC6">
                              <w:rPr>
                                <w:rFonts w:ascii="Open Sans" w:hAnsi="Open Sans" w:cs="Open Sans"/>
                                <w:b w:val="0"/>
                                <w:spacing w:val="-3"/>
                                <w:sz w:val="22"/>
                              </w:rPr>
                              <w:t xml:space="preserve"> </w:t>
                            </w:r>
                            <w:r w:rsidRPr="005A3EC6">
                              <w:rPr>
                                <w:rFonts w:ascii="Open Sans" w:hAnsi="Open Sans" w:cs="Open Sans"/>
                                <w:b w:val="0"/>
                                <w:sz w:val="22"/>
                              </w:rPr>
                              <w:t>123</w:t>
                            </w:r>
                            <w:r w:rsidRPr="005A3EC6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54201526 </w:t>
                            </w:r>
                            <w:r w:rsidRPr="005A3EC6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A3EC6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="00024D6F" w:rsidRPr="005A3EC6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>mustermail@randstad.de</w:t>
                            </w:r>
                            <w:r w:rsidRPr="005A3EC6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 xml:space="preserve"> </w:t>
                            </w:r>
                            <w:r w:rsidRPr="005A3EC6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</w:r>
                            <w:r w:rsidRPr="005A3EC6">
                              <w:rPr>
                                <w:rFonts w:ascii="Open Sans" w:hAnsi="Open Sans" w:cs="Open Sans"/>
                                <w:b w:val="0"/>
                                <w:spacing w:val="-2"/>
                                <w:sz w:val="22"/>
                              </w:rPr>
                              <w:tab/>
                              <w:t xml:space="preserve"> </w:t>
                            </w:r>
                            <w:r w:rsidRPr="005A3EC6">
                              <w:rPr>
                                <w:rFonts w:ascii="Open Sans" w:hAnsi="Open Sans" w:cs="Open Sans"/>
                                <w:b w:val="0"/>
                                <w:bCs w:val="0"/>
                                <w:spacing w:val="-2"/>
                                <w:sz w:val="22"/>
                              </w:rPr>
                              <w:t>Musterstraße 11, 12345 Musterstadt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left:0;text-align:left;margin-left:-53.2pt;margin-top:715.65pt;width:563.95pt;height:87.1pt;z-index:251776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thXEwIAAP0DAAAOAAAAZHJzL2Uyb0RvYy54bWysU9uO2yAQfa/Uf0C8N77ktmvFWW13m6rS&#10;9iLt9gMIxjEqMBRI7PTrd8BJGrVvVf2AGA9zmHPmsLobtCIH4bwEU9NiklMiDIdGml1Nv79s3t1Q&#10;4gMzDVNgRE2PwtO79ds3q95WooQOVCMcQRDjq97WtAvBVlnmeSc08xOwwmCyBadZwNDtssaxHtG1&#10;yso8X2Q9uMY64MJ7/Ps4Juk64bet4OFr23oRiKop9hbS6tK6jWu2XrFq55jtJD+1wf6hC82kwUsv&#10;UI8sMLJ38i8oLbkDD22YcNAZtK3kInFANkX+B5vnjlmRuKA43l5k8v8Pln85fHNENjWdTqeUGKZx&#10;SC9iCK1QDSmjPr31FR57tngwDO9hwDknrt4+Af/hiYGHjpmduHcO+k6wBvsrYmV2VTri+Aiy7T9D&#10;g9ewfYAENLROR/FQDoLoOKfjZTbYCuH4c1ksymIxp4RjrijyRbFM08tYdS63zoePAjSJm5o6HH6C&#10;Z4cnH2I7rDofibcZ2EilkgGUIX1Nb+flPBVcZbQM6E8ldU1v8viNjoksP5gmFQcm1bjHC5Q50Y5M&#10;R85h2A5J4WJxlnMLzRGFcDD6Ed8Pbjpwvyjp0Ys19T/3zAlK1CeDYt4Ws1k0bwpm82WJgbvObK8z&#10;zHCEqmmgZNw+hGT4yNnbexR9I5MccTpjJ6ee0WNJpdN7iCa+jtOp3692/QoAAP//AwBQSwMEFAAG&#10;AAgAAAAhANVSfrjhAAAADwEAAA8AAABkcnMvZG93bnJldi54bWxMj8tOwzAQRfdI/IM1SOxa220T&#10;oRCnqnhILNhQwt6Np3HUeBzFbpP+Pe4KdjO6R3fOlNvZ9eyCY+g8KZBLAQyp8aajVkH9/b54Ahai&#10;JqN7T6jgigG21f1dqQvjJ/rCyz62LJVQKLQCG+NQcB4ai06HpR+QUnb0o9MxrWPLzainVO56vhIi&#10;5053lC5YPeCLxea0PzsFMZqdvNZvLnz8zJ+vkxVNpmulHh/m3TOwiHP8g+Gmn9ShSk4HfyYTWK9g&#10;IUW+SWxKNmu5BnZjxEpmwA5pykWWAa9K/v+P6hcAAP//AwBQSwECLQAUAAYACAAAACEAtoM4kv4A&#10;AADhAQAAEwAAAAAAAAAAAAAAAAAAAAAAW0NvbnRlbnRfVHlwZXNdLnhtbFBLAQItABQABgAIAAAA&#10;IQA4/SH/1gAAAJQBAAALAAAAAAAAAAAAAAAAAC8BAABfcmVscy8ucmVsc1BLAQItABQABgAIAAAA&#10;IQDi0thXEwIAAP0DAAAOAAAAAAAAAAAAAAAAAC4CAABkcnMvZTJvRG9jLnhtbFBLAQItABQABgAI&#10;AAAAIQDVUn644QAAAA8BAAAPAAAAAAAAAAAAAAAAAG0EAABkcnMvZG93bnJldi54bWxQSwUGAAAA&#10;AAQABADzAAAAewUAAAAA&#10;" filled="f" stroked="f">
                <v:textbox style="mso-fit-shape-to-text:t">
                  <w:txbxContent>
                    <w:p w:rsidR="006B4585" w:rsidRPr="005A3EC6" w:rsidRDefault="006B4585" w:rsidP="006B4585">
                      <w:pPr>
                        <w:pStyle w:val="berschrift2"/>
                        <w:spacing w:after="240"/>
                        <w:ind w:left="510"/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</w:pPr>
                      <w:r w:rsidRPr="005A3EC6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+49</w:t>
                      </w:r>
                      <w:r w:rsidRPr="005A3EC6">
                        <w:rPr>
                          <w:rFonts w:ascii="Open Sans" w:hAnsi="Open Sans" w:cs="Open Sans"/>
                          <w:b w:val="0"/>
                          <w:spacing w:val="-3"/>
                          <w:sz w:val="22"/>
                        </w:rPr>
                        <w:t xml:space="preserve"> </w:t>
                      </w:r>
                      <w:r w:rsidRPr="005A3EC6">
                        <w:rPr>
                          <w:rFonts w:ascii="Open Sans" w:hAnsi="Open Sans" w:cs="Open Sans"/>
                          <w:b w:val="0"/>
                          <w:sz w:val="22"/>
                        </w:rPr>
                        <w:t>123</w:t>
                      </w:r>
                      <w:r w:rsidRPr="005A3EC6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54201526 </w:t>
                      </w:r>
                      <w:r w:rsidRPr="005A3EC6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A3EC6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="00024D6F" w:rsidRPr="005A3EC6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>mustermail@randstad.de</w:t>
                      </w:r>
                      <w:r w:rsidRPr="005A3EC6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 xml:space="preserve"> </w:t>
                      </w:r>
                      <w:r w:rsidRPr="005A3EC6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</w:r>
                      <w:r w:rsidRPr="005A3EC6">
                        <w:rPr>
                          <w:rFonts w:ascii="Open Sans" w:hAnsi="Open Sans" w:cs="Open Sans"/>
                          <w:b w:val="0"/>
                          <w:spacing w:val="-2"/>
                          <w:sz w:val="22"/>
                        </w:rPr>
                        <w:tab/>
                        <w:t xml:space="preserve"> </w:t>
                      </w:r>
                      <w:r w:rsidRPr="005A3EC6">
                        <w:rPr>
                          <w:rFonts w:ascii="Open Sans" w:hAnsi="Open Sans" w:cs="Open Sans"/>
                          <w:b w:val="0"/>
                          <w:bCs w:val="0"/>
                          <w:spacing w:val="-2"/>
                          <w:sz w:val="22"/>
                        </w:rPr>
                        <w:t>Musterstraße 11, 12345 Musterstadt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1020E" w:rsidRPr="006B458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752" w:rsidRDefault="005A3752" w:rsidP="006B4585">
      <w:pPr>
        <w:spacing w:after="0" w:line="240" w:lineRule="auto"/>
      </w:pPr>
      <w:r>
        <w:separator/>
      </w:r>
    </w:p>
  </w:endnote>
  <w:endnote w:type="continuationSeparator" w:id="0">
    <w:p w:rsidR="005A3752" w:rsidRDefault="005A3752" w:rsidP="006B4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altName w:val="Times New Roman"/>
    <w:panose1 w:val="00000000000000000000"/>
    <w:charset w:val="00"/>
    <w:family w:val="roman"/>
    <w:notTrueType/>
    <w:pitch w:val="default"/>
  </w:font>
  <w:font w:name="Lucida Sans">
    <w:altName w:val="Times New Roman"/>
    <w:panose1 w:val="00000000000000000000"/>
    <w:charset w:val="00"/>
    <w:family w:val="roman"/>
    <w:notTrueType/>
    <w:pitch w:val="default"/>
  </w:font>
  <w:font w:name="HGMaruGothicMPRO">
    <w:altName w:val="HG丸ｺﾞｼｯｸM-PRO"/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HGMinchoB">
    <w:altName w:val="HG明朝B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752" w:rsidRDefault="005A3752" w:rsidP="006B4585">
      <w:pPr>
        <w:spacing w:after="0" w:line="240" w:lineRule="auto"/>
      </w:pPr>
      <w:r>
        <w:separator/>
      </w:r>
    </w:p>
  </w:footnote>
  <w:footnote w:type="continuationSeparator" w:id="0">
    <w:p w:rsidR="005A3752" w:rsidRDefault="005A3752" w:rsidP="006B45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1558C"/>
    <w:multiLevelType w:val="multilevel"/>
    <w:tmpl w:val="2CAAC3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1A90320C"/>
    <w:multiLevelType w:val="multilevel"/>
    <w:tmpl w:val="4EBACD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nsid w:val="26CF063C"/>
    <w:multiLevelType w:val="hybridMultilevel"/>
    <w:tmpl w:val="92B0D114"/>
    <w:lvl w:ilvl="0" w:tplc="04070001">
      <w:start w:val="1"/>
      <w:numFmt w:val="bullet"/>
      <w:lvlText w:val=""/>
      <w:lvlJc w:val="left"/>
      <w:pPr>
        <w:ind w:left="146" w:hanging="146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3">
    <w:nsid w:val="29985BB9"/>
    <w:multiLevelType w:val="hybridMultilevel"/>
    <w:tmpl w:val="1032C8D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34E6AFE"/>
    <w:multiLevelType w:val="hybridMultilevel"/>
    <w:tmpl w:val="B02ABD02"/>
    <w:lvl w:ilvl="0" w:tplc="FFFFFFFF">
      <w:numFmt w:val="bullet"/>
      <w:lvlText w:val="-"/>
      <w:lvlJc w:val="left"/>
      <w:pPr>
        <w:ind w:left="146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04070001">
      <w:start w:val="1"/>
      <w:numFmt w:val="bullet"/>
      <w:lvlText w:val=""/>
      <w:lvlJc w:val="left"/>
      <w:pPr>
        <w:ind w:left="843" w:hanging="360"/>
      </w:pPr>
      <w:rPr>
        <w:rFonts w:ascii="Symbol" w:hAnsi="Symbol" w:hint="default"/>
      </w:rPr>
    </w:lvl>
    <w:lvl w:ilvl="2" w:tplc="FFFFFFFF">
      <w:numFmt w:val="bullet"/>
      <w:lvlText w:val="-"/>
      <w:lvlJc w:val="left"/>
      <w:pPr>
        <w:ind w:left="285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FFFFFFFF">
      <w:numFmt w:val="bullet"/>
      <w:lvlText w:val="•"/>
      <w:lvlJc w:val="left"/>
      <w:pPr>
        <w:ind w:left="2172" w:hanging="146"/>
      </w:pPr>
      <w:rPr>
        <w:rFonts w:hint="default"/>
        <w:lang w:val="de-DE" w:eastAsia="en-US" w:bidi="ar-SA"/>
      </w:rPr>
    </w:lvl>
    <w:lvl w:ilvl="4" w:tplc="FFFFFFFF">
      <w:numFmt w:val="bullet"/>
      <w:lvlText w:val="•"/>
      <w:lvlJc w:val="left"/>
      <w:pPr>
        <w:ind w:left="1484" w:hanging="146"/>
      </w:pPr>
      <w:rPr>
        <w:rFonts w:hint="default"/>
        <w:lang w:val="de-DE" w:eastAsia="en-US" w:bidi="ar-SA"/>
      </w:rPr>
    </w:lvl>
    <w:lvl w:ilvl="5" w:tplc="FFFFFFFF">
      <w:numFmt w:val="bullet"/>
      <w:lvlText w:val="•"/>
      <w:lvlJc w:val="left"/>
      <w:pPr>
        <w:ind w:left="795" w:hanging="146"/>
      </w:pPr>
      <w:rPr>
        <w:rFonts w:hint="default"/>
        <w:lang w:val="de-DE" w:eastAsia="en-US" w:bidi="ar-SA"/>
      </w:rPr>
    </w:lvl>
    <w:lvl w:ilvl="6" w:tplc="FFFFFFFF">
      <w:numFmt w:val="bullet"/>
      <w:lvlText w:val="•"/>
      <w:lvlJc w:val="left"/>
      <w:pPr>
        <w:ind w:left="107" w:hanging="146"/>
      </w:pPr>
      <w:rPr>
        <w:rFonts w:hint="default"/>
        <w:lang w:val="de-DE" w:eastAsia="en-US" w:bidi="ar-SA"/>
      </w:rPr>
    </w:lvl>
    <w:lvl w:ilvl="7" w:tplc="FFFFFFFF">
      <w:numFmt w:val="bullet"/>
      <w:lvlText w:val="•"/>
      <w:lvlJc w:val="left"/>
      <w:pPr>
        <w:ind w:left="-582" w:hanging="146"/>
      </w:pPr>
      <w:rPr>
        <w:rFonts w:hint="default"/>
        <w:lang w:val="de-DE" w:eastAsia="en-US" w:bidi="ar-SA"/>
      </w:rPr>
    </w:lvl>
    <w:lvl w:ilvl="8" w:tplc="FFFFFFFF">
      <w:numFmt w:val="bullet"/>
      <w:lvlText w:val="•"/>
      <w:lvlJc w:val="left"/>
      <w:pPr>
        <w:ind w:left="-1270" w:hanging="146"/>
      </w:pPr>
      <w:rPr>
        <w:rFonts w:hint="default"/>
        <w:lang w:val="de-DE" w:eastAsia="en-US" w:bidi="ar-SA"/>
      </w:rPr>
    </w:lvl>
  </w:abstractNum>
  <w:abstractNum w:abstractNumId="5">
    <w:nsid w:val="38E14F34"/>
    <w:multiLevelType w:val="hybridMultilevel"/>
    <w:tmpl w:val="216A32C2"/>
    <w:lvl w:ilvl="0" w:tplc="85D0222C">
      <w:start w:val="1"/>
      <w:numFmt w:val="bullet"/>
      <w:lvlText w:val=""/>
      <w:lvlJc w:val="left"/>
      <w:pPr>
        <w:ind w:left="624" w:hanging="227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6">
    <w:nsid w:val="3D371F0F"/>
    <w:multiLevelType w:val="hybridMultilevel"/>
    <w:tmpl w:val="18422168"/>
    <w:lvl w:ilvl="0" w:tplc="04070005">
      <w:start w:val="1"/>
      <w:numFmt w:val="bullet"/>
      <w:lvlText w:val=""/>
      <w:lvlJc w:val="left"/>
      <w:pPr>
        <w:ind w:left="545" w:hanging="146"/>
      </w:pPr>
      <w:rPr>
        <w:rFonts w:ascii="Wingdings" w:hAnsi="Wingdings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1" w:tplc="5F7EBD38">
      <w:numFmt w:val="bullet"/>
      <w:lvlText w:val="-"/>
      <w:lvlJc w:val="left"/>
      <w:pPr>
        <w:ind w:left="983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2" w:tplc="81A88254">
      <w:numFmt w:val="bullet"/>
      <w:lvlText w:val="-"/>
      <w:lvlJc w:val="left"/>
      <w:pPr>
        <w:ind w:left="3252" w:hanging="146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de-DE" w:eastAsia="en-US" w:bidi="ar-SA"/>
      </w:rPr>
    </w:lvl>
    <w:lvl w:ilvl="3" w:tplc="6846C314">
      <w:numFmt w:val="bullet"/>
      <w:lvlText w:val="•"/>
      <w:lvlJc w:val="left"/>
      <w:pPr>
        <w:ind w:left="2571" w:hanging="146"/>
      </w:pPr>
      <w:rPr>
        <w:rFonts w:hint="default"/>
        <w:lang w:val="de-DE" w:eastAsia="en-US" w:bidi="ar-SA"/>
      </w:rPr>
    </w:lvl>
    <w:lvl w:ilvl="4" w:tplc="5DD4FCE6">
      <w:numFmt w:val="bullet"/>
      <w:lvlText w:val="•"/>
      <w:lvlJc w:val="left"/>
      <w:pPr>
        <w:ind w:left="1883" w:hanging="146"/>
      </w:pPr>
      <w:rPr>
        <w:rFonts w:hint="default"/>
        <w:lang w:val="de-DE" w:eastAsia="en-US" w:bidi="ar-SA"/>
      </w:rPr>
    </w:lvl>
    <w:lvl w:ilvl="5" w:tplc="9084C11E">
      <w:numFmt w:val="bullet"/>
      <w:lvlText w:val="•"/>
      <w:lvlJc w:val="left"/>
      <w:pPr>
        <w:ind w:left="1194" w:hanging="146"/>
      </w:pPr>
      <w:rPr>
        <w:rFonts w:hint="default"/>
        <w:lang w:val="de-DE" w:eastAsia="en-US" w:bidi="ar-SA"/>
      </w:rPr>
    </w:lvl>
    <w:lvl w:ilvl="6" w:tplc="17B850DC">
      <w:numFmt w:val="bullet"/>
      <w:lvlText w:val="•"/>
      <w:lvlJc w:val="left"/>
      <w:pPr>
        <w:ind w:left="506" w:hanging="146"/>
      </w:pPr>
      <w:rPr>
        <w:rFonts w:hint="default"/>
        <w:lang w:val="de-DE" w:eastAsia="en-US" w:bidi="ar-SA"/>
      </w:rPr>
    </w:lvl>
    <w:lvl w:ilvl="7" w:tplc="602E3BD2">
      <w:numFmt w:val="bullet"/>
      <w:lvlText w:val="•"/>
      <w:lvlJc w:val="left"/>
      <w:pPr>
        <w:ind w:left="-183" w:hanging="146"/>
      </w:pPr>
      <w:rPr>
        <w:rFonts w:hint="default"/>
        <w:lang w:val="de-DE" w:eastAsia="en-US" w:bidi="ar-SA"/>
      </w:rPr>
    </w:lvl>
    <w:lvl w:ilvl="8" w:tplc="41C0AEEE">
      <w:numFmt w:val="bullet"/>
      <w:lvlText w:val="•"/>
      <w:lvlJc w:val="left"/>
      <w:pPr>
        <w:ind w:left="-871" w:hanging="146"/>
      </w:pPr>
      <w:rPr>
        <w:rFonts w:hint="default"/>
        <w:lang w:val="de-DE" w:eastAsia="en-US" w:bidi="ar-SA"/>
      </w:rPr>
    </w:lvl>
  </w:abstractNum>
  <w:abstractNum w:abstractNumId="7">
    <w:nsid w:val="49D66D70"/>
    <w:multiLevelType w:val="multilevel"/>
    <w:tmpl w:val="84E242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nsid w:val="73D50D7A"/>
    <w:multiLevelType w:val="hybridMultilevel"/>
    <w:tmpl w:val="635E85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3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drawingGridHorizontalSpacing w:val="284"/>
  <w:drawingGridVerticalSpacing w:val="284"/>
  <w:doNotUseMarginsForDrawingGridOrigin/>
  <w:drawingGridHorizontalOrigin w:val="1418"/>
  <w:drawingGridVerticalOrigin w:val="141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EEF"/>
    <w:rsid w:val="00024D6F"/>
    <w:rsid w:val="000251AC"/>
    <w:rsid w:val="00066352"/>
    <w:rsid w:val="00090157"/>
    <w:rsid w:val="000E3945"/>
    <w:rsid w:val="00246CA9"/>
    <w:rsid w:val="002530EE"/>
    <w:rsid w:val="00270D66"/>
    <w:rsid w:val="00275594"/>
    <w:rsid w:val="00284283"/>
    <w:rsid w:val="00297D50"/>
    <w:rsid w:val="00324534"/>
    <w:rsid w:val="00336454"/>
    <w:rsid w:val="00385561"/>
    <w:rsid w:val="003A32E9"/>
    <w:rsid w:val="00430469"/>
    <w:rsid w:val="004A6A5C"/>
    <w:rsid w:val="004F7B41"/>
    <w:rsid w:val="00590290"/>
    <w:rsid w:val="005A3752"/>
    <w:rsid w:val="005A3EC6"/>
    <w:rsid w:val="005E2C80"/>
    <w:rsid w:val="00615568"/>
    <w:rsid w:val="00650D77"/>
    <w:rsid w:val="006A1620"/>
    <w:rsid w:val="006B2D88"/>
    <w:rsid w:val="006B4585"/>
    <w:rsid w:val="006D7EEF"/>
    <w:rsid w:val="006F12E6"/>
    <w:rsid w:val="00792400"/>
    <w:rsid w:val="007D46F4"/>
    <w:rsid w:val="007F40ED"/>
    <w:rsid w:val="008F3AB2"/>
    <w:rsid w:val="00904340"/>
    <w:rsid w:val="00932D16"/>
    <w:rsid w:val="009A7600"/>
    <w:rsid w:val="00A400E9"/>
    <w:rsid w:val="00B04409"/>
    <w:rsid w:val="00B41B56"/>
    <w:rsid w:val="00B44509"/>
    <w:rsid w:val="00B450A0"/>
    <w:rsid w:val="00BE2B05"/>
    <w:rsid w:val="00BF79C5"/>
    <w:rsid w:val="00C71022"/>
    <w:rsid w:val="00CB0621"/>
    <w:rsid w:val="00D865F2"/>
    <w:rsid w:val="00DA0F26"/>
    <w:rsid w:val="00E1020E"/>
    <w:rsid w:val="00E10DD3"/>
    <w:rsid w:val="00E36275"/>
    <w:rsid w:val="00E74DFA"/>
    <w:rsid w:val="00EA33F0"/>
    <w:rsid w:val="00EF7877"/>
    <w:rsid w:val="00F8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DA0F26"/>
    <w:rPr>
      <w:color w:val="410082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unhideWhenUsed/>
    <w:qFormat/>
    <w:rsid w:val="006D7EEF"/>
    <w:pPr>
      <w:widowControl w:val="0"/>
      <w:autoSpaceDE w:val="0"/>
      <w:autoSpaceDN w:val="0"/>
      <w:spacing w:after="0" w:line="240" w:lineRule="auto"/>
      <w:ind w:left="117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6F12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CEB966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D7E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D7EEF"/>
    <w:rPr>
      <w:rFonts w:ascii="Tahoma" w:hAnsi="Tahoma" w:cs="Tahoma"/>
      <w:sz w:val="16"/>
      <w:szCs w:val="16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6D7EEF"/>
    <w:rPr>
      <w:rFonts w:ascii="Arial" w:eastAsia="Arial" w:hAnsi="Arial" w:cs="Arial"/>
      <w:b/>
      <w:bCs/>
      <w:sz w:val="24"/>
      <w:szCs w:val="24"/>
    </w:rPr>
  </w:style>
  <w:style w:type="paragraph" w:styleId="Textkrper">
    <w:name w:val="Body Text"/>
    <w:basedOn w:val="Standard"/>
    <w:link w:val="TextkrperZchn"/>
    <w:uiPriority w:val="1"/>
    <w:qFormat/>
    <w:rsid w:val="006D7EE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1"/>
    <w:rsid w:val="006D7EEF"/>
    <w:rPr>
      <w:rFonts w:ascii="Arial" w:eastAsia="Arial" w:hAnsi="Arial" w:cs="Arial"/>
      <w:sz w:val="24"/>
      <w:szCs w:val="24"/>
    </w:rPr>
  </w:style>
  <w:style w:type="paragraph" w:styleId="Listenabsatz">
    <w:name w:val="List Paragraph"/>
    <w:basedOn w:val="Standard"/>
    <w:uiPriority w:val="1"/>
    <w:qFormat/>
    <w:rsid w:val="006D7EEF"/>
    <w:pPr>
      <w:widowControl w:val="0"/>
      <w:autoSpaceDE w:val="0"/>
      <w:autoSpaceDN w:val="0"/>
      <w:spacing w:before="58" w:after="0" w:line="240" w:lineRule="auto"/>
      <w:ind w:left="545" w:hanging="146"/>
    </w:pPr>
    <w:rPr>
      <w:rFonts w:ascii="Arial" w:eastAsia="Arial" w:hAnsi="Arial" w:cs="Arial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6F12E6"/>
    <w:rPr>
      <w:rFonts w:asciiTheme="majorHAnsi" w:eastAsiaTheme="majorEastAsia" w:hAnsiTheme="majorHAnsi" w:cstheme="majorBidi"/>
      <w:b/>
      <w:bCs/>
      <w:color w:val="CEB966" w:themeColor="accent1"/>
    </w:rPr>
  </w:style>
  <w:style w:type="paragraph" w:styleId="StandardWeb">
    <w:name w:val="Normal (Web)"/>
    <w:basedOn w:val="Standard"/>
    <w:uiPriority w:val="99"/>
    <w:unhideWhenUsed/>
    <w:rsid w:val="00EA33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ja-JP"/>
    </w:rPr>
  </w:style>
  <w:style w:type="paragraph" w:styleId="Kopfzeile">
    <w:name w:val="header"/>
    <w:basedOn w:val="Standard"/>
    <w:link w:val="Kopf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B4585"/>
  </w:style>
  <w:style w:type="paragraph" w:styleId="Fuzeile">
    <w:name w:val="footer"/>
    <w:basedOn w:val="Standard"/>
    <w:link w:val="FuzeileZchn"/>
    <w:uiPriority w:val="99"/>
    <w:unhideWhenUsed/>
    <w:rsid w:val="006B45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B4585"/>
  </w:style>
  <w:style w:type="character" w:styleId="Hyperlink">
    <w:name w:val="Hyperlink"/>
    <w:basedOn w:val="Absatz-Standardschriftart"/>
    <w:uiPriority w:val="99"/>
    <w:unhideWhenUsed/>
    <w:rsid w:val="00DA0F26"/>
    <w:rPr>
      <w:color w:val="41008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3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8.jpeg"/></Relationships>
</file>

<file path=word/theme/theme1.xml><?xml version="1.0" encoding="utf-8"?>
<a:theme xmlns:a="http://schemas.openxmlformats.org/drawingml/2006/main" name="Ananke">
  <a:themeElements>
    <a:clrScheme name="Ananke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nanke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nanke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 Frädrich</dc:creator>
  <cp:lastModifiedBy>Julia Frädrich</cp:lastModifiedBy>
  <cp:revision>9</cp:revision>
  <cp:lastPrinted>2023-04-26T12:01:00Z</cp:lastPrinted>
  <dcterms:created xsi:type="dcterms:W3CDTF">2023-03-24T08:57:00Z</dcterms:created>
  <dcterms:modified xsi:type="dcterms:W3CDTF">2023-04-26T12:02:00Z</dcterms:modified>
</cp:coreProperties>
</file>