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8474CF" w:rsidRDefault="00D23366" w:rsidP="008474CF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7C2CDB"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elanie</w:t>
                            </w:r>
                            <w:r w:rsidR="006D7EEF"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frau</w:t>
                            </w:r>
                          </w:p>
                          <w:p w:rsidR="006D7EEF" w:rsidRPr="008474CF" w:rsidRDefault="00457392" w:rsidP="008474CF">
                            <w:pPr>
                              <w:spacing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Pharmazeutisch-technische Assistentin (PTA)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8474CF" w:rsidRDefault="00D23366" w:rsidP="008474CF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7C2CDB" w:rsidRPr="008474C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elanie</w:t>
                      </w:r>
                      <w:r w:rsidR="006D7EEF" w:rsidRPr="008474C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frau</w:t>
                      </w:r>
                    </w:p>
                    <w:p w:rsidR="006D7EEF" w:rsidRPr="008474CF" w:rsidRDefault="00457392" w:rsidP="008474CF">
                      <w:pPr>
                        <w:spacing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Pharmazeutisch-technische Assistentin (PTA)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31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474CF" w:rsidRDefault="006D7EEF" w:rsidP="008474CF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8474CF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8474CF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8474CF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8474C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8474CF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8474CF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8474CF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4288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8474CF" w:rsidRDefault="006D7EEF" w:rsidP="008474CF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8474CF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8474CF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8474CF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8474CF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8474CF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8474CF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8474CF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8474CF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8474CF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B46B0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8AE7F8" wp14:editId="18F1D430">
                <wp:simplePos x="0" y="0"/>
                <wp:positionH relativeFrom="column">
                  <wp:posOffset>-658573</wp:posOffset>
                </wp:positionH>
                <wp:positionV relativeFrom="paragraph">
                  <wp:posOffset>167913</wp:posOffset>
                </wp:positionV>
                <wp:extent cx="3642360" cy="2306047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3060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8474CF" w:rsidRDefault="00457392" w:rsidP="008474CF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Pharmazeutisch-technische Assistentin (PTA)</w:t>
                            </w:r>
                          </w:p>
                          <w:p w:rsidR="00EA33F0" w:rsidRPr="008474CF" w:rsidRDefault="00457392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Apotheke Beispielstadt</w:t>
                            </w:r>
                            <w:r w:rsidR="006B4585"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D23366"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seit 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>März</w:t>
                            </w:r>
                            <w:r w:rsidR="00D23366"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201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>9</w:t>
                            </w:r>
                          </w:p>
                          <w:p w:rsidR="00457392" w:rsidRPr="008474CF" w:rsidRDefault="00457392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Kunden- und Patientenberatung</w:t>
                            </w:r>
                          </w:p>
                          <w:p w:rsidR="00457392" w:rsidRPr="008474CF" w:rsidRDefault="00457392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Vorbereitung von Arzneimitteln</w:t>
                            </w:r>
                          </w:p>
                          <w:p w:rsidR="00457392" w:rsidRPr="008474CF" w:rsidRDefault="00457392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Verkauf von Arzneimitteln und OTC-Präparaten</w:t>
                            </w:r>
                          </w:p>
                          <w:p w:rsidR="00457392" w:rsidRPr="008474CF" w:rsidRDefault="00457392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Korrespondenz mit Arztpraxen</w:t>
                            </w:r>
                          </w:p>
                          <w:p w:rsidR="00C05CE5" w:rsidRPr="008474CF" w:rsidRDefault="00457392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Hilfsmittelbelieferung und Heimversorgung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13.2pt;width:286.8pt;height:18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" filled="f" stroked="f">
                <v:textbox>
                  <w:txbxContent>
                    <w:p w:rsidR="00EA33F0" w:rsidRPr="008474CF" w:rsidRDefault="00457392" w:rsidP="008474CF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Pharmazeutisch-technische Assistentin (PTA)</w:t>
                      </w:r>
                    </w:p>
                    <w:p w:rsidR="00EA33F0" w:rsidRPr="008474CF" w:rsidRDefault="00457392" w:rsidP="008474CF">
                      <w:pPr>
                        <w:spacing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Beispiel Apotheke Beispielstadt</w:t>
                      </w:r>
                      <w:r w:rsidR="006B4585"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D23366"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seit 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>März</w:t>
                      </w:r>
                      <w:r w:rsidR="00D23366"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201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>9</w:t>
                      </w:r>
                    </w:p>
                    <w:p w:rsidR="00457392" w:rsidRPr="008474CF" w:rsidRDefault="00457392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Kunden- und Patientenberatung</w:t>
                      </w:r>
                    </w:p>
                    <w:p w:rsidR="00457392" w:rsidRPr="008474CF" w:rsidRDefault="00457392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Vorbereitung von Arzneimitteln</w:t>
                      </w:r>
                    </w:p>
                    <w:p w:rsidR="00457392" w:rsidRPr="008474CF" w:rsidRDefault="00457392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Verkauf von Arzneimitteln und OTC-Präparaten</w:t>
                      </w:r>
                    </w:p>
                    <w:p w:rsidR="00457392" w:rsidRPr="008474CF" w:rsidRDefault="00457392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Korrespondenz mit Arztpraxen</w:t>
                      </w:r>
                    </w:p>
                    <w:p w:rsidR="00C05CE5" w:rsidRPr="008474CF" w:rsidRDefault="00457392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Hilfsmittelbelieferung und Heimversorgung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7F39F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3369275</wp:posOffset>
                </wp:positionH>
                <wp:positionV relativeFrom="paragraph">
                  <wp:posOffset>49226</wp:posOffset>
                </wp:positionV>
                <wp:extent cx="2960269" cy="1260144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269" cy="1260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8474CF" w:rsidRDefault="00246CA9" w:rsidP="00246CA9">
                            <w:pPr>
                              <w:pStyle w:val="berschrift2"/>
                              <w:spacing w:line="48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:rsidR="00246CA9" w:rsidRPr="008474CF" w:rsidRDefault="00246CA9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MS Office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Fachkenntnisse zu pflanzlichen Heilmitteln und</w:t>
                            </w:r>
                            <w:bookmarkStart w:id="0" w:name="_GoBack"/>
                            <w:bookmarkEnd w:id="0"/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Kosmetika</w:t>
                            </w:r>
                          </w:p>
                          <w:p w:rsidR="007F39FB" w:rsidRPr="008474CF" w:rsidRDefault="007F39FB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5.3pt;margin-top:3.9pt;width:233.1pt;height:99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" filled="f" stroked="f">
                <v:textbox>
                  <w:txbxContent>
                    <w:p w:rsidR="00246CA9" w:rsidRPr="008474CF" w:rsidRDefault="00246CA9" w:rsidP="00246CA9">
                      <w:pPr>
                        <w:pStyle w:val="berschrift2"/>
                        <w:spacing w:line="48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:rsidR="00246CA9" w:rsidRPr="008474CF" w:rsidRDefault="00246CA9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MS Office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Fachkenntnisse zu pflanzlichen Heilmitteln und</w:t>
                      </w:r>
                      <w:bookmarkStart w:id="1" w:name="_GoBack"/>
                      <w:bookmarkEnd w:id="1"/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 xml:space="preserve"> Kosmetika</w:t>
                      </w:r>
                    </w:p>
                    <w:p w:rsidR="007F39FB" w:rsidRPr="008474CF" w:rsidRDefault="007F39FB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Default="00246CA9" w:rsidP="00246CA9"/>
    <w:p w:rsidR="00246CA9" w:rsidRDefault="000C5A92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DF5D687" wp14:editId="2B33BDE7">
                <wp:simplePos x="0" y="0"/>
                <wp:positionH relativeFrom="column">
                  <wp:posOffset>3430905</wp:posOffset>
                </wp:positionH>
                <wp:positionV relativeFrom="paragraph">
                  <wp:posOffset>240030</wp:posOffset>
                </wp:positionV>
                <wp:extent cx="2901315" cy="1440815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7748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8474CF" w:rsidRDefault="006D7EEF" w:rsidP="008474CF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8474CF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8474CF" w:rsidRDefault="006D7EEF" w:rsidP="00707953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416254" w:rsidRPr="008474CF" w:rsidRDefault="000C5A92" w:rsidP="00707953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79070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8474CF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8474CF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13156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0478" y="775335"/>
                            <a:ext cx="1026677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5" style="position:absolute;left:0;text-align:left;margin-left:270.15pt;margin-top:18.9pt;width:228.45pt;height:113.45pt;z-index:251777024;mso-height-relative:margin" coordsize="29017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">
                <v:shape id="_x0000_s1036" type="#_x0000_t202" style="position:absolute;width:11777;height:14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8474CF" w:rsidRDefault="006D7EEF" w:rsidP="008474CF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8474CF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8474CF" w:rsidRDefault="006D7EEF" w:rsidP="00707953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416254" w:rsidRPr="008474CF" w:rsidRDefault="000C5A92" w:rsidP="00707953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</w:txbxContent>
                  </v:textbox>
                </v:shape>
                <v:shape id="Textfeld 24" o:spid="_x0000_s1037" type="#_x0000_t202" style="position:absolute;left:11777;top:1790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8474CF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8474CF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8" style="position:absolute;left:11338;top:4131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39" style="position:absolute;left:11304;top:7753;width:1026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1E3EF0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CD5C26F" wp14:editId="2F910D2B">
                <wp:simplePos x="0" y="0"/>
                <wp:positionH relativeFrom="column">
                  <wp:posOffset>-658573</wp:posOffset>
                </wp:positionH>
                <wp:positionV relativeFrom="paragraph">
                  <wp:posOffset>164391</wp:posOffset>
                </wp:positionV>
                <wp:extent cx="3724988" cy="1618689"/>
                <wp:effectExtent l="0" t="0" r="0" b="635"/>
                <wp:wrapNone/>
                <wp:docPr id="3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88" cy="1618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F0" w:rsidRPr="008474CF" w:rsidRDefault="001E3EF0" w:rsidP="008474CF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Pharmazeutisch-technische Assistentin (PTA)</w:t>
                            </w:r>
                          </w:p>
                          <w:p w:rsidR="001E3EF0" w:rsidRPr="008474CF" w:rsidRDefault="001E3EF0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Krankenhausapotheke Beispielstadt |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Jan 2016 – Dez 2018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24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Arbeit in der Steril-Abteilung </w:t>
                            </w: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br/>
                              <w:t>Herstellung von Infusionen, Injektionen und Zytostatika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Analytik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1.85pt;margin-top:12.95pt;width:293.3pt;height:127.4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" filled="f" stroked="f">
                <v:textbox>
                  <w:txbxContent>
                    <w:p w:rsidR="001E3EF0" w:rsidRPr="008474CF" w:rsidRDefault="001E3EF0" w:rsidP="008474CF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Pharmazeutisch-technische Assistentin (PTA)</w:t>
                      </w:r>
                    </w:p>
                    <w:p w:rsidR="001E3EF0" w:rsidRPr="008474CF" w:rsidRDefault="001E3EF0" w:rsidP="008474CF">
                      <w:pPr>
                        <w:spacing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Krankenhausapotheke Beispielstadt |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Jan 2016 – Dez 2018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24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Arbeit in der Steril-Abteilung </w:t>
                      </w: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br/>
                        <w:t>Herstellung von Infusionen, Injektionen und Zytostatika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Analytik</w:t>
                      </w:r>
                    </w:p>
                  </w:txbxContent>
                </v:textbox>
              </v:shape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6AB2F360" wp14:editId="6E2F9206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7F39F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69A485C" wp14:editId="07D6B0AA">
                <wp:simplePos x="0" y="0"/>
                <wp:positionH relativeFrom="column">
                  <wp:posOffset>4563745</wp:posOffset>
                </wp:positionH>
                <wp:positionV relativeFrom="paragraph">
                  <wp:posOffset>125839</wp:posOffset>
                </wp:positionV>
                <wp:extent cx="267335" cy="125095"/>
                <wp:effectExtent l="0" t="0" r="18415" b="27305"/>
                <wp:wrapNone/>
                <wp:docPr id="314" name="Rechtec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14" o:spid="_x0000_s1026" style="position:absolute;margin-left:359.35pt;margin-top:9.9pt;width:21.05pt;height:9.8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" fillcolor="black [3200]" strokecolor="black [1600]" strokeweight="2pt"/>
            </w:pict>
          </mc:Fallback>
        </mc:AlternateContent>
      </w:r>
    </w:p>
    <w:p w:rsidR="006B4585" w:rsidRPr="006B4585" w:rsidRDefault="007F39F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11ADF5" wp14:editId="264B5337">
                <wp:simplePos x="0" y="0"/>
                <wp:positionH relativeFrom="column">
                  <wp:posOffset>3411220</wp:posOffset>
                </wp:positionH>
                <wp:positionV relativeFrom="paragraph">
                  <wp:posOffset>306705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474CF" w:rsidRDefault="006B4585" w:rsidP="007F39FB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Kundenorientierung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Teamfähigkeit</w:t>
                            </w:r>
                          </w:p>
                          <w:p w:rsidR="00707953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Kommunikationsgeschick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68.6pt;margin-top:24.15pt;width:230pt;height:112.8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W0EAIAAPo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" filled="f" stroked="f">
                <v:textbox style="mso-fit-shape-to-text:t">
                  <w:txbxContent>
                    <w:p w:rsidR="006B4585" w:rsidRPr="008474CF" w:rsidRDefault="006B4585" w:rsidP="007F39FB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Kundenorientierung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Teamfähigkeit</w:t>
                      </w:r>
                    </w:p>
                    <w:p w:rsidR="00707953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Kommunikationsgeschick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1E3EF0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FFD98A" wp14:editId="194958EE">
                <wp:simplePos x="0" y="0"/>
                <wp:positionH relativeFrom="column">
                  <wp:posOffset>-658573</wp:posOffset>
                </wp:positionH>
                <wp:positionV relativeFrom="paragraph">
                  <wp:posOffset>95067</wp:posOffset>
                </wp:positionV>
                <wp:extent cx="3642360" cy="1637980"/>
                <wp:effectExtent l="0" t="0" r="0" b="635"/>
                <wp:wrapNone/>
                <wp:docPr id="3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3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F0" w:rsidRPr="008474CF" w:rsidRDefault="001E3EF0" w:rsidP="008474CF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Pharmazeutisch-technische Assistentin (PTA)</w:t>
                            </w:r>
                          </w:p>
                          <w:p w:rsidR="001E3EF0" w:rsidRPr="008474CF" w:rsidRDefault="001E3EF0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Apotheke Beispielplatz |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Nov 2012 – Okt 2015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Verkauf von Medikamenten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bei der Herstellung von Arzneimitteln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Kosmetikberatung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85pt;margin-top:7.5pt;width:286.8pt;height:128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" filled="f" stroked="f">
                <v:textbox>
                  <w:txbxContent>
                    <w:p w:rsidR="001E3EF0" w:rsidRPr="008474CF" w:rsidRDefault="001E3EF0" w:rsidP="008474CF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Pharmazeutisch-technische Assistentin (PTA)</w:t>
                      </w:r>
                    </w:p>
                    <w:p w:rsidR="001E3EF0" w:rsidRPr="008474CF" w:rsidRDefault="001E3EF0" w:rsidP="008474CF">
                      <w:pPr>
                        <w:spacing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Apotheke Beispielplatz |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Nov 2012 – Okt 2015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Verkauf von Medikamenten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bei der Herstellung von Arzneimitteln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Kosmetikberatung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7F39F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20BCD5" wp14:editId="4EF8FA5D">
                <wp:simplePos x="0" y="0"/>
                <wp:positionH relativeFrom="column">
                  <wp:posOffset>3410799</wp:posOffset>
                </wp:positionH>
                <wp:positionV relativeFrom="paragraph">
                  <wp:posOffset>190812</wp:posOffset>
                </wp:positionV>
                <wp:extent cx="2921000" cy="1263962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63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8474CF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Volleyball 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Gartenarbeit</w:t>
                            </w:r>
                          </w:p>
                          <w:p w:rsidR="007F39FB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Ehrenamtliches Engagement</w:t>
                            </w:r>
                          </w:p>
                          <w:p w:rsidR="000C5A92" w:rsidRPr="008474CF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Betreuung von Senioren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8.55pt;margin-top:15pt;width:230pt;height:9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" filled="f" stroked="f">
                <v:textbox>
                  <w:txbxContent>
                    <w:p w:rsidR="004F7B41" w:rsidRPr="008474CF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Volleyball 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Gartenarbeit</w:t>
                      </w:r>
                    </w:p>
                    <w:p w:rsidR="007F39FB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Ehrenamtliches Engagement</w:t>
                      </w:r>
                    </w:p>
                    <w:p w:rsidR="000C5A92" w:rsidRPr="008474CF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Betreuung von Senioren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>
      <w:r>
        <w:br w:type="page"/>
      </w:r>
    </w:p>
    <w:p w:rsidR="00E1020E" w:rsidRPr="006B4585" w:rsidRDefault="008474CF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DA8ED6" wp14:editId="23A6A759">
                <wp:simplePos x="0" y="0"/>
                <wp:positionH relativeFrom="column">
                  <wp:posOffset>-863219</wp:posOffset>
                </wp:positionH>
                <wp:positionV relativeFrom="paragraph">
                  <wp:posOffset>9070823</wp:posOffset>
                </wp:positionV>
                <wp:extent cx="7530414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14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474CF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left:0;text-align:left;margin-left:-67.95pt;margin-top:714.25pt;width:592.95pt;height:87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" filled="f" stroked="f">
                <v:textbox style="mso-fit-shape-to-text:t">
                  <w:txbxContent>
                    <w:p w:rsidR="006B4585" w:rsidRPr="008474CF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8474C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8474CF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669CCF" wp14:editId="7B9A650C">
                <wp:simplePos x="0" y="0"/>
                <wp:positionH relativeFrom="column">
                  <wp:posOffset>3065043</wp:posOffset>
                </wp:positionH>
                <wp:positionV relativeFrom="paragraph">
                  <wp:posOffset>1982394</wp:posOffset>
                </wp:positionV>
                <wp:extent cx="3247390" cy="1084021"/>
                <wp:effectExtent l="0" t="0" r="0" b="1905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084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A92" w:rsidRPr="008474CF" w:rsidRDefault="001E3EF0" w:rsidP="000C5A92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Online PTA-Seminar</w:t>
                            </w:r>
                          </w:p>
                          <w:p w:rsidR="008474CF" w:rsidRDefault="001E3EF0" w:rsidP="008474CF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Online PTA-Seminare | 8 Wochen</w:t>
                            </w:r>
                          </w:p>
                          <w:p w:rsidR="001E3EF0" w:rsidRPr="008474CF" w:rsidRDefault="001E3EF0" w:rsidP="008474CF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</w:rPr>
                              <w:t>Pflanzliche Kosmetika</w:t>
                            </w:r>
                          </w:p>
                          <w:p w:rsidR="00707953" w:rsidRPr="008474CF" w:rsidRDefault="00707953" w:rsidP="00707953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41.35pt;margin-top:156.1pt;width:255.7pt;height:85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" filled="f" stroked="f">
                <v:textbox>
                  <w:txbxContent>
                    <w:p w:rsidR="000C5A92" w:rsidRPr="008474CF" w:rsidRDefault="001E3EF0" w:rsidP="000C5A92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Online PTA-Seminar</w:t>
                      </w:r>
                    </w:p>
                    <w:p w:rsidR="008474CF" w:rsidRDefault="001E3EF0" w:rsidP="008474CF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Online PTA-Seminare | 8 Wochen</w:t>
                      </w:r>
                    </w:p>
                    <w:p w:rsidR="001E3EF0" w:rsidRPr="008474CF" w:rsidRDefault="001E3EF0" w:rsidP="008474CF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</w:rPr>
                        <w:t>Pflanzliche Kosmetika</w:t>
                      </w:r>
                    </w:p>
                    <w:p w:rsidR="00707953" w:rsidRPr="008474CF" w:rsidRDefault="00707953" w:rsidP="00707953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2371DF" wp14:editId="03D471A0">
                <wp:simplePos x="0" y="0"/>
                <wp:positionH relativeFrom="column">
                  <wp:posOffset>1198880</wp:posOffset>
                </wp:positionH>
                <wp:positionV relativeFrom="paragraph">
                  <wp:posOffset>6454140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474CF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8474CF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8474C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8474CF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8474CF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8474CF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4.4pt;margin-top:508.2pt;width:264.0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FBFAIAAP0DAAAOAAAAZHJzL2Uyb0RvYy54bWysU9uO2yAQfa/Uf0C8N7Zjp0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" filled="f" stroked="f">
                <v:textbox style="mso-fit-shape-to-text:t">
                  <w:txbxContent>
                    <w:p w:rsidR="006B4585" w:rsidRPr="008474CF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8474C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8474CF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8474C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8474CF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8474CF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8474CF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1E3EF0" w:rsidRPr="006B4585">
        <w:rPr>
          <w:noProof/>
          <w:lang w:eastAsia="ja-JP"/>
        </w:rPr>
        <w:drawing>
          <wp:anchor distT="0" distB="0" distL="114300" distR="114300" simplePos="0" relativeHeight="251765760" behindDoc="0" locked="0" layoutInCell="1" allowOverlap="1" wp14:anchorId="0817B31D" wp14:editId="103F048E">
            <wp:simplePos x="0" y="0"/>
            <wp:positionH relativeFrom="column">
              <wp:posOffset>2020570</wp:posOffset>
            </wp:positionH>
            <wp:positionV relativeFrom="paragraph">
              <wp:posOffset>5771040</wp:posOffset>
            </wp:positionV>
            <wp:extent cx="1663700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F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5C9E64B8" wp14:editId="438ADC55">
                <wp:simplePos x="0" y="0"/>
                <wp:positionH relativeFrom="column">
                  <wp:posOffset>-894715</wp:posOffset>
                </wp:positionH>
                <wp:positionV relativeFrom="paragraph">
                  <wp:posOffset>4869815</wp:posOffset>
                </wp:positionV>
                <wp:extent cx="7559675" cy="5212715"/>
                <wp:effectExtent l="0" t="0" r="3175" b="698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21271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45pt;margin-top:383.45pt;width:595.25pt;height:410.45pt;z-index:-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" path="m11905,l,,,6979r5953,l11905,6979,11905,xe" fillcolor="#e1eff4 [662]" stroked="f">
                <v:path arrowok="t" o:connecttype="custom" o:connectlocs="7559675,7362334;0,7362334;0,12575049;3780155,12575049;7559675,12575049;7559675,7362334" o:connectangles="0,0,0,0,0,0"/>
              </v:shape>
            </w:pict>
          </mc:Fallback>
        </mc:AlternateContent>
      </w:r>
      <w:r w:rsidR="001E3EF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337B86" wp14:editId="6F16AAEE">
                <wp:simplePos x="0" y="0"/>
                <wp:positionH relativeFrom="column">
                  <wp:posOffset>3066345</wp:posOffset>
                </wp:positionH>
                <wp:positionV relativeFrom="paragraph">
                  <wp:posOffset>177290</wp:posOffset>
                </wp:positionV>
                <wp:extent cx="3247460" cy="1637980"/>
                <wp:effectExtent l="0" t="0" r="0" b="635"/>
                <wp:wrapNone/>
                <wp:docPr id="3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460" cy="163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F0" w:rsidRPr="008474CF" w:rsidRDefault="001E3EF0" w:rsidP="001E3EF0">
                            <w:pPr>
                              <w:pStyle w:val="berschrift3"/>
                              <w:spacing w:before="0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 xml:space="preserve">Seminar </w:t>
                            </w:r>
                            <w:proofErr w:type="spellStart"/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Analytik</w:t>
                            </w:r>
                            <w:proofErr w:type="spellEnd"/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>im</w:t>
                            </w:r>
                            <w:proofErr w:type="spellEnd"/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  <w:lang w:val="en-US"/>
                              </w:rPr>
                              <w:t xml:space="preserve"> Labor</w:t>
                            </w:r>
                          </w:p>
                          <w:p w:rsidR="001E3EF0" w:rsidRPr="008474CF" w:rsidRDefault="001E3EF0" w:rsidP="001E3EF0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</w:pPr>
                            <w:proofErr w:type="spellStart"/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Apotheken</w:t>
                            </w:r>
                            <w:proofErr w:type="spellEnd"/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  <w:lang w:val="en-US"/>
                              </w:rPr>
                              <w:t>-Workshop GmbH |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  <w:lang w:val="en-US"/>
                              </w:rPr>
                              <w:t xml:space="preserve"> Jan 2019 – Feb 2019</w:t>
                            </w:r>
                          </w:p>
                          <w:p w:rsidR="001E3EF0" w:rsidRPr="008474CF" w:rsidRDefault="001E3EF0" w:rsidP="001E3EF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Umgang mit verschiedenen Wirkstoffen</w:t>
                            </w:r>
                          </w:p>
                          <w:p w:rsidR="001E3EF0" w:rsidRPr="008474CF" w:rsidRDefault="001E3EF0" w:rsidP="001E3EF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Identitätsprüfungen der Stoffe</w:t>
                            </w:r>
                          </w:p>
                          <w:p w:rsidR="001E3EF0" w:rsidRPr="008474CF" w:rsidRDefault="001E3EF0" w:rsidP="001E3EF0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Anforderungen an Prüfzertifikate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1.45pt;margin-top:13.95pt;width:255.7pt;height:128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" filled="f" stroked="f">
                <v:textbox>
                  <w:txbxContent>
                    <w:p w:rsidR="001E3EF0" w:rsidRPr="008474CF" w:rsidRDefault="001E3EF0" w:rsidP="001E3EF0">
                      <w:pPr>
                        <w:pStyle w:val="berschrift3"/>
                        <w:spacing w:before="0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 xml:space="preserve">Seminar </w:t>
                      </w:r>
                      <w:proofErr w:type="spellStart"/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Analytik</w:t>
                      </w:r>
                      <w:proofErr w:type="spellEnd"/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>im</w:t>
                      </w:r>
                      <w:proofErr w:type="spellEnd"/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  <w:lang w:val="en-US"/>
                        </w:rPr>
                        <w:t xml:space="preserve"> Labor</w:t>
                      </w:r>
                    </w:p>
                    <w:p w:rsidR="001E3EF0" w:rsidRPr="008474CF" w:rsidRDefault="001E3EF0" w:rsidP="001E3EF0">
                      <w:pPr>
                        <w:jc w:val="center"/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</w:pPr>
                      <w:proofErr w:type="spellStart"/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Apotheken</w:t>
                      </w:r>
                      <w:proofErr w:type="spellEnd"/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  <w:lang w:val="en-US"/>
                        </w:rPr>
                        <w:t>-Workshop GmbH |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  <w:lang w:val="en-US"/>
                        </w:rPr>
                        <w:t xml:space="preserve"> Jan 2019 – Feb 2019</w:t>
                      </w:r>
                    </w:p>
                    <w:p w:rsidR="001E3EF0" w:rsidRPr="008474CF" w:rsidRDefault="001E3EF0" w:rsidP="001E3EF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Umgang mit verschiedenen Wirkstoffen</w:t>
                      </w:r>
                    </w:p>
                    <w:p w:rsidR="001E3EF0" w:rsidRPr="008474CF" w:rsidRDefault="001E3EF0" w:rsidP="001E3EF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Identitätsprüfungen der Stoffe</w:t>
                      </w:r>
                    </w:p>
                    <w:p w:rsidR="001E3EF0" w:rsidRPr="008474CF" w:rsidRDefault="001E3EF0" w:rsidP="001E3EF0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Anforderungen an Prüfzertifikate</w:t>
                      </w:r>
                    </w:p>
                  </w:txbxContent>
                </v:textbox>
              </v:shape>
            </w:pict>
          </mc:Fallback>
        </mc:AlternateContent>
      </w:r>
      <w:r w:rsidR="001E3EF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3A851D7" wp14:editId="7B5875CD">
                <wp:simplePos x="0" y="0"/>
                <wp:positionH relativeFrom="column">
                  <wp:posOffset>-687070</wp:posOffset>
                </wp:positionH>
                <wp:positionV relativeFrom="paragraph">
                  <wp:posOffset>3246572</wp:posOffset>
                </wp:positionV>
                <wp:extent cx="3573145" cy="1443990"/>
                <wp:effectExtent l="0" t="0" r="0" b="381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A92" w:rsidRPr="008474CF" w:rsidRDefault="001E3EF0" w:rsidP="008474CF">
                            <w:pPr>
                              <w:pStyle w:val="berschrift3"/>
                              <w:spacing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0C5A92" w:rsidRPr="008474CF" w:rsidRDefault="001E3EF0" w:rsidP="008474CF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Muster-Gymnasium</w:t>
                            </w:r>
                            <w:r w:rsidR="000C5A92"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 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 2005</w:t>
                            </w:r>
                          </w:p>
                          <w:p w:rsidR="000C5A92" w:rsidRPr="008474CF" w:rsidRDefault="000C5A92" w:rsidP="008474CF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Prüfungsfächer: Mathematik, Deutsch, Politik</w:t>
                            </w:r>
                          </w:p>
                          <w:p w:rsidR="000C5A92" w:rsidRPr="008474CF" w:rsidRDefault="000C5A92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8474C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2,4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4.1pt;margin-top:255.65pt;width:281.35pt;height:113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" filled="f" stroked="f">
                <v:textbox>
                  <w:txbxContent>
                    <w:p w:rsidR="000C5A92" w:rsidRPr="008474CF" w:rsidRDefault="001E3EF0" w:rsidP="008474CF">
                      <w:pPr>
                        <w:pStyle w:val="berschrift3"/>
                        <w:spacing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0C5A92" w:rsidRPr="008474CF" w:rsidRDefault="001E3EF0" w:rsidP="008474CF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Muster-Gymnasium</w:t>
                      </w:r>
                      <w:r w:rsidR="000C5A92"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 </w:t>
                      </w: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Juni 2005</w:t>
                      </w:r>
                    </w:p>
                    <w:p w:rsidR="000C5A92" w:rsidRPr="008474CF" w:rsidRDefault="000C5A92" w:rsidP="008474CF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Prüfungsfächer: Mathematik, Deutsch, Politik</w:t>
                      </w:r>
                    </w:p>
                    <w:p w:rsidR="000C5A92" w:rsidRPr="008474CF" w:rsidRDefault="000C5A92" w:rsidP="008474CF">
                      <w:pPr>
                        <w:spacing w:line="240" w:lineRule="auto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8474CF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2,4</w:t>
                      </w:r>
                    </w:p>
                  </w:txbxContent>
                </v:textbox>
              </v:shape>
            </w:pict>
          </mc:Fallback>
        </mc:AlternateContent>
      </w:r>
      <w:r w:rsidR="001E3EF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BAC2B5E" wp14:editId="67086C38">
                <wp:simplePos x="0" y="0"/>
                <wp:positionH relativeFrom="column">
                  <wp:posOffset>-686622</wp:posOffset>
                </wp:positionH>
                <wp:positionV relativeFrom="paragraph">
                  <wp:posOffset>1972431</wp:posOffset>
                </wp:positionV>
                <wp:extent cx="3573145" cy="1093984"/>
                <wp:effectExtent l="0" t="0" r="0" b="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0939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8474CF" w:rsidRDefault="00E334DD" w:rsidP="008474CF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 xml:space="preserve">Ausbildung zur </w:t>
                            </w:r>
                            <w:r w:rsidR="001E3EF0"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Pharmazeutisch-technischen Assistentin (PTA)</w:t>
                            </w:r>
                          </w:p>
                          <w:p w:rsidR="00B46B04" w:rsidRPr="008474CF" w:rsidRDefault="001E3EF0" w:rsidP="008474CF">
                            <w:pPr>
                              <w:spacing w:before="58"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Pharma-Firma Beispielstadt</w:t>
                            </w:r>
                            <w:r w:rsidR="00E334DD"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B46B04"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2005 – Jun 2008</w:t>
                            </w:r>
                          </w:p>
                          <w:p w:rsidR="00B46B04" w:rsidRPr="008474CF" w:rsidRDefault="00B46B04" w:rsidP="008474CF">
                            <w:pPr>
                              <w:spacing w:line="240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474CF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Abschlussnote: 1,8</w:t>
                            </w:r>
                          </w:p>
                          <w:p w:rsidR="00B46B04" w:rsidRPr="008474CF" w:rsidRDefault="00B46B04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54.05pt;margin-top:155.3pt;width:281.35pt;height:8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" filled="f" stroked="f">
                <v:textbox>
                  <w:txbxContent>
                    <w:p w:rsidR="00B46B04" w:rsidRPr="008474CF" w:rsidRDefault="00E334DD" w:rsidP="008474CF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 xml:space="preserve">Ausbildung zur </w:t>
                      </w:r>
                      <w:r w:rsidR="001E3EF0"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Pharmazeutisch-technischen Assistentin (PTA)</w:t>
                      </w:r>
                    </w:p>
                    <w:p w:rsidR="00B46B04" w:rsidRPr="008474CF" w:rsidRDefault="001E3EF0" w:rsidP="008474CF">
                      <w:pPr>
                        <w:spacing w:before="58"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Pharma-Firma Beispielstadt</w:t>
                      </w:r>
                      <w:r w:rsidR="00E334DD"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B46B04"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Sep 2005 – Jun 2008</w:t>
                      </w:r>
                    </w:p>
                    <w:p w:rsidR="00B46B04" w:rsidRPr="008474CF" w:rsidRDefault="00B46B04" w:rsidP="008474CF">
                      <w:pPr>
                        <w:spacing w:line="240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8474CF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Abschlussnote: 1,8</w:t>
                      </w:r>
                    </w:p>
                    <w:p w:rsidR="00B46B04" w:rsidRPr="008474CF" w:rsidRDefault="00B46B04" w:rsidP="008474CF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2C8D97" wp14:editId="4D40AD40">
                <wp:simplePos x="0" y="0"/>
                <wp:positionH relativeFrom="column">
                  <wp:posOffset>-899160</wp:posOffset>
                </wp:positionH>
                <wp:positionV relativeFrom="paragraph">
                  <wp:posOffset>1444863</wp:posOffset>
                </wp:positionV>
                <wp:extent cx="3125470" cy="369570"/>
                <wp:effectExtent l="0" t="0" r="0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474CF" w:rsidRDefault="006B4585" w:rsidP="0070795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70.8pt;margin-top:113.75pt;width:246.1pt;height:29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" fillcolor="#e1eff4 [662]" stroked="f">
                <v:textbox>
                  <w:txbxContent>
                    <w:p w:rsidR="006B4585" w:rsidRPr="008474CF" w:rsidRDefault="006B4585" w:rsidP="0070795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1E3EF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435075" wp14:editId="42727B09">
                <wp:simplePos x="0" y="0"/>
                <wp:positionH relativeFrom="column">
                  <wp:posOffset>-684966</wp:posOffset>
                </wp:positionH>
                <wp:positionV relativeFrom="paragraph">
                  <wp:posOffset>-358775</wp:posOffset>
                </wp:positionV>
                <wp:extent cx="3642360" cy="1637980"/>
                <wp:effectExtent l="0" t="0" r="0" b="635"/>
                <wp:wrapNone/>
                <wp:docPr id="3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63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F0" w:rsidRPr="008474CF" w:rsidRDefault="001E3EF0" w:rsidP="008474CF">
                            <w:pPr>
                              <w:pStyle w:val="berschrift3"/>
                              <w:spacing w:before="0" w:line="240" w:lineRule="auto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Pharmazeutisch-technische Assistentin (PTA)</w:t>
                            </w:r>
                          </w:p>
                          <w:p w:rsidR="001E3EF0" w:rsidRPr="008474CF" w:rsidRDefault="001E3EF0" w:rsidP="008474CF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Labor Beispielplatz |</w:t>
                            </w:r>
                            <w:r w:rsidRPr="008474CF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Aug 2008 – Aug 2018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Auswertung von Bluttests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Analyse von Arzneimitteln</w:t>
                            </w:r>
                          </w:p>
                          <w:p w:rsidR="001E3EF0" w:rsidRPr="008474CF" w:rsidRDefault="001E3EF0" w:rsidP="008474CF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Gerätebetreuung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53.95pt;margin-top:-28.25pt;width:286.8pt;height:128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" filled="f" stroked="f">
                <v:textbox>
                  <w:txbxContent>
                    <w:p w:rsidR="001E3EF0" w:rsidRPr="008474CF" w:rsidRDefault="001E3EF0" w:rsidP="008474CF">
                      <w:pPr>
                        <w:pStyle w:val="berschrift3"/>
                        <w:spacing w:before="0" w:line="240" w:lineRule="auto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Pharmazeutisch-technische Assistentin (PTA)</w:t>
                      </w:r>
                    </w:p>
                    <w:p w:rsidR="001E3EF0" w:rsidRPr="008474CF" w:rsidRDefault="001E3EF0" w:rsidP="008474CF">
                      <w:pPr>
                        <w:spacing w:line="240" w:lineRule="auto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8474CF">
                        <w:rPr>
                          <w:rFonts w:ascii="Open Sans" w:hAnsi="Open Sans" w:cs="Open Sans"/>
                          <w:i/>
                          <w:sz w:val="21"/>
                        </w:rPr>
                        <w:t>Labor Beispielplatz |</w:t>
                      </w:r>
                      <w:r w:rsidRPr="008474CF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Aug 2008 – Aug 2018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Auswertung von Bluttests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Analyse von Arzneimitteln</w:t>
                      </w:r>
                    </w:p>
                    <w:p w:rsidR="001E3EF0" w:rsidRPr="008474CF" w:rsidRDefault="001E3EF0" w:rsidP="008474CF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8474CF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Gerätebetreuung</w:t>
                      </w:r>
                    </w:p>
                  </w:txbxContent>
                </v:textbox>
              </v:shape>
            </w:pict>
          </mc:Fallback>
        </mc:AlternateContent>
      </w:r>
      <w:r w:rsidR="00707953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E6DCA4" wp14:editId="7FAB4748">
                <wp:simplePos x="0" y="0"/>
                <wp:positionH relativeFrom="column">
                  <wp:posOffset>3066186</wp:posOffset>
                </wp:positionH>
                <wp:positionV relativeFrom="paragraph">
                  <wp:posOffset>-341224</wp:posOffset>
                </wp:positionV>
                <wp:extent cx="3118485" cy="369570"/>
                <wp:effectExtent l="0" t="0" r="571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8474CF" w:rsidRDefault="006B4585" w:rsidP="006B4585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8474CF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41.45pt;margin-top:-26.85pt;width:245.55pt;height:29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" fillcolor="#e1eff4 [662]" stroked="f">
                <v:textbox>
                  <w:txbxContent>
                    <w:p w:rsidR="006B4585" w:rsidRPr="008474CF" w:rsidRDefault="006B4585" w:rsidP="006B4585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8474CF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A1" w:rsidRDefault="00444FA1" w:rsidP="006B4585">
      <w:pPr>
        <w:spacing w:after="0" w:line="240" w:lineRule="auto"/>
      </w:pPr>
      <w:r>
        <w:separator/>
      </w:r>
    </w:p>
  </w:endnote>
  <w:endnote w:type="continuationSeparator" w:id="0">
    <w:p w:rsidR="00444FA1" w:rsidRDefault="00444FA1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A1" w:rsidRDefault="00444FA1" w:rsidP="006B4585">
      <w:pPr>
        <w:spacing w:after="0" w:line="240" w:lineRule="auto"/>
      </w:pPr>
      <w:r>
        <w:separator/>
      </w:r>
    </w:p>
  </w:footnote>
  <w:footnote w:type="continuationSeparator" w:id="0">
    <w:p w:rsidR="00444FA1" w:rsidRDefault="00444FA1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5B0A17"/>
    <w:multiLevelType w:val="hybridMultilevel"/>
    <w:tmpl w:val="7E68F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F063C"/>
    <w:multiLevelType w:val="hybridMultilevel"/>
    <w:tmpl w:val="841EEA20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D739FA"/>
    <w:multiLevelType w:val="hybridMultilevel"/>
    <w:tmpl w:val="D854B4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D532448"/>
    <w:multiLevelType w:val="hybridMultilevel"/>
    <w:tmpl w:val="D33AFB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C5A92"/>
    <w:rsid w:val="001E3EF0"/>
    <w:rsid w:val="00246CA9"/>
    <w:rsid w:val="00270D66"/>
    <w:rsid w:val="002B2E4C"/>
    <w:rsid w:val="00336454"/>
    <w:rsid w:val="00371A09"/>
    <w:rsid w:val="00416254"/>
    <w:rsid w:val="00444FA1"/>
    <w:rsid w:val="00457392"/>
    <w:rsid w:val="004A6A5C"/>
    <w:rsid w:val="004F7B41"/>
    <w:rsid w:val="00590290"/>
    <w:rsid w:val="00650D77"/>
    <w:rsid w:val="0066711C"/>
    <w:rsid w:val="00697D14"/>
    <w:rsid w:val="006B2D88"/>
    <w:rsid w:val="006B4585"/>
    <w:rsid w:val="006D7EEF"/>
    <w:rsid w:val="006F12E6"/>
    <w:rsid w:val="00707953"/>
    <w:rsid w:val="00793F35"/>
    <w:rsid w:val="007C2CDB"/>
    <w:rsid w:val="007D46F4"/>
    <w:rsid w:val="007F39FB"/>
    <w:rsid w:val="008156DE"/>
    <w:rsid w:val="008474CF"/>
    <w:rsid w:val="00932D16"/>
    <w:rsid w:val="009A7600"/>
    <w:rsid w:val="00B4425C"/>
    <w:rsid w:val="00B46B04"/>
    <w:rsid w:val="00BB793D"/>
    <w:rsid w:val="00BF79C5"/>
    <w:rsid w:val="00C05CE5"/>
    <w:rsid w:val="00C5332A"/>
    <w:rsid w:val="00C71022"/>
    <w:rsid w:val="00D220B8"/>
    <w:rsid w:val="00D23366"/>
    <w:rsid w:val="00D865F2"/>
    <w:rsid w:val="00E1020E"/>
    <w:rsid w:val="00E334DD"/>
    <w:rsid w:val="00E36275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3</cp:revision>
  <cp:lastPrinted>2023-04-25T12:05:00Z</cp:lastPrinted>
  <dcterms:created xsi:type="dcterms:W3CDTF">2023-03-14T08:30:00Z</dcterms:created>
  <dcterms:modified xsi:type="dcterms:W3CDTF">2023-04-25T12:06:00Z</dcterms:modified>
</cp:coreProperties>
</file>