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A43F54" w:rsidRDefault="00B46B04" w:rsidP="00B46B04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</w:t>
                            </w:r>
                            <w:r w:rsidR="008156DE" w:rsidRPr="00A43F5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axim</w:t>
                            </w:r>
                            <w:r w:rsidR="00C05CE5" w:rsidRPr="00A43F5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a</w:t>
                            </w:r>
                            <w:r w:rsidR="006D7EEF" w:rsidRPr="00A43F5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A43F54" w:rsidRDefault="008156DE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Steuerfachangestellte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A43F54" w:rsidRDefault="00B46B04" w:rsidP="00B46B04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A43F54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</w:t>
                      </w:r>
                      <w:r w:rsidR="008156DE" w:rsidRPr="00A43F54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axim</w:t>
                      </w:r>
                      <w:r w:rsidR="00C05CE5" w:rsidRPr="00A43F54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a</w:t>
                      </w:r>
                      <w:r w:rsidR="006D7EEF" w:rsidRPr="00A43F54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A43F54" w:rsidRDefault="008156DE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A43F54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Steuerfachangestellte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7759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377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bookmarkEnd w:id="0"/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A43F54" w:rsidRDefault="006D7EEF" w:rsidP="00A43F54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A43F54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A43F54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A43F54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A43F54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A43F54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A43F54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A43F54" w:rsidRDefault="00C05CE5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A43F54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mustermail@randstad.de</w:t>
                              </w:r>
                            </w:p>
                            <w:p w:rsidR="006D7EEF" w:rsidRPr="00A43F54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A43F54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A43F54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A43F54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21.85pt;z-index:25164902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OvWkw7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A43F54" w:rsidRDefault="006D7EEF" w:rsidP="00A43F54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A43F54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A43F54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A43F54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A43F54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A43F54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A43F54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A43F54" w:rsidRDefault="00C05CE5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A43F54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mustermail@randstad.de</w:t>
                        </w:r>
                      </w:p>
                      <w:p w:rsidR="006D7EEF" w:rsidRPr="00A43F54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A43F54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A43F54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A43F54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3208F9" wp14:editId="648F0E1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A43F54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A43F54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A43F54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B46B04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D54C47" wp14:editId="74DC162F">
                <wp:simplePos x="0" y="0"/>
                <wp:positionH relativeFrom="column">
                  <wp:posOffset>-656351</wp:posOffset>
                </wp:positionH>
                <wp:positionV relativeFrom="paragraph">
                  <wp:posOffset>169042</wp:posOffset>
                </wp:positionV>
                <wp:extent cx="3642360" cy="2304918"/>
                <wp:effectExtent l="0" t="0" r="0" b="635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23049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A43F54" w:rsidRDefault="00416254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Steuerfachangestellte</w:t>
                            </w:r>
                          </w:p>
                          <w:p w:rsidR="00EA33F0" w:rsidRPr="00A43F54" w:rsidRDefault="00416254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Steuerberater </w:t>
                            </w:r>
                            <w:r w:rsidR="00C05CE5"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Beispiel </w:t>
                            </w: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&amp; Partner</w:t>
                            </w:r>
                            <w:r w:rsidR="006B4585"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A43F5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A43F5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Jan </w:t>
                            </w: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2011 – Sep 2014</w:t>
                            </w:r>
                          </w:p>
                          <w:p w:rsidR="00416254" w:rsidRPr="00A43F54" w:rsidRDefault="00416254" w:rsidP="0041625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Betreuung &amp; Beratung von Mandanten</w:t>
                            </w:r>
                          </w:p>
                          <w:p w:rsidR="00416254" w:rsidRPr="00A43F54" w:rsidRDefault="00416254" w:rsidP="0041625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Bearbeiten von Lohn- und Gehaltsabrechnungen</w:t>
                            </w:r>
                          </w:p>
                          <w:p w:rsidR="00416254" w:rsidRPr="00A43F54" w:rsidRDefault="00416254" w:rsidP="0041625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Prüfen von Steuerbescheiden</w:t>
                            </w:r>
                          </w:p>
                          <w:p w:rsidR="00C05CE5" w:rsidRPr="00A43F54" w:rsidRDefault="00416254" w:rsidP="0041625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Bearbeitung von Steuererklärungen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7pt;margin-top:13.3pt;width:286.8pt;height:18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" filled="f" stroked="f">
                <v:textbox>
                  <w:txbxContent>
                    <w:p w:rsidR="00EA33F0" w:rsidRPr="00A43F54" w:rsidRDefault="00416254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Steuerfachangestellte</w:t>
                      </w:r>
                    </w:p>
                    <w:p w:rsidR="00EA33F0" w:rsidRPr="00A43F54" w:rsidRDefault="00416254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Steuerberater </w:t>
                      </w:r>
                      <w:r w:rsidR="00C05CE5"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Beispiel </w:t>
                      </w: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>&amp; Partner</w:t>
                      </w:r>
                      <w:r w:rsidR="006B4585"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A43F5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A43F5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Jan </w:t>
                      </w: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>2011 – Sep 2014</w:t>
                      </w:r>
                    </w:p>
                    <w:p w:rsidR="00416254" w:rsidRPr="00A43F54" w:rsidRDefault="00416254" w:rsidP="0041625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Betreuung &amp; Beratung von Mandanten</w:t>
                      </w:r>
                    </w:p>
                    <w:p w:rsidR="00416254" w:rsidRPr="00A43F54" w:rsidRDefault="00416254" w:rsidP="0041625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Bearbeiten von Lohn- und Gehaltsabrechnungen</w:t>
                      </w:r>
                    </w:p>
                    <w:p w:rsidR="00416254" w:rsidRPr="00A43F54" w:rsidRDefault="00416254" w:rsidP="0041625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Prüfen von Steuerbescheiden</w:t>
                      </w:r>
                    </w:p>
                    <w:p w:rsidR="00C05CE5" w:rsidRPr="00A43F54" w:rsidRDefault="00416254" w:rsidP="0041625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Bearbeitung von Steuererklärungen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A43F54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3372168</wp:posOffset>
                </wp:positionH>
                <wp:positionV relativeFrom="paragraph">
                  <wp:posOffset>176530</wp:posOffset>
                </wp:positionV>
                <wp:extent cx="1462859" cy="145542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859" cy="1455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A43F54" w:rsidRDefault="00246CA9" w:rsidP="00A43F54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IT-Kenntnisse</w:t>
                            </w:r>
                          </w:p>
                          <w:p w:rsidR="00246CA9" w:rsidRPr="00A43F54" w:rsidRDefault="00246CA9" w:rsidP="00A43F54">
                            <w:pPr>
                              <w:tabs>
                                <w:tab w:val="left" w:pos="984"/>
                              </w:tabs>
                              <w:spacing w:after="0" w:line="24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MS Office</w:t>
                            </w:r>
                          </w:p>
                          <w:p w:rsidR="00EA33F0" w:rsidRPr="00A43F54" w:rsidRDefault="00416254" w:rsidP="00A43F54">
                            <w:pPr>
                              <w:tabs>
                                <w:tab w:val="left" w:pos="984"/>
                              </w:tabs>
                              <w:spacing w:after="0" w:line="24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DATEV</w:t>
                            </w:r>
                          </w:p>
                          <w:p w:rsidR="00416254" w:rsidRPr="00A43F54" w:rsidRDefault="00416254" w:rsidP="00A43F54">
                            <w:pPr>
                              <w:tabs>
                                <w:tab w:val="left" w:pos="984"/>
                              </w:tabs>
                              <w:spacing w:after="0" w:line="24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A43F5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Lexware</w:t>
                            </w:r>
                            <w:proofErr w:type="spellEnd"/>
                          </w:p>
                          <w:p w:rsidR="00416254" w:rsidRPr="00A43F54" w:rsidRDefault="00416254" w:rsidP="00A43F54">
                            <w:pPr>
                              <w:tabs>
                                <w:tab w:val="left" w:pos="984"/>
                              </w:tabs>
                              <w:spacing w:after="0" w:line="24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Windows</w:t>
                            </w:r>
                          </w:p>
                          <w:p w:rsidR="00416254" w:rsidRPr="00A43F54" w:rsidRDefault="00416254" w:rsidP="00A43F54">
                            <w:pPr>
                              <w:tabs>
                                <w:tab w:val="left" w:pos="984"/>
                              </w:tabs>
                              <w:spacing w:after="0" w:line="24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Linux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65.55pt;margin-top:13.9pt;width:115.2pt;height:114.6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" filled="f" stroked="f">
                <v:textbox>
                  <w:txbxContent>
                    <w:p w:rsidR="00246CA9" w:rsidRPr="00A43F54" w:rsidRDefault="00246CA9" w:rsidP="00A43F54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A43F54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IT-Kenntnisse</w:t>
                      </w:r>
                    </w:p>
                    <w:p w:rsidR="00246CA9" w:rsidRPr="00A43F54" w:rsidRDefault="00246CA9" w:rsidP="00A43F54">
                      <w:pPr>
                        <w:tabs>
                          <w:tab w:val="left" w:pos="984"/>
                        </w:tabs>
                        <w:spacing w:after="0" w:line="24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A43F54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MS Office</w:t>
                      </w:r>
                    </w:p>
                    <w:p w:rsidR="00EA33F0" w:rsidRPr="00A43F54" w:rsidRDefault="00416254" w:rsidP="00A43F54">
                      <w:pPr>
                        <w:tabs>
                          <w:tab w:val="left" w:pos="984"/>
                        </w:tabs>
                        <w:spacing w:after="0" w:line="24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A43F54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DATEV</w:t>
                      </w:r>
                    </w:p>
                    <w:p w:rsidR="00416254" w:rsidRPr="00A43F54" w:rsidRDefault="00416254" w:rsidP="00A43F54">
                      <w:pPr>
                        <w:tabs>
                          <w:tab w:val="left" w:pos="984"/>
                        </w:tabs>
                        <w:spacing w:after="0" w:line="24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proofErr w:type="spellStart"/>
                      <w:r w:rsidRPr="00A43F54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Lexware</w:t>
                      </w:r>
                      <w:proofErr w:type="spellEnd"/>
                    </w:p>
                    <w:p w:rsidR="00416254" w:rsidRPr="00A43F54" w:rsidRDefault="00416254" w:rsidP="00A43F54">
                      <w:pPr>
                        <w:tabs>
                          <w:tab w:val="left" w:pos="984"/>
                        </w:tabs>
                        <w:spacing w:after="0" w:line="24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A43F54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Windows</w:t>
                      </w:r>
                    </w:p>
                    <w:p w:rsidR="00416254" w:rsidRPr="00A43F54" w:rsidRDefault="00416254" w:rsidP="00A43F54">
                      <w:pPr>
                        <w:tabs>
                          <w:tab w:val="left" w:pos="984"/>
                        </w:tabs>
                        <w:spacing w:after="0" w:line="24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A43F54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Linux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A43F5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260032</wp:posOffset>
                </wp:positionV>
                <wp:extent cx="784128" cy="150463"/>
                <wp:effectExtent l="0" t="0" r="16510" b="21590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128" cy="150463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352.5pt;margin-top:20.45pt;width:61.75pt;height:11.85pt;z-index:251803648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61MQA&#10;AADcAAAADwAAAGRycy9kb3ducmV2LnhtbESP22oCMRRF3wX/IZxCX0QzM8ULU6NIacEiCF4+4DA5&#10;TgYnJ0OS6vTvm4Lg42ZfFnu57m0rbuRD41hBPslAEFdON1wrOJ++xgsQISJrbB2Tgl8KsF4NB0ss&#10;tbvzgW7HWIs0wqFEBSbGrpQyVIYshonriJN3cd5iTNLXUnu8p3HbyiLLZtJiw4lgsKMPQ9X1+GMT&#10;d3vdVd+jXO8/TZGfzHw3DTOv1OtLv3kHEamPz/CjvdUK3qY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etTEAAAA3AAAAA8AAAAAAAAAAAAAAAAAmAIAAGRycy9k&#10;b3ducmV2LnhtbFBLBQYAAAAABAAEAPUAAACJAwAAAAA=&#10;" fillcolor="black [3213]" strokecolor="black [3213]"/>
              </v:group>
            </w:pict>
          </mc:Fallback>
        </mc:AlternateContent>
      </w:r>
    </w:p>
    <w:p w:rsidR="00246CA9" w:rsidRPr="00246CA9" w:rsidRDefault="00A43F5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4471556</wp:posOffset>
                </wp:positionH>
                <wp:positionV relativeFrom="paragraph">
                  <wp:posOffset>130650</wp:posOffset>
                </wp:positionV>
                <wp:extent cx="784128" cy="150463"/>
                <wp:effectExtent l="0" t="0" r="16510" b="21590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128" cy="150463"/>
                          <a:chOff x="0" y="733"/>
                          <a:chExt cx="784934" cy="150789"/>
                        </a:xfrm>
                      </wpg:grpSpPr>
                      <wps:wsp>
                        <wps:cNvPr id="11" name="Ellipse 11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Ellipse 12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lipse 13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Ellipse 18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e 19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8" o:spid="_x0000_s1026" style="position:absolute;margin-left:352.1pt;margin-top:10.3pt;width:61.75pt;height:11.85pt;z-index:25180467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">
                <v:oval id="Ellipse 11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OIMMA&#10;AADbAAAADwAAAGRycy9kb3ducmV2LnhtbERPS2vCQBC+F/wPywi9NZu0UGp0DaIIQk/1gT1Os2MS&#10;zc6m2W2S+uu7BcHbfHzPmWWDqUVHrassK0iiGARxbnXFhYL9bv30BsJ5ZI21ZVLwSw6y+ehhhqm2&#10;PX9Qt/WFCCHsUlRQet+kUrq8JIMusg1x4E62NegDbAupW+xDuKnlcxy/SoMVh4YSG1qWlF+2P0bB&#10;e3eYyP1ktTzurvi1vp43L9/9p1KP42ExBeFp8Hfxzb3RYX4C/7+E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bOIMMAAADbAAAADwAAAAAAAAAAAAAAAACYAgAAZHJzL2Rv&#10;d25yZXYueG1sUEsFBgAAAAAEAAQA9QAAAIgDAAAAAA==&#10;" fillcolor="black [3200]" stroked="f" strokeweight="2pt"/>
                <v:oval id="Ellipse 12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QV8IA&#10;AADbAAAADwAAAGRycy9kb3ducmV2LnhtbERPS2vCQBC+F/oflil4q5sqiEZXKYogePJR6nHMjkna&#10;7GzMrkn017uC4G0+vudMZq0pRE2Vyy0r+OpGIIgTq3NOFex3y88hCOeRNRaWScGVHMym728TjLVt&#10;eEP11qcihLCLUUHmfRlL6ZKMDLquLYkDd7KVQR9glUpdYRPCTSF7UTSQBnMODRmWNM8o+d9ejIJ1&#10;/TOS+9Fi/ru74XF5+1v1z81Bqc5H+z0G4an1L/HTvdJhfg8ev4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VFBXwgAAANsAAAAPAAAAAAAAAAAAAAAAAJgCAABkcnMvZG93&#10;bnJldi54bWxQSwUGAAAAAAQABAD1AAAAhwMAAAAA&#10;" fillcolor="black [3200]" stroked="f" strokeweight="2pt"/>
                <v:oval id="Ellipse 13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FncAA&#10;AADbAAAADwAAAGRycy9kb3ducmV2LnhtbERPS4vCMBC+C/6HMIK3NVVhWapRRBCEPfjW69iMTbGZ&#10;1Car9d9vBMHbfHzPGU8bW4o71b5wrKDfS0AQZ04XnCvY7xZfPyB8QNZYOiYFT/IwnbRbY0y1e/CG&#10;7tuQixjCPkUFJoQqldJnhiz6nquII3dxtcUQYZ1LXeMjhttSDpLkW1osODYYrGhuKLtu/6yC5Hd3&#10;uC3s6rKUx/Ntla838nQySnU7zWwEIlATPuK3e6nj/CG8fokHyM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NFncAAAADbAAAADwAAAAAAAAAAAAAAAACYAgAAZHJzL2Rvd25y&#10;ZXYueG1sUEsFBgAAAAAEAAQA9QAAAIUDAAAAAA==&#10;" fillcolor="black [3213]" strokecolor="black [3213]" strokeweight=".25pt"/>
                <v:oval id="Ellipse 18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/nv8QA&#10;AADbAAAADwAAAGRycy9kb3ducmV2LnhtbESPQWsCMRCF70L/Q5hCb5pdlSJbo5RKWw8iqIVeh810&#10;szSZLJtU13/vHITeZnhv3vtmuR6CV2fqUxvZQDkpQBHX0bbcGPg6vY8XoFJGtugjk4ErJVivHkZL&#10;rGy88IHOx9woCeFUoQGXc1dpnWpHAdMkdsSi/cQ+YJa1b7Tt8SLhwetpUTzrgC1Lg8OO3hzVv8e/&#10;YOBUzMvN926f/bT0s4/PvVvMNs6Yp8fh9QVUpiH/m+/XW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f57/EAAAA2wAAAA8AAAAAAAAAAAAAAAAAmAIAAGRycy9k&#10;b3ducmV2LnhtbFBLBQYAAAAABAAEAPUAAACJAwAAAAA=&#10;" filled="f" strokecolor="black [3213]" strokeweight=".25pt"/>
                <v:oval id="Ellipse 19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CJMEA&#10;AADbAAAADwAAAGRycy9kb3ducmV2LnhtbERPTWsCMRC9F/wPYQq91exqEV2NIkptDyKohV6HzbhZ&#10;mkyWTdT13zeC4G0e73Nmi85ZcaE21J4V5P0MBHHpdc2Vgp/j5/sYRIjIGq1nUnCjAIt572WGhfZX&#10;3tPlECuRQjgUqMDE2BRShtKQw9D3DXHiTr51GBNsK6lbvKZwZ+Ugy0bSYc2pwWBDK0Pl3+HsFByz&#10;j3z9u91FO8jtcPO1M+Ph2ij19totpyAidfEpfri/dZo/gfsv6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TQiTBAAAA2wAAAA8AAAAAAAAAAAAAAAAAmAIAAGRycy9kb3du&#10;cmV2LnhtbFBLBQYAAAAABAAEAPUAAACGAwAAAAA=&#10;" filled="f" strokecolor="black [3213]" strokeweight=".25pt"/>
              </v:group>
            </w:pict>
          </mc:Fallback>
        </mc:AlternateContent>
      </w:r>
    </w:p>
    <w:p w:rsidR="00246CA9" w:rsidRPr="00246CA9" w:rsidRDefault="00A43F5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46E8DE9D" wp14:editId="6EB0F94F">
                <wp:simplePos x="0" y="0"/>
                <wp:positionH relativeFrom="column">
                  <wp:posOffset>4465320</wp:posOffset>
                </wp:positionH>
                <wp:positionV relativeFrom="paragraph">
                  <wp:posOffset>241935</wp:posOffset>
                </wp:positionV>
                <wp:extent cx="783590" cy="149860"/>
                <wp:effectExtent l="0" t="0" r="16510" b="21590"/>
                <wp:wrapNone/>
                <wp:docPr id="300" name="Gruppieren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149860"/>
                          <a:chOff x="0" y="733"/>
                          <a:chExt cx="784934" cy="150789"/>
                        </a:xfrm>
                      </wpg:grpSpPr>
                      <wps:wsp>
                        <wps:cNvPr id="301" name="Ellipse 301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Ellipse 302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Ellipse 303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Ellipse 304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Ellipse 305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00" o:spid="_x0000_s1026" style="position:absolute;margin-left:351.6pt;margin-top:19.05pt;width:61.7pt;height:11.8pt;z-index:251806720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">
                <v:oval id="Ellipse 301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z3XsYA&#10;AADcAAAADwAAAGRycy9kb3ducmV2LnhtbESPT2vCQBTE7wW/w/KE3uomCkWjaxBFEHqqf2iPz+xr&#10;kpp9m2a3SeqndwuCx2FmfsMs0t5UoqXGlZYVxKMIBHFmdcm5guNh+zIF4TyyxsoyKfgjB+ly8LTA&#10;RNuO36nd+1wECLsEFRTe14mULivIoBvZmjh4X7Yx6INscqkb7ALcVHIcRa/SYMlhocCa1gVll/2v&#10;UfDWnmbyONusPw5XPG+v37vJT/ep1POwX81BeOr9I3xv77SCSRTD/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z3XsYAAADcAAAADwAAAAAAAAAAAAAAAACYAgAAZHJz&#10;L2Rvd25yZXYueG1sUEsFBgAAAAAEAAQA9QAAAIsDAAAAAA==&#10;" fillcolor="black [3200]" stroked="f" strokeweight="2pt"/>
                <v:oval id="Ellipse 302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5pKcUA&#10;AADcAAAADwAAAGRycy9kb3ducmV2LnhtbESPQWvCQBSE74L/YXkFb2ZThaLRVUQRBE9VS3t8Zl+T&#10;1OzbmF2T1F/vFoQeh5n5hpkvO1OKhmpXWFbwGsUgiFOrC84UnI7b4QSE88gaS8uk4JccLBf93hwT&#10;bVt+p+bgMxEg7BJUkHtfJVK6NCeDLrIVcfC+bW3QB1lnUtfYBrgp5SiO36TBgsNCjhWtc0ovh5tR&#10;sG8+pvI03aw/j3c8b+8/u/G1/VJq8NKtZiA8df4//GzvtIJxPIK/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/mkpxQAAANwAAAAPAAAAAAAAAAAAAAAAAJgCAABkcnMv&#10;ZG93bnJldi54bWxQSwUGAAAAAAQABAD1AAAAigMAAAAA&#10;" fillcolor="black [3200]" stroked="f" strokeweight="2pt"/>
                <v:oval id="Ellipse 303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1GucQA&#10;AADcAAAADwAAAGRycy9kb3ducmV2LnhtbESPT2sCMRTE74V+h/AKvblJKxRZjSIFQejB/3p9bp6b&#10;xc3Lukl1/faNIPQ4zMxvmNGkc7W4Uhsqzxo+MgWCuPCm4lLDdjPrDUCEiGyw9kwa7hRgMn59GWFu&#10;/I1XdF3HUiQIhxw12BibXMpQWHIYMt8QJ+/kW4cxybaUpsVbgrtafir1JR1WnBYsNvRtqTivf50G&#10;9bPZXWZucZrL/fGyKJcreThYrd/fuukQRKQu/oef7bnR0Fd9eJxJR0C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dRrnEAAAA3AAAAA8AAAAAAAAAAAAAAAAAmAIAAGRycy9k&#10;b3ducmV2LnhtbFBLBQYAAAAABAAEAPUAAACJAwAAAAA=&#10;" fillcolor="black [3213]" strokecolor="black [3213]" strokeweight=".25pt"/>
                <v:oval id="Ellipse 304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ezcQA&#10;AADcAAAADwAAAGRycy9kb3ducmV2LnhtbESPT2sCMRTE74V+h/AKvdWktoisRpGCIHiw/r8+N8/N&#10;4uZl3aS6/fZGEDwOM/MbZjhuXSUu1ITSs4bPjgJBnHtTcqFhs55+9EGEiGyw8kwa/inAePT6MsTM&#10;+Csv6bKKhUgQDhlqsDHWmZQht+QwdHxNnLyjbxzGJJtCmgavCe4q2VWqJx2WnBYs1vRjKT+t/pwG&#10;NV9vz1O3OM7k7nBeFL9Lud9brd/f2skARKQ2PsOP9sxo+FLfcD+TjoA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03s3EAAAA3AAAAA8AAAAAAAAAAAAAAAAAmAIAAGRycy9k&#10;b3ducmV2LnhtbFBLBQYAAAAABAAEAPUAAACJAwAAAAA=&#10;" fillcolor="black [3213]" strokecolor="black [3213]" strokeweight=".25pt"/>
                <v:oval id="Ellipse 305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h7VsQA&#10;AADcAAAADwAAAGRycy9kb3ducmV2LnhtbESPT2sCMRTE74V+h/AKvdWkloqsRpGCIHiw/r8+N8/N&#10;4uZl3aS6/fZGEDwOM/MbZjhuXSUu1ITSs4bPjgJBnHtTcqFhs55+9EGEiGyw8kwa/inAePT6MsTM&#10;+Csv6bKKhUgQDhlqsDHWmZQht+QwdHxNnLyjbxzGJJtCmgavCe4q2VWqJx2WnBYs1vRjKT+t/pwG&#10;NV9vz1O3OM7k7nBeFL9Lud9brd/f2skARKQ2PsOP9sxo+FLfcD+TjoA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e1bEAAAA3AAAAA8AAAAAAAAAAAAAAAAAmAIAAGRycy9k&#10;b3ducmV2LnhtbFBLBQYAAAAABAAEAPUAAACJAwAAAAA=&#10;" fillcolor="black [3213]" strokecolor="black [3213]" strokeweight=".25pt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6C0A8052" wp14:editId="69E9BC47">
                <wp:simplePos x="0" y="0"/>
                <wp:positionH relativeFrom="column">
                  <wp:posOffset>4471556</wp:posOffset>
                </wp:positionH>
                <wp:positionV relativeFrom="paragraph">
                  <wp:posOffset>31993</wp:posOffset>
                </wp:positionV>
                <wp:extent cx="784128" cy="150463"/>
                <wp:effectExtent l="0" t="0" r="16510" b="2159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128" cy="150463"/>
                          <a:chOff x="0" y="733"/>
                          <a:chExt cx="784934" cy="150789"/>
                        </a:xfrm>
                      </wpg:grpSpPr>
                      <wps:wsp>
                        <wps:cNvPr id="30" name="Ellipse 30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Ellipse 292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Ellipse 29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" o:spid="_x0000_s1026" style="position:absolute;margin-left:352.1pt;margin-top:2.5pt;width:61.75pt;height:11.85pt;z-index:2518056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">
                <v:oval id="Ellipse 30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328EA&#10;AADb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i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/N9vBAAAA2wAAAA8AAAAAAAAAAAAAAAAAmAIAAGRycy9kb3du&#10;cmV2LnhtbFBLBQYAAAAABAAEAPUAAACGAwAAAAA=&#10;" fillcolor="black [3200]" stroked="f" strokeweight="2pt"/>
                <v:oval id="Ellipse 31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SQMYA&#10;AADbAAAADwAAAGRycy9kb3ducmV2LnhtbESPT2vCQBTE7wW/w/KE3uomCkWjaxBFEHqqf2iPz+xr&#10;kpp9m2a3SeqndwuCx2FmfsMs0t5UoqXGlZYVxKMIBHFmdcm5guNh+zIF4TyyxsoyKfgjB+ly8LTA&#10;RNuO36nd+1wECLsEFRTe14mULivIoBvZmjh4X7Yx6INscqkb7ALcVHIcRa/SYMlhocCa1gVll/2v&#10;UfDWnmbyONusPw5XPG+v37vJT/ep1POwX81BeOr9I3xv77SCSQz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OSQMYAAADbAAAADwAAAAAAAAAAAAAAAACYAgAAZHJz&#10;L2Rvd25yZXYueG1sUEsFBgAAAAAEAAQA9QAAAIsDAAAAAA==&#10;" fillcolor="black [3200]" stroked="f" strokeweight="2pt"/>
                <v:oval id="Ellipse 288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SBMQA&#10;AADcAAAADwAAAGRycy9kb3ducmV2LnhtbERPTWvCQBC9F/wPywje6kYLJUZXEUUI9NRoaY9jdpqk&#10;ZmfT7Jqk+fXdQ6HHx/ve7AZTi45aV1lWsJhHIIhzqysuFFzOp8cYhPPIGmvLpOCHHOy2k4cNJtr2&#10;/Epd5gsRQtglqKD0vkmkdHlJBt3cNsSB+7StQR9gW0jdYh/CTS2XUfQsDVYcGkps6FBSfsvuRsFL&#10;97aSl9Xx8H4e8Xoav9Kn7/5Dqdl02K9BeBr8v/jPnWoFyzisDWfC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kUgTEAAAA3AAAAA8AAAAAAAAAAAAAAAAAmAIAAGRycy9k&#10;b3ducmV2LnhtbFBLBQYAAAAABAAEAPUAAACJAwAAAAA=&#10;" fillcolor="black [3200]" stroked="f" strokeweight="2pt"/>
                <v:oval id="Ellipse 292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3P08MA&#10;AADcAAAADwAAAGRycy9kb3ducmV2LnhtbESP3WoCMRCF74W+Q5hCb6Rmd8G/rVGKtKAIhWofYNiM&#10;m8XNZEmibt/eCIKXh/PzcRar3rbiQj40jhXkowwEceV0w7WCv8P3+wxEiMgaW8ek4J8CrJYvgwWW&#10;2l35ly77WIs0wqFEBSbGrpQyVIYshpHriJN3dN5iTNLXUnu8pnHbyiLLJtJiw4lgsKO1oeq0P9vE&#10;3Zx21XaY658vU+QHM92Nw8Qr9fbaf36AiNTHZ/jR3mgFxbyA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3P08MAAADcAAAADwAAAAAAAAAAAAAAAACYAgAAZHJzL2Rv&#10;d25yZXYueG1sUEsFBgAAAAAEAAQA9QAAAIgDAAAAAA==&#10;" fillcolor="black [3213]" strokecolor="black [3213]"/>
                <v:oval id="Ellipse 29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7vRcYA&#10;AADcAAAADwAAAGRycy9kb3ducmV2LnhtbESP3WrCQBSE7wt9h+UUelc3Wig1ugkiKKWlFP9A747Z&#10;YxLMng27q4lv3y0UvBxm5htmmvemEVdyvrasYDhIQBAXVtdcKthuFi/vIHxA1thYJgU38pBnjw9T&#10;TLXteEXXdShFhLBPUUEVQptK6YuKDPqBbYmjd7LOYIjSlVI77CLcNHKUJG/SYM1xocKW5hUV5/XF&#10;KNiPN8Hc5sviuPj+2l26RLrPw49Sz0/9bAIiUB/u4f/2h1YwGr/C35l4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7vRcYAAADcAAAADwAAAAAAAAAAAAAAAACYAgAAZHJz&#10;L2Rvd25yZXYueG1sUEsFBgAAAAAEAAQA9QAAAIsDAAAAAA==&#10;" filled="f" strokecolor="black [3213]" strokeweight=".5pt"/>
              </v:group>
            </w:pict>
          </mc:Fallback>
        </mc:AlternateContent>
      </w:r>
    </w:p>
    <w:p w:rsidR="00246CA9" w:rsidRDefault="00A43F5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124105</wp:posOffset>
                </wp:positionV>
                <wp:extent cx="784128" cy="150463"/>
                <wp:effectExtent l="0" t="0" r="16510" b="21590"/>
                <wp:wrapNone/>
                <wp:docPr id="306" name="Gruppieren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128" cy="150463"/>
                          <a:chOff x="0" y="733"/>
                          <a:chExt cx="784934" cy="150789"/>
                        </a:xfrm>
                      </wpg:grpSpPr>
                      <wps:wsp>
                        <wps:cNvPr id="308" name="Ellipse 30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Ellipse 30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Ellipse 31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Ellipse 31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Ellipse 31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06" o:spid="_x0000_s1026" style="position:absolute;margin-left:351.6pt;margin-top:9.75pt;width:61.75pt;height:11.85pt;z-index:251807744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">
                <v:oval id="Ellipse 30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ew8IA&#10;AADc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hHYW04E4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l7DwgAAANwAAAAPAAAAAAAAAAAAAAAAAJgCAABkcnMvZG93&#10;bnJldi54bWxQSwUGAAAAAAQABAD1AAAAhwMAAAAA&#10;" fillcolor="black [3200]" stroked="f" strokeweight="2pt"/>
                <v:oval id="Ellipse 30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7WMYA&#10;AADcAAAADwAAAGRycy9kb3ducmV2LnhtbESPQWvCQBSE74L/YXlCb7qpQmmim1AUQeipaqnHZ/aZ&#10;pM2+TbPbJPXXdwuCx2FmvmFW2WBq0VHrKssKHmcRCOLc6ooLBcfDdvoMwnlkjbVlUvBLDrJ0PFph&#10;om3Pb9TtfSEChF2CCkrvm0RKl5dk0M1sQxy8i20N+iDbQuoW+wA3tZxH0ZM0WHFYKLGhdUn51/7H&#10;KHjt3mN5jDfrj8MVz9vr527x3Z+UepgML0sQngZ/D9/aO61gEcXwfyYc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r7WMYAAADcAAAADwAAAAAAAAAAAAAAAACYAgAAZHJz&#10;L2Rvd25yZXYueG1sUEsFBgAAAAAEAAQA9QAAAIsDAAAAAA==&#10;" fillcolor="black [3200]" stroked="f" strokeweight="2pt"/>
                <v:oval id="Ellipse 31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EGMIA&#10;AADcAAAADwAAAGRycy9kb3ducmV2LnhtbERPy4rCMBTdC/MP4Q6409QRRKtRBgdBmJUvdHltrm2d&#10;5qY2mbb69WYhuDyc92zRmkLUVLncsoJBPwJBnFidc6pgv1v1xiCcR9ZYWCYFd3KwmH90Zhhr2/CG&#10;6q1PRQhhF6OCzPsyltIlGRl0fVsSB+5iK4M+wCqVusImhJtCfkXRSBrMOTRkWNIyo+Rv+28U/NaH&#10;idxPfpbH3QPPq8d1Pbw1J6W6n+33FISn1r/FL/daKxgOwvxwJh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ucQYwgAAANwAAAAPAAAAAAAAAAAAAAAAAJgCAABkcnMvZG93&#10;bnJldi54bWxQSwUGAAAAAAQABAD1AAAAhwMAAAAA&#10;" fillcolor="black [3200]" stroked="f" strokeweight="2pt"/>
                <v:oval id="Ellipse 31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1dY8MA&#10;AADcAAAADwAAAGRycy9kb3ducmV2LnhtbESP3WoCMRCF7wt9hzCF3pSajVIrq1FEWrAIgj8PMGzG&#10;zeJmsiSprm9vhEIvD+fn48wWvWvFhUJsPGtQgwIEceVNw7WG4+H7fQIiJmSDrWfScKMIi/nz0wxL&#10;46+8o8s+1SKPcCxRg02pK6WMlSWHceA74uydfHCYsgy1NAGvedy1clgUY+mw4Uyw2NHKUnXe/7rM&#10;XZ831c+bMtsvO1QH+7n5iOOg9etLv5yCSNSn//Bfe200jJSCx5l8BO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1dY8MAAADcAAAADwAAAAAAAAAAAAAAAACYAgAAZHJzL2Rv&#10;d25yZXYueG1sUEsFBgAAAAAEAAQA9QAAAIgDAAAAAA==&#10;" fillcolor="black [3213]" strokecolor="black [3213]"/>
                <v:oval id="Ellipse 31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GGcUA&#10;AADcAAAADwAAAGRycy9kb3ducmV2LnhtbESPQWsCMRSE7wX/Q3hCbzWrgtStUURQpFJEbaHenpvn&#10;7uLmZUmiu/77Rih4HGbmG2Yya00lbuR8aVlBv5eAIM6sLjlX8H1Yvr2D8AFZY2WZFNzJw2zaeZlg&#10;qm3DO7rtQy4ihH2KCooQ6lRKnxVk0PdsTRy9s3UGQ5Qul9phE+GmkoMkGUmDJceFAmtaFJRd9lej&#10;4Hd8COa+WGWn5dfm59ok0n0et0q9dtv5B4hAbXiG/9trrWDYH8DjTDw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sEYZxQAAANwAAAAPAAAAAAAAAAAAAAAAAJgCAABkcnMv&#10;ZG93bnJldi54bWxQSwUGAAAAAAQABAD1AAAAigMAAAAA&#10;" filled="f" strokecolor="black [3213]" strokeweight=".5pt"/>
              </v:group>
            </w:pict>
          </mc:Fallback>
        </mc:AlternateContent>
      </w:r>
    </w:p>
    <w:p w:rsidR="00246CA9" w:rsidRDefault="00246CA9" w:rsidP="006B4585">
      <w:pPr>
        <w:jc w:val="center"/>
      </w:pPr>
    </w:p>
    <w:p w:rsidR="00650D77" w:rsidRDefault="00416254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0A3C46" wp14:editId="55B7424A">
                <wp:simplePos x="0" y="0"/>
                <wp:positionH relativeFrom="column">
                  <wp:posOffset>-656351</wp:posOffset>
                </wp:positionH>
                <wp:positionV relativeFrom="paragraph">
                  <wp:posOffset>290360</wp:posOffset>
                </wp:positionV>
                <wp:extent cx="3642360" cy="1804505"/>
                <wp:effectExtent l="0" t="0" r="0" b="571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804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B04" w:rsidRPr="00A43F54" w:rsidRDefault="00416254" w:rsidP="00B46B04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Steuerfachangestellte</w:t>
                            </w:r>
                          </w:p>
                          <w:p w:rsidR="006B4585" w:rsidRPr="00A43F54" w:rsidRDefault="00416254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Steuerberater Muster GmbH </w:t>
                            </w:r>
                            <w:r w:rsidR="006B4585"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B4585" w:rsidRPr="00A43F54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B46B04"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2014 – Dez 201</w:t>
                            </w: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6</w:t>
                            </w:r>
                            <w:r w:rsidR="00C05CE5"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</w:p>
                          <w:p w:rsidR="00416254" w:rsidRPr="00A43F54" w:rsidRDefault="00416254" w:rsidP="0041625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Betreuung &amp; Beratung von Mandanten</w:t>
                            </w:r>
                          </w:p>
                          <w:p w:rsidR="00416254" w:rsidRPr="00A43F54" w:rsidRDefault="00416254" w:rsidP="0041625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Prüfen von Steuerbescheiden</w:t>
                            </w:r>
                          </w:p>
                          <w:p w:rsidR="00C05CE5" w:rsidRPr="00A43F54" w:rsidRDefault="00416254" w:rsidP="0041625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Bearbeitung von Steuererklärungen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51.7pt;margin-top:22.85pt;width:286.8pt;height:142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" filled="f" stroked="f">
                <v:textbox>
                  <w:txbxContent>
                    <w:p w:rsidR="00B46B04" w:rsidRPr="00A43F54" w:rsidRDefault="00416254" w:rsidP="00B46B04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Steuerfachangestellte</w:t>
                      </w:r>
                    </w:p>
                    <w:p w:rsidR="006B4585" w:rsidRPr="00A43F54" w:rsidRDefault="00416254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Steuerberater Muster GmbH </w:t>
                      </w:r>
                      <w:r w:rsidR="006B4585"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B4585" w:rsidRPr="00A43F54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B46B04"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>Okt 2014 – Dez 201</w:t>
                      </w: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>6</w:t>
                      </w:r>
                      <w:r w:rsidR="00C05CE5"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</w:p>
                    <w:p w:rsidR="00416254" w:rsidRPr="00A43F54" w:rsidRDefault="00416254" w:rsidP="0041625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Betreuung &amp; Beratung von Mandanten</w:t>
                      </w:r>
                    </w:p>
                    <w:p w:rsidR="00416254" w:rsidRPr="00A43F54" w:rsidRDefault="00416254" w:rsidP="0041625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Prüfen von Steuerbescheiden</w:t>
                      </w:r>
                    </w:p>
                    <w:p w:rsidR="00C05CE5" w:rsidRPr="00A43F54" w:rsidRDefault="00416254" w:rsidP="0041625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Bearbeitung von Steuererklärungen</w:t>
                      </w:r>
                    </w:p>
                  </w:txbxContent>
                </v:textbox>
              </v:shape>
            </w:pict>
          </mc:Fallback>
        </mc:AlternateContent>
      </w:r>
      <w:r w:rsidR="00707953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6326E520" wp14:editId="6630E200">
                <wp:simplePos x="0" y="0"/>
                <wp:positionH relativeFrom="column">
                  <wp:posOffset>3430983</wp:posOffset>
                </wp:positionH>
                <wp:positionV relativeFrom="paragraph">
                  <wp:posOffset>111538</wp:posOffset>
                </wp:positionV>
                <wp:extent cx="2901315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77748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A43F54" w:rsidRDefault="006D7EEF" w:rsidP="00A43F54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A43F54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A43F54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A43F54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6D7EEF" w:rsidRPr="00A43F54" w:rsidRDefault="006D7EEF" w:rsidP="00707953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A43F54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416254" w:rsidRPr="00A43F54" w:rsidRDefault="00416254" w:rsidP="00707953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A43F54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Spanisch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A43F54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A43F54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82803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6" y="811987"/>
                            <a:ext cx="1026677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6" style="position:absolute;margin-left:270.15pt;margin-top:8.8pt;width:228.45pt;height:113.45pt;z-index:251783168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">
                <v:shape id="_x0000_s1037" type="#_x0000_t202" style="position:absolute;width:11777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A43F54" w:rsidRDefault="006D7EEF" w:rsidP="00A43F54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A43F54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A43F54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A43F54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6D7EEF" w:rsidRPr="00A43F54" w:rsidRDefault="006D7EEF" w:rsidP="00707953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A43F54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416254" w:rsidRPr="00A43F54" w:rsidRDefault="00416254" w:rsidP="00707953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A43F54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Spanisch</w:t>
                        </w:r>
                      </w:p>
                    </w:txbxContent>
                  </v:textbox>
                </v:shape>
                <v:shape id="Textfeld 24" o:spid="_x0000_s1038" type="#_x0000_t202" style="position:absolute;left:11777;top:2487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A43F54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A43F54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9" style="position:absolute;left:11338;top:4828;width:15062;height:1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40" style="position:absolute;left:11338;top:8119;width:10267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 w:rsidR="00246CA9"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2208" behindDoc="1" locked="1" layoutInCell="1" allowOverlap="1" wp14:anchorId="7C5B10FC" wp14:editId="4CA77E78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1" style="position:absolute;margin-left:241.4pt;margin-top:-500.7pt;width:296.7pt;height:851.9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AV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ts6K0VVDvsQAtpNJ3hVy32wTVz/o5ZnEVsHtwv/hY/tYSupNCfKGnA/nxPHuxx&#10;RFBLSYezXVL3Y82soER+0Tg8p8XhYVgG8XJ4dDLBi93XrPY1eq0uAJurwE1meDwGey+HY21BPeEa&#10;WoaoqGKaY+yScm+Hy4VPOwcXGRfLZTTDBWCYv9YPhgfwwHPo88ftE7OmHwaPg3QDwx5g8zczkWyD&#10;p4bl2kPdxoEJTCde+xfA5RE7ol90YTvt36PV6zpevAA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AOP0BW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416254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53A8F2D" wp14:editId="42939A2C">
                <wp:simplePos x="0" y="0"/>
                <wp:positionH relativeFrom="column">
                  <wp:posOffset>4564166</wp:posOffset>
                </wp:positionH>
                <wp:positionV relativeFrom="paragraph">
                  <wp:posOffset>31875</wp:posOffset>
                </wp:positionV>
                <wp:extent cx="485989" cy="125095"/>
                <wp:effectExtent l="0" t="0" r="28575" b="27305"/>
                <wp:wrapNone/>
                <wp:docPr id="314" name="Rechteck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89" cy="125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314" o:spid="_x0000_s1026" style="position:absolute;margin-left:359.4pt;margin-top:2.5pt;width:38.25pt;height:9.8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" fillcolor="black [3200]" strokecolor="black [1600]" strokeweight="2pt"/>
            </w:pict>
          </mc:Fallback>
        </mc:AlternateContent>
      </w:r>
    </w:p>
    <w:p w:rsidR="006B4585" w:rsidRPr="006B4585" w:rsidRDefault="00C05CE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38E683F" wp14:editId="7941FFB1">
                <wp:simplePos x="0" y="0"/>
                <wp:positionH relativeFrom="column">
                  <wp:posOffset>3411220</wp:posOffset>
                </wp:positionH>
                <wp:positionV relativeFrom="paragraph">
                  <wp:posOffset>174600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A43F54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416254" w:rsidRPr="00A43F54" w:rsidRDefault="00416254" w:rsidP="00416254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Kunden- und Serviceorientierung</w:t>
                            </w:r>
                          </w:p>
                          <w:p w:rsidR="00416254" w:rsidRPr="00A43F54" w:rsidRDefault="00416254" w:rsidP="00416254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Verantwortungsbewusstsein</w:t>
                            </w:r>
                          </w:p>
                          <w:p w:rsidR="00416254" w:rsidRPr="00A43F54" w:rsidRDefault="00416254" w:rsidP="00416254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Lernbereitschaft</w:t>
                            </w:r>
                          </w:p>
                          <w:p w:rsidR="00707953" w:rsidRPr="00A43F54" w:rsidRDefault="00416254" w:rsidP="00416254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Flexibilität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2" type="#_x0000_t202" style="position:absolute;margin-left:268.6pt;margin-top:13.75pt;width:230pt;height:112.8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" filled="f" stroked="f">
                <v:textbox style="mso-fit-shape-to-text:t">
                  <w:txbxContent>
                    <w:p w:rsidR="006B4585" w:rsidRPr="00A43F54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A43F54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416254" w:rsidRPr="00A43F54" w:rsidRDefault="00416254" w:rsidP="00416254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Kunden- und Serviceorientierung</w:t>
                      </w:r>
                    </w:p>
                    <w:p w:rsidR="00416254" w:rsidRPr="00A43F54" w:rsidRDefault="00416254" w:rsidP="00416254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Verantwortungsbewusstsein</w:t>
                      </w:r>
                    </w:p>
                    <w:p w:rsidR="00416254" w:rsidRPr="00A43F54" w:rsidRDefault="00416254" w:rsidP="00416254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Lernbereitschaft</w:t>
                      </w:r>
                    </w:p>
                    <w:p w:rsidR="00707953" w:rsidRPr="00A43F54" w:rsidRDefault="00416254" w:rsidP="00416254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Flexibilität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543168F" wp14:editId="79C51FCC">
                <wp:simplePos x="0" y="0"/>
                <wp:positionH relativeFrom="column">
                  <wp:posOffset>-656351</wp:posOffset>
                </wp:positionH>
                <wp:positionV relativeFrom="paragraph">
                  <wp:posOffset>272836</wp:posOffset>
                </wp:positionV>
                <wp:extent cx="3544648" cy="1755354"/>
                <wp:effectExtent l="0" t="0" r="0" b="0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648" cy="1755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254" w:rsidRPr="00A43F54" w:rsidRDefault="00416254" w:rsidP="00416254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Steuerfachangestellte</w:t>
                            </w:r>
                          </w:p>
                          <w:p w:rsidR="006B4585" w:rsidRPr="00A43F54" w:rsidRDefault="00416254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Steuerberatungsgesellschaft XY </w:t>
                            </w:r>
                            <w:r w:rsidR="006B4585"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2017 – Dez 2019</w:t>
                            </w:r>
                          </w:p>
                          <w:p w:rsidR="00416254" w:rsidRPr="00A43F54" w:rsidRDefault="00416254" w:rsidP="0041625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Prüfen von Steuerbescheiden</w:t>
                            </w:r>
                          </w:p>
                          <w:p w:rsidR="00416254" w:rsidRPr="00A43F54" w:rsidRDefault="00416254" w:rsidP="0041625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Erstellung von Jahresabschlüssen</w:t>
                            </w:r>
                          </w:p>
                          <w:p w:rsidR="006B4585" w:rsidRPr="00A43F54" w:rsidRDefault="00416254" w:rsidP="00416254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Bearbeitung von Steuererklärungen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1.7pt;margin-top:21.5pt;width:279.1pt;height:138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" filled="f" stroked="f">
                <v:textbox>
                  <w:txbxContent>
                    <w:p w:rsidR="00416254" w:rsidRPr="00A43F54" w:rsidRDefault="00416254" w:rsidP="00416254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Steuerfachangestellte</w:t>
                      </w:r>
                    </w:p>
                    <w:p w:rsidR="006B4585" w:rsidRPr="00A43F54" w:rsidRDefault="00416254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Steuerberatungsgesellschaft XY </w:t>
                      </w:r>
                      <w:r w:rsidR="006B4585"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>Jan 2017 – Dez 2019</w:t>
                      </w:r>
                    </w:p>
                    <w:p w:rsidR="00416254" w:rsidRPr="00A43F54" w:rsidRDefault="00416254" w:rsidP="0041625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Prüfen von Steuerbescheiden</w:t>
                      </w:r>
                    </w:p>
                    <w:p w:rsidR="00416254" w:rsidRPr="00A43F54" w:rsidRDefault="00416254" w:rsidP="0041625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Erstellung von Jahresabschlüssen</w:t>
                      </w:r>
                    </w:p>
                    <w:p w:rsidR="006B4585" w:rsidRPr="00A43F54" w:rsidRDefault="00416254" w:rsidP="00416254">
                      <w:pPr>
                        <w:pStyle w:val="Listenabsatz"/>
                        <w:numPr>
                          <w:ilvl w:val="0"/>
                          <w:numId w:val="3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Bearbeitung von Steuererklärungen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Default="006B4585" w:rsidP="006B4585"/>
    <w:p w:rsidR="006B4585" w:rsidRDefault="00C05CE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D4224B" wp14:editId="6334586F">
                <wp:simplePos x="0" y="0"/>
                <wp:positionH relativeFrom="column">
                  <wp:posOffset>3408680</wp:posOffset>
                </wp:positionH>
                <wp:positionV relativeFrom="paragraph">
                  <wp:posOffset>58268</wp:posOffset>
                </wp:positionV>
                <wp:extent cx="2921000" cy="1432560"/>
                <wp:effectExtent l="0" t="0" r="0" b="254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A43F54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707953" w:rsidRPr="00A43F54" w:rsidRDefault="00416254" w:rsidP="00C05CE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000000"/>
                              </w:rPr>
                              <w:t>Spanische Literatur</w:t>
                            </w:r>
                          </w:p>
                          <w:p w:rsidR="00416254" w:rsidRPr="00A43F54" w:rsidRDefault="00416254" w:rsidP="00C05CE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000000"/>
                              </w:rPr>
                              <w:t>Sudoku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268.4pt;margin-top:4.6pt;width:230pt;height:112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" filled="f" stroked="f">
                <v:textbox style="mso-fit-shape-to-text:t">
                  <w:txbxContent>
                    <w:p w:rsidR="004F7B41" w:rsidRPr="00A43F54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A43F54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707953" w:rsidRPr="00A43F54" w:rsidRDefault="00416254" w:rsidP="00C05CE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000000"/>
                        </w:rPr>
                        <w:t>Spanische Literatur</w:t>
                      </w:r>
                    </w:p>
                    <w:p w:rsidR="00416254" w:rsidRPr="00A43F54" w:rsidRDefault="00416254" w:rsidP="00C05CE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000000"/>
                        </w:rPr>
                        <w:t>Sudoku</w:t>
                      </w:r>
                    </w:p>
                  </w:txbxContent>
                </v:textbox>
              </v:shape>
            </w:pict>
          </mc:Fallback>
        </mc:AlternateContent>
      </w:r>
      <w:r w:rsidR="006B4585">
        <w:br w:type="page"/>
      </w:r>
    </w:p>
    <w:p w:rsidR="00E1020E" w:rsidRPr="006B4585" w:rsidRDefault="00A43F54" w:rsidP="006B4585">
      <w:pPr>
        <w:jc w:val="center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AE1F54D" wp14:editId="298C6E41">
                <wp:simplePos x="0" y="0"/>
                <wp:positionH relativeFrom="column">
                  <wp:posOffset>-681990</wp:posOffset>
                </wp:positionH>
                <wp:positionV relativeFrom="paragraph">
                  <wp:posOffset>2341245</wp:posOffset>
                </wp:positionV>
                <wp:extent cx="3573145" cy="1445895"/>
                <wp:effectExtent l="0" t="0" r="0" b="1905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1445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953" w:rsidRPr="00A43F54" w:rsidRDefault="00E334DD" w:rsidP="00707953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Abitur</w:t>
                            </w:r>
                          </w:p>
                          <w:p w:rsidR="00707953" w:rsidRPr="00A43F54" w:rsidRDefault="00E334DD" w:rsidP="00707953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Gymnasium</w:t>
                            </w:r>
                            <w:r w:rsidR="00707953"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Beispielstadt | </w:t>
                            </w: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Aug 2005 – Juli 2008</w:t>
                            </w:r>
                          </w:p>
                          <w:p w:rsidR="00707953" w:rsidRPr="00A43F54" w:rsidRDefault="00707953" w:rsidP="00707953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240" w:line="276" w:lineRule="auto"/>
                              <w:ind w:left="544" w:hanging="14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Prüfungsfächer</w:t>
                            </w:r>
                            <w:r w:rsidRPr="00A43F54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: </w:t>
                            </w:r>
                            <w:r w:rsidR="00E334DD" w:rsidRPr="00A43F54">
                              <w:rPr>
                                <w:rFonts w:ascii="Open Sans" w:hAnsi="Open Sans" w:cs="Open Sans"/>
                                <w:color w:val="000000"/>
                              </w:rPr>
                              <w:t>BWL,</w:t>
                            </w:r>
                            <w:r w:rsidRPr="00A43F54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Mathematik</w:t>
                            </w:r>
                          </w:p>
                          <w:p w:rsidR="00707953" w:rsidRPr="00A43F54" w:rsidRDefault="00707953" w:rsidP="00707953">
                            <w:pPr>
                              <w:ind w:left="3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Abschlussnote: </w:t>
                            </w:r>
                            <w:r w:rsidR="00E334DD"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2,4</w:t>
                            </w:r>
                          </w:p>
                          <w:p w:rsidR="00707953" w:rsidRPr="00A43F54" w:rsidRDefault="00707953" w:rsidP="00707953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53.7pt;margin-top:184.35pt;width:281.35pt;height:113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" filled="f" stroked="f">
                <v:textbox>
                  <w:txbxContent>
                    <w:p w:rsidR="00707953" w:rsidRPr="00A43F54" w:rsidRDefault="00E334DD" w:rsidP="00707953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Abitur</w:t>
                      </w:r>
                    </w:p>
                    <w:p w:rsidR="00707953" w:rsidRPr="00A43F54" w:rsidRDefault="00E334DD" w:rsidP="00707953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>Gymnasium</w:t>
                      </w:r>
                      <w:r w:rsidR="00707953"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 | </w:t>
                      </w: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>Aug 2005 – Juli 2008</w:t>
                      </w:r>
                    </w:p>
                    <w:p w:rsidR="00707953" w:rsidRPr="00A43F54" w:rsidRDefault="00707953" w:rsidP="00707953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240" w:line="276" w:lineRule="auto"/>
                        <w:ind w:left="544" w:hanging="14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Prüfungsfächer</w:t>
                      </w:r>
                      <w:r w:rsidRPr="00A43F54">
                        <w:rPr>
                          <w:rFonts w:ascii="Open Sans" w:hAnsi="Open Sans" w:cs="Open Sans"/>
                          <w:color w:val="000000"/>
                        </w:rPr>
                        <w:t xml:space="preserve">: </w:t>
                      </w:r>
                      <w:r w:rsidR="00E334DD" w:rsidRPr="00A43F54">
                        <w:rPr>
                          <w:rFonts w:ascii="Open Sans" w:hAnsi="Open Sans" w:cs="Open Sans"/>
                          <w:color w:val="000000"/>
                        </w:rPr>
                        <w:t>BWL,</w:t>
                      </w:r>
                      <w:r w:rsidRPr="00A43F54">
                        <w:rPr>
                          <w:rFonts w:ascii="Open Sans" w:hAnsi="Open Sans" w:cs="Open Sans"/>
                          <w:color w:val="000000"/>
                        </w:rPr>
                        <w:t xml:space="preserve"> Mathematik</w:t>
                      </w:r>
                    </w:p>
                    <w:p w:rsidR="00707953" w:rsidRPr="00A43F54" w:rsidRDefault="00707953" w:rsidP="00707953">
                      <w:pPr>
                        <w:ind w:left="3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Abschlussnote: </w:t>
                      </w:r>
                      <w:r w:rsidR="00E334DD"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2,4</w:t>
                      </w:r>
                    </w:p>
                    <w:p w:rsidR="00707953" w:rsidRPr="00A43F54" w:rsidRDefault="00707953" w:rsidP="00707953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4D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32CEC0D" wp14:editId="6D6871C8">
                <wp:simplePos x="0" y="0"/>
                <wp:positionH relativeFrom="column">
                  <wp:posOffset>-725170</wp:posOffset>
                </wp:positionH>
                <wp:positionV relativeFrom="paragraph">
                  <wp:posOffset>3966845</wp:posOffset>
                </wp:positionV>
                <wp:extent cx="3573145" cy="2167890"/>
                <wp:effectExtent l="0" t="0" r="0" b="3810"/>
                <wp:wrapNone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2167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B04" w:rsidRPr="00A43F54" w:rsidRDefault="00E334DD" w:rsidP="00707953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zur Steuerfachangestellten</w:t>
                            </w:r>
                          </w:p>
                          <w:p w:rsidR="00B46B04" w:rsidRPr="00A43F54" w:rsidRDefault="00E334DD" w:rsidP="00707953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Steuerkanzlei Beispiel &amp; Partner </w:t>
                            </w:r>
                            <w:r w:rsidR="00B46B04"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Aug 2008 – Mai 2011</w:t>
                            </w:r>
                          </w:p>
                          <w:p w:rsidR="00E334DD" w:rsidRPr="00A43F54" w:rsidRDefault="00E334DD" w:rsidP="00E334DD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Betreuung &amp; Beratung von Mandanten</w:t>
                            </w:r>
                          </w:p>
                          <w:p w:rsidR="00E334DD" w:rsidRPr="00A43F54" w:rsidRDefault="00E334DD" w:rsidP="00E334DD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Finanzbuchführung</w:t>
                            </w:r>
                          </w:p>
                          <w:p w:rsidR="00E334DD" w:rsidRPr="00A43F54" w:rsidRDefault="00E334DD" w:rsidP="00E334DD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Bearbeiten von Lohn- und Gehaltsabrechnungen</w:t>
                            </w:r>
                          </w:p>
                          <w:p w:rsidR="00B46B04" w:rsidRPr="00A43F54" w:rsidRDefault="00B46B04" w:rsidP="00E334DD">
                            <w:p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A43F54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Abschlussnote: 1,8</w:t>
                            </w:r>
                          </w:p>
                          <w:p w:rsidR="00B46B04" w:rsidRPr="00A43F54" w:rsidRDefault="00B46B04" w:rsidP="00707953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57.1pt;margin-top:312.35pt;width:281.35pt;height:170.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" filled="f" stroked="f">
                <v:textbox>
                  <w:txbxContent>
                    <w:p w:rsidR="00B46B04" w:rsidRPr="00A43F54" w:rsidRDefault="00E334DD" w:rsidP="00707953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zur Steuerfachangestellten</w:t>
                      </w:r>
                    </w:p>
                    <w:p w:rsidR="00B46B04" w:rsidRPr="00A43F54" w:rsidRDefault="00E334DD" w:rsidP="00707953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Steuerkanzlei Beispiel &amp; Partner </w:t>
                      </w:r>
                      <w:r w:rsidR="00B46B04"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>Aug 2008 – Mai 2011</w:t>
                      </w:r>
                    </w:p>
                    <w:p w:rsidR="00E334DD" w:rsidRPr="00A43F54" w:rsidRDefault="00E334DD" w:rsidP="00E334DD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Betreuung &amp; Beratung von Mandanten</w:t>
                      </w:r>
                    </w:p>
                    <w:p w:rsidR="00E334DD" w:rsidRPr="00A43F54" w:rsidRDefault="00E334DD" w:rsidP="00E334DD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Finanzbuchführung</w:t>
                      </w:r>
                    </w:p>
                    <w:p w:rsidR="00E334DD" w:rsidRPr="00A43F54" w:rsidRDefault="00E334DD" w:rsidP="00E334DD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Bearbeiten von Lohn- und Gehaltsabrechnungen</w:t>
                      </w:r>
                    </w:p>
                    <w:p w:rsidR="00B46B04" w:rsidRPr="00A43F54" w:rsidRDefault="00B46B04" w:rsidP="00E334DD">
                      <w:p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A43F54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Abschlussnote: 1,8</w:t>
                      </w:r>
                    </w:p>
                    <w:p w:rsidR="00B46B04" w:rsidRPr="00A43F54" w:rsidRDefault="00B46B04" w:rsidP="00707953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95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D37BDFB" wp14:editId="2E800D71">
                <wp:simplePos x="0" y="0"/>
                <wp:positionH relativeFrom="column">
                  <wp:posOffset>3064510</wp:posOffset>
                </wp:positionH>
                <wp:positionV relativeFrom="paragraph">
                  <wp:posOffset>1261821</wp:posOffset>
                </wp:positionV>
                <wp:extent cx="3247492" cy="907136"/>
                <wp:effectExtent l="0" t="0" r="0" b="0"/>
                <wp:wrapNone/>
                <wp:docPr id="2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492" cy="907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953" w:rsidRPr="00A43F54" w:rsidRDefault="00E334DD" w:rsidP="00707953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Geprüfter Anlagenbuchhalter</w:t>
                            </w:r>
                          </w:p>
                          <w:p w:rsidR="00707953" w:rsidRPr="00A43F54" w:rsidRDefault="00E334DD" w:rsidP="00707953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Fortbildungseinrichtung XYZ</w:t>
                            </w:r>
                            <w:r w:rsidR="00707953"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Beispielstadt | </w:t>
                            </w: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41.3pt;margin-top:99.35pt;width:255.7pt;height:71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" filled="f" stroked="f">
                <v:textbox>
                  <w:txbxContent>
                    <w:p w:rsidR="00707953" w:rsidRPr="00A43F54" w:rsidRDefault="00E334DD" w:rsidP="00707953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Geprüfter Anlagenbuchhalter</w:t>
                      </w:r>
                    </w:p>
                    <w:p w:rsidR="00707953" w:rsidRPr="00A43F54" w:rsidRDefault="00E334DD" w:rsidP="00707953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>Fortbildungseinrichtung XYZ</w:t>
                      </w:r>
                      <w:r w:rsidR="00707953"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 | </w:t>
                      </w: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70795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9077EE" wp14:editId="1E558AB4">
                <wp:simplePos x="0" y="0"/>
                <wp:positionH relativeFrom="column">
                  <wp:posOffset>3065043</wp:posOffset>
                </wp:positionH>
                <wp:positionV relativeFrom="paragraph">
                  <wp:posOffset>175539</wp:posOffset>
                </wp:positionV>
                <wp:extent cx="3247492" cy="907136"/>
                <wp:effectExtent l="0" t="0" r="0" b="0"/>
                <wp:wrapNone/>
                <wp:docPr id="2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492" cy="907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953" w:rsidRPr="00A43F54" w:rsidRDefault="00E334DD" w:rsidP="00707953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Fachassistent für Lohn und Gehalt</w:t>
                            </w:r>
                          </w:p>
                          <w:p w:rsidR="00707953" w:rsidRPr="00A43F54" w:rsidRDefault="00707953" w:rsidP="00707953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Weiterbildungszentrum </w:t>
                            </w:r>
                            <w:r w:rsidR="00E334DD"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XYZ</w:t>
                            </w: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Beispielstadt  </w:t>
                            </w:r>
                            <w:r w:rsidR="00E334DD"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41.35pt;margin-top:13.8pt;width:255.7pt;height:71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" filled="f" stroked="f">
                <v:textbox>
                  <w:txbxContent>
                    <w:p w:rsidR="00707953" w:rsidRPr="00A43F54" w:rsidRDefault="00E334DD" w:rsidP="00707953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Fachassistent für Lohn und Gehalt</w:t>
                      </w:r>
                    </w:p>
                    <w:p w:rsidR="00707953" w:rsidRPr="00A43F54" w:rsidRDefault="00707953" w:rsidP="00707953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Weiterbildungszentrum </w:t>
                      </w:r>
                      <w:r w:rsidR="00E334DD"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>XYZ</w:t>
                      </w: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  </w:t>
                      </w:r>
                      <w:r w:rsidR="00E334DD"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707953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2B6D96E" wp14:editId="4BC04596">
                <wp:simplePos x="0" y="0"/>
                <wp:positionH relativeFrom="column">
                  <wp:posOffset>3066186</wp:posOffset>
                </wp:positionH>
                <wp:positionV relativeFrom="paragraph">
                  <wp:posOffset>-341224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A43F54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41.45pt;margin-top:-26.85pt;width:245.55pt;height:29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" fillcolor="#e1eff4 [662]" stroked="f">
                <v:textbox>
                  <w:txbxContent>
                    <w:p w:rsidR="006B4585" w:rsidRPr="00A43F54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A43F54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707953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7F61473" wp14:editId="267B34FA">
                <wp:simplePos x="0" y="0"/>
                <wp:positionH relativeFrom="column">
                  <wp:posOffset>-899794</wp:posOffset>
                </wp:positionH>
                <wp:positionV relativeFrom="paragraph">
                  <wp:posOffset>1814144</wp:posOffset>
                </wp:positionV>
                <wp:extent cx="3125800" cy="369570"/>
                <wp:effectExtent l="0" t="0" r="0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800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A43F54" w:rsidRDefault="006B4585" w:rsidP="00707953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70.85pt;margin-top:142.85pt;width:246.15pt;height:29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" fillcolor="#e1eff4 [662]" stroked="f">
                <v:textbox>
                  <w:txbxContent>
                    <w:p w:rsidR="006B4585" w:rsidRPr="00A43F54" w:rsidRDefault="006B4585" w:rsidP="00707953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A43F54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70795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AC334F" wp14:editId="6C394B64">
                <wp:simplePos x="0" y="0"/>
                <wp:positionH relativeFrom="column">
                  <wp:posOffset>-690017</wp:posOffset>
                </wp:positionH>
                <wp:positionV relativeFrom="paragraph">
                  <wp:posOffset>-342874</wp:posOffset>
                </wp:positionV>
                <wp:extent cx="3401695" cy="1872615"/>
                <wp:effectExtent l="0" t="0" r="0" b="0"/>
                <wp:wrapNone/>
                <wp:docPr id="2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87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B04" w:rsidRPr="00A43F54" w:rsidRDefault="00416254" w:rsidP="00707953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Steuerfachangestellte</w:t>
                            </w:r>
                          </w:p>
                          <w:p w:rsidR="00B46B04" w:rsidRPr="00A43F54" w:rsidRDefault="00416254" w:rsidP="00707953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Wirtschaftsprüfer Beispiel-AG </w:t>
                            </w:r>
                            <w:r w:rsidR="00B46B04"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Pr="00A43F54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seit Okt 2020</w:t>
                            </w:r>
                          </w:p>
                          <w:p w:rsidR="00416254" w:rsidRPr="00A43F54" w:rsidRDefault="00416254" w:rsidP="00416254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Betreuung &amp; Beratung von Mandanten</w:t>
                            </w:r>
                          </w:p>
                          <w:p w:rsidR="00416254" w:rsidRPr="00A43F54" w:rsidRDefault="00416254" w:rsidP="00416254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Prüfung von Jahres- und Konzernabschlüssen</w:t>
                            </w:r>
                          </w:p>
                          <w:p w:rsidR="00B46B04" w:rsidRPr="00A43F54" w:rsidRDefault="00416254" w:rsidP="00416254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Kommunikation mit Finanzämtern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54.35pt;margin-top:-27pt;width:267.85pt;height:147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" filled="f" stroked="f">
                <v:textbox>
                  <w:txbxContent>
                    <w:p w:rsidR="00B46B04" w:rsidRPr="00A43F54" w:rsidRDefault="00416254" w:rsidP="00707953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Steuerfachangestellte</w:t>
                      </w:r>
                    </w:p>
                    <w:p w:rsidR="00B46B04" w:rsidRPr="00A43F54" w:rsidRDefault="00416254" w:rsidP="00707953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Wirtschaftsprüfer Beispiel-AG </w:t>
                      </w:r>
                      <w:r w:rsidR="00B46B04"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Pr="00A43F54">
                        <w:rPr>
                          <w:rFonts w:ascii="Open Sans" w:hAnsi="Open Sans" w:cs="Open Sans"/>
                          <w:i/>
                          <w:sz w:val="21"/>
                        </w:rPr>
                        <w:t>seit Okt 2020</w:t>
                      </w:r>
                    </w:p>
                    <w:p w:rsidR="00416254" w:rsidRPr="00A43F54" w:rsidRDefault="00416254" w:rsidP="00416254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Betreuung &amp; Beratung von Mandanten</w:t>
                      </w:r>
                    </w:p>
                    <w:p w:rsidR="00416254" w:rsidRPr="00A43F54" w:rsidRDefault="00416254" w:rsidP="00416254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Prüfung von Jahres- und Konzernabschlüssen</w:t>
                      </w:r>
                    </w:p>
                    <w:p w:rsidR="00B46B04" w:rsidRPr="00A43F54" w:rsidRDefault="00416254" w:rsidP="00416254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A43F54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Kommunikation mit Finanzämtern</w:t>
                      </w:r>
                    </w:p>
                  </w:txbxContent>
                </v:textbox>
              </v:shape>
            </w:pict>
          </mc:Fallback>
        </mc:AlternateContent>
      </w:r>
      <w:r w:rsidR="002B2E4C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A0F7EE0" wp14:editId="0F82FAF8">
                <wp:simplePos x="0" y="0"/>
                <wp:positionH relativeFrom="column">
                  <wp:posOffset>-902335</wp:posOffset>
                </wp:positionH>
                <wp:positionV relativeFrom="paragraph">
                  <wp:posOffset>9073515</wp:posOffset>
                </wp:positionV>
                <wp:extent cx="7213600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0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A43F54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A43F54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A43F54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A43F5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A43F5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A43F5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C05CE5" w:rsidRPr="00A43F5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mustermail@randstad.de</w:t>
                            </w:r>
                            <w:r w:rsidRPr="00A43F5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A43F5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A43F54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A43F54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2" type="#_x0000_t202" style="position:absolute;left:0;text-align:left;margin-left:-71.05pt;margin-top:714.45pt;width:568pt;height:87.1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" filled="f" stroked="f">
                <v:textbox style="mso-fit-shape-to-text:t">
                  <w:txbxContent>
                    <w:p w:rsidR="006B4585" w:rsidRPr="00A43F54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A43F54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A43F54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A43F54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A43F5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A43F5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A43F5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C05CE5" w:rsidRPr="00A43F5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mustermail@randstad.de</w:t>
                      </w:r>
                      <w:r w:rsidRPr="00A43F5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A43F5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A43F54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A43F54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 w:rsidR="00C05CE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EE2BA49" wp14:editId="4B115338">
                <wp:simplePos x="0" y="0"/>
                <wp:positionH relativeFrom="column">
                  <wp:posOffset>1198880</wp:posOffset>
                </wp:positionH>
                <wp:positionV relativeFrom="paragraph">
                  <wp:posOffset>7631430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A43F54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A43F5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A43F54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43F5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A43F54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43F5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A43F54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43F54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A43F54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94.4pt;margin-top:600.9pt;width:264.05pt;height:110.55pt;z-index:251769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" filled="f" stroked="f">
                <v:textbox style="mso-fit-shape-to-text:t">
                  <w:txbxContent>
                    <w:p w:rsidR="006B4585" w:rsidRPr="00A43F54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A43F5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A43F54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A43F5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A43F54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A43F5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A43F54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A43F54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A43F54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C05CE5" w:rsidRPr="006B4585">
        <w:rPr>
          <w:noProof/>
          <w:lang w:eastAsia="ja-JP"/>
        </w:rPr>
        <w:drawing>
          <wp:anchor distT="0" distB="0" distL="114300" distR="114300" simplePos="0" relativeHeight="251771904" behindDoc="0" locked="0" layoutInCell="1" allowOverlap="1" wp14:anchorId="72B256DE" wp14:editId="3EBB8673">
            <wp:simplePos x="0" y="0"/>
            <wp:positionH relativeFrom="column">
              <wp:posOffset>1910715</wp:posOffset>
            </wp:positionH>
            <wp:positionV relativeFrom="paragraph">
              <wp:posOffset>6949338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CE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B21B0BC" wp14:editId="1685F6AA">
                <wp:simplePos x="0" y="0"/>
                <wp:positionH relativeFrom="column">
                  <wp:posOffset>-892810</wp:posOffset>
                </wp:positionH>
                <wp:positionV relativeFrom="paragraph">
                  <wp:posOffset>6524625</wp:posOffset>
                </wp:positionV>
                <wp:extent cx="7559675" cy="3561080"/>
                <wp:effectExtent l="0" t="0" r="3175" b="127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3561080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3pt;margin-top:513.75pt;width:595.25pt;height:280.4pt;z-index:-251552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" path="m11905,l,,,6979r5953,l11905,6979,11905,xe" fillcolor="#e1eff4 [662]" stroked="f">
                <v:path arrowok="t" o:connecttype="custom" o:connectlocs="7559675,5029598;0,5029598;0,8590678;3780155,8590678;7559675,8590678;7559675,5029598" o:connectangles="0,0,0,0,0,0"/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B5" w:rsidRDefault="006F07B5" w:rsidP="006B4585">
      <w:pPr>
        <w:spacing w:after="0" w:line="240" w:lineRule="auto"/>
      </w:pPr>
      <w:r>
        <w:separator/>
      </w:r>
    </w:p>
  </w:endnote>
  <w:endnote w:type="continuationSeparator" w:id="0">
    <w:p w:rsidR="006F07B5" w:rsidRDefault="006F07B5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B5" w:rsidRDefault="006F07B5" w:rsidP="006B4585">
      <w:pPr>
        <w:spacing w:after="0" w:line="240" w:lineRule="auto"/>
      </w:pPr>
      <w:r>
        <w:separator/>
      </w:r>
    </w:p>
  </w:footnote>
  <w:footnote w:type="continuationSeparator" w:id="0">
    <w:p w:rsidR="006F07B5" w:rsidRDefault="006F07B5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D739FA"/>
    <w:multiLevelType w:val="hybridMultilevel"/>
    <w:tmpl w:val="D854B4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6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8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D532448"/>
    <w:multiLevelType w:val="hybridMultilevel"/>
    <w:tmpl w:val="D33AFB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246CA9"/>
    <w:rsid w:val="00270D66"/>
    <w:rsid w:val="002B2E4C"/>
    <w:rsid w:val="00336454"/>
    <w:rsid w:val="00371A09"/>
    <w:rsid w:val="00416254"/>
    <w:rsid w:val="004A6A5C"/>
    <w:rsid w:val="004F7B41"/>
    <w:rsid w:val="00590290"/>
    <w:rsid w:val="005C75C8"/>
    <w:rsid w:val="00650D77"/>
    <w:rsid w:val="006B2D88"/>
    <w:rsid w:val="006B4585"/>
    <w:rsid w:val="006D7EEF"/>
    <w:rsid w:val="006F07B5"/>
    <w:rsid w:val="006F12E6"/>
    <w:rsid w:val="00707953"/>
    <w:rsid w:val="00793F35"/>
    <w:rsid w:val="007D46F4"/>
    <w:rsid w:val="008156DE"/>
    <w:rsid w:val="00932D16"/>
    <w:rsid w:val="009A7600"/>
    <w:rsid w:val="00A43F54"/>
    <w:rsid w:val="00B4425C"/>
    <w:rsid w:val="00B46B04"/>
    <w:rsid w:val="00BB793D"/>
    <w:rsid w:val="00BF79C5"/>
    <w:rsid w:val="00C05CE5"/>
    <w:rsid w:val="00C5332A"/>
    <w:rsid w:val="00C71022"/>
    <w:rsid w:val="00D220B8"/>
    <w:rsid w:val="00D865F2"/>
    <w:rsid w:val="00E1020E"/>
    <w:rsid w:val="00E334DD"/>
    <w:rsid w:val="00E36275"/>
    <w:rsid w:val="00E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C05CE5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C05CE5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3</cp:revision>
  <cp:lastPrinted>2023-04-25T12:03:00Z</cp:lastPrinted>
  <dcterms:created xsi:type="dcterms:W3CDTF">2023-03-14T07:59:00Z</dcterms:created>
  <dcterms:modified xsi:type="dcterms:W3CDTF">2023-04-25T12:03:00Z</dcterms:modified>
</cp:coreProperties>
</file>