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A9" w:rsidRDefault="00B91D0B" w:rsidP="006D7EEF">
      <w:pPr>
        <w:tabs>
          <w:tab w:val="left" w:pos="1701"/>
          <w:tab w:val="left" w:pos="5245"/>
        </w:tabs>
        <w:ind w:left="-1417"/>
      </w:pPr>
      <w:r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4461FE0" wp14:editId="6141A06D">
                <wp:simplePos x="0" y="0"/>
                <wp:positionH relativeFrom="column">
                  <wp:posOffset>-360045</wp:posOffset>
                </wp:positionH>
                <wp:positionV relativeFrom="paragraph">
                  <wp:posOffset>-179705</wp:posOffset>
                </wp:positionV>
                <wp:extent cx="2697480" cy="2874010"/>
                <wp:effectExtent l="0" t="0" r="7620" b="254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80" cy="28740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28.35pt;margin-top:-14.15pt;width:212.4pt;height:226.3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" fillcolor="#bfbfbf [2412]" stroked="f" strokeweight="2pt"/>
            </w:pict>
          </mc:Fallback>
        </mc:AlternateContent>
      </w:r>
      <w:r w:rsid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17FC845" wp14:editId="5E32E797">
                <wp:simplePos x="0" y="0"/>
                <wp:positionH relativeFrom="column">
                  <wp:posOffset>2618816</wp:posOffset>
                </wp:positionH>
                <wp:positionV relativeFrom="paragraph">
                  <wp:posOffset>-526720</wp:posOffset>
                </wp:positionV>
                <wp:extent cx="3899307" cy="2070735"/>
                <wp:effectExtent l="0" t="0" r="0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307" cy="207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EF" w:rsidRPr="00AC447D" w:rsidRDefault="00AE33DA" w:rsidP="00B46B04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Malte</w:t>
                            </w:r>
                            <w:r w:rsidR="006D7EEF" w:rsidRPr="00AC447D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</w:t>
                            </w:r>
                            <w:r w:rsidRPr="00AC447D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Mann</w:t>
                            </w:r>
                          </w:p>
                          <w:p w:rsidR="006D7EEF" w:rsidRPr="00AC447D" w:rsidRDefault="00AE33DA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  <w:t>Werkstudent</w:t>
                            </w:r>
                          </w:p>
                          <w:p w:rsidR="00AE33DA" w:rsidRPr="00AC447D" w:rsidRDefault="00AE33DA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6.2pt;margin-top:-41.45pt;width:307.05pt;height:163.0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" filled="f" stroked="f">
                <v:textbox>
                  <w:txbxContent>
                    <w:p w:rsidR="006D7EEF" w:rsidRPr="00AC447D" w:rsidRDefault="00AE33DA" w:rsidP="00B46B04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 w:rsidRPr="00AC447D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Malte</w:t>
                      </w:r>
                      <w:r w:rsidR="006D7EEF" w:rsidRPr="00AC447D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</w:t>
                      </w:r>
                      <w:r w:rsidRPr="00AC447D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Mann</w:t>
                      </w:r>
                    </w:p>
                    <w:p w:rsidR="006D7EEF" w:rsidRPr="00AC447D" w:rsidRDefault="00AE33DA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</w:pPr>
                      <w:r w:rsidRPr="00AC447D"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  <w:t>Werkstudent</w:t>
                      </w:r>
                    </w:p>
                    <w:p w:rsidR="00AE33DA" w:rsidRPr="00AC447D" w:rsidRDefault="00AE33DA">
                      <w:pPr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7D46F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31615" behindDoc="0" locked="0" layoutInCell="1" allowOverlap="1" wp14:anchorId="61EB749A" wp14:editId="20E5359A">
                <wp:simplePos x="0" y="0"/>
                <wp:positionH relativeFrom="column">
                  <wp:posOffset>-990509</wp:posOffset>
                </wp:positionH>
                <wp:positionV relativeFrom="paragraph">
                  <wp:posOffset>-932452</wp:posOffset>
                </wp:positionV>
                <wp:extent cx="7674610" cy="2680796"/>
                <wp:effectExtent l="0" t="0" r="2540" b="57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610" cy="268079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6" style="position:absolute;margin-left:-78pt;margin-top:-73.4pt;width:604.3pt;height:211.1pt;z-index:2516316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" fillcolor="#e1eff4 [662]" stroked="f" strokeweight="2pt"/>
            </w:pict>
          </mc:Fallback>
        </mc:AlternateContent>
      </w:r>
      <w:bookmarkEnd w:id="0"/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7D46F4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081316C9" wp14:editId="5F5DC99A">
                <wp:simplePos x="0" y="0"/>
                <wp:positionH relativeFrom="column">
                  <wp:posOffset>3432810</wp:posOffset>
                </wp:positionH>
                <wp:positionV relativeFrom="paragraph">
                  <wp:posOffset>67640</wp:posOffset>
                </wp:positionV>
                <wp:extent cx="2305684" cy="1547494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4" cy="1547494"/>
                          <a:chOff x="0" y="0"/>
                          <a:chExt cx="2305684" cy="1547494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5684" cy="1547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AC447D" w:rsidRDefault="006D7EEF" w:rsidP="00AC447D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AC447D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KONTAKT</w:t>
                              </w:r>
                            </w:p>
                            <w:p w:rsidR="006D7EEF" w:rsidRPr="00AC447D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AC447D">
                                <w:rPr>
                                  <w:rFonts w:ascii="Open Sans" w:hAnsi="Open Sans" w:cs="Open Sans"/>
                                  <w:b w:val="0"/>
                                </w:rPr>
                                <w:t>+49</w:t>
                              </w:r>
                              <w:r w:rsidRPr="00AC447D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</w:rPr>
                                <w:t xml:space="preserve"> </w:t>
                              </w:r>
                              <w:r w:rsidRPr="00AC447D">
                                <w:rPr>
                                  <w:rFonts w:ascii="Open Sans" w:hAnsi="Open Sans" w:cs="Open Sans"/>
                                  <w:b w:val="0"/>
                                </w:rPr>
                                <w:t>123</w:t>
                              </w:r>
                              <w:r w:rsidRPr="00AC447D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 xml:space="preserve"> 54201526</w:t>
                              </w:r>
                            </w:p>
                            <w:p w:rsidR="006D7EEF" w:rsidRPr="00AC447D" w:rsidRDefault="00C05CE5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AC447D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>mustermail@randstad.de</w:t>
                              </w:r>
                            </w:p>
                            <w:p w:rsidR="006D7EEF" w:rsidRPr="00AC447D" w:rsidRDefault="006D7EEF" w:rsidP="006D7EEF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AC447D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Musterstraße 11</w:t>
                              </w:r>
                            </w:p>
                            <w:p w:rsidR="006D7EEF" w:rsidRPr="00AC447D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AC447D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0" o:spid="_x0000_s1027" style="position:absolute;margin-left:270.3pt;margin-top:5.35pt;width:181.55pt;height:121.85pt;z-index:251642880" coordsize="23056,15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">
                <v:shape id="_x0000_s1028" type="#_x0000_t202" style="position:absolute;width:23056;height:15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6D7EEF" w:rsidRPr="00AC447D" w:rsidRDefault="006D7EEF" w:rsidP="00AC447D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AC447D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KONTAKT</w:t>
                        </w:r>
                      </w:p>
                      <w:p w:rsidR="006D7EEF" w:rsidRPr="00AC447D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AC447D">
                          <w:rPr>
                            <w:rFonts w:ascii="Open Sans" w:hAnsi="Open Sans" w:cs="Open Sans"/>
                            <w:b w:val="0"/>
                          </w:rPr>
                          <w:t>+49</w:t>
                        </w:r>
                        <w:r w:rsidRPr="00AC447D">
                          <w:rPr>
                            <w:rFonts w:ascii="Open Sans" w:hAnsi="Open Sans" w:cs="Open Sans"/>
                            <w:b w:val="0"/>
                            <w:spacing w:val="-3"/>
                          </w:rPr>
                          <w:t xml:space="preserve"> </w:t>
                        </w:r>
                        <w:r w:rsidRPr="00AC447D">
                          <w:rPr>
                            <w:rFonts w:ascii="Open Sans" w:hAnsi="Open Sans" w:cs="Open Sans"/>
                            <w:b w:val="0"/>
                          </w:rPr>
                          <w:t>123</w:t>
                        </w:r>
                        <w:r w:rsidRPr="00AC447D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 xml:space="preserve"> 54201526</w:t>
                        </w:r>
                      </w:p>
                      <w:p w:rsidR="006D7EEF" w:rsidRPr="00AC447D" w:rsidRDefault="00C05CE5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AC447D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>mustermail@randstad.de</w:t>
                        </w:r>
                      </w:p>
                      <w:p w:rsidR="006D7EEF" w:rsidRPr="00AC447D" w:rsidRDefault="006D7EEF" w:rsidP="006D7EEF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AC447D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Musterstraße 11</w:t>
                        </w:r>
                      </w:p>
                      <w:p w:rsidR="006D7EEF" w:rsidRPr="00AC447D" w:rsidRDefault="006D7EEF" w:rsidP="006D7EEF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AC447D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9" type="#_x0000_t75" style="position:absolute;left:1562;top:3733;width:1486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kLwDDAAAA2wAAAA8AAABkcnMvZG93bnJldi54bWxET01rwkAQvQv9D8sIvZmNPbQldZViKREp&#10;tCYe6m3IjklodjZk1yT6692C4G0e73MWq9E0oqfO1ZYVzKMYBHFhdc2lgn3+OXsF4TyyxsYyKTiT&#10;g9XyYbLARNuBd9RnvhQhhF2CCirv20RKV1Rk0EW2JQ7c0XYGfYBdKXWHQwg3jXyK42dpsObQUGFL&#10;64qKv+xkFPx+FGm+S39kz19bcni49OvvXKnH6fj+BsLT6O/im3ujw/wX+P8lHC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QvAMMAAADbAAAADwAAAAAAAAAAAAAAAACf&#10;AgAAZHJzL2Rvd25yZXYueG1sUEsFBgAAAAAEAAQA9wAAAI8DAAAAAA==&#10;">
                  <v:imagedata r:id="rId11" o:title=""/>
                  <v:path arrowok="t"/>
                  <o:lock v:ext="edit" aspectratio="f"/>
                </v:shape>
                <v:shape id="docshape5" o:spid="_x0000_s1030" type="#_x0000_t75" style="position:absolute;left:1028;top:7162;width:2439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9p2vDAAAA2wAAAA8AAABkcnMvZG93bnJldi54bWxET9tqwkAQfRf8h2UE33RjsVWiq1jFUhDE&#10;G+LjkB2TYHY2ZFeT9uu7QsG3OZzrTOeNKcSDKpdbVjDoRyCIE6tzThWcjuveGITzyBoLy6TghxzM&#10;Z+3WFGNta97T4+BTEULYxagg876MpXRJRgZd35bEgbvayqAPsEqlrrAO4aaQb1H0IQ3mHBoyLGmZ&#10;UXI73I2CUb3Jr3Z1+l28p5fhbrv8+hyZs1LdTrOYgPDU+Jf43/2tw/whPH8JB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2na8MAAADbAAAADwAAAAAAAAAAAAAAAACf&#10;AgAAZHJzL2Rvd25yZXYueG1sUEsFBgAAAAAEAAQA9wAAAI8DAAAAAA==&#10;">
                  <v:imagedata r:id="rId12" o:title=""/>
                  <v:path arrowok="t"/>
                  <o:lock v:ext="edit" aspectratio="f"/>
                </v:shape>
                <v:shape id="docshape6" o:spid="_x0000_s1031" type="#_x0000_t75" style="position:absolute;left:1295;top:10706;width:175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O1TAAAAA2wAAAA8AAABkcnMvZG93bnJldi54bWxET01rAjEQvRf8D2EEbzVrwSqrUWxBUHpy&#10;9eJt2Iy7i5vJmqQa++sbQfA2j/c582U0rbiS841lBaNhBoK4tLrhSsFhv36fgvABWWNrmRTcycNy&#10;0XubY67tjXd0LUIlUgj7HBXUIXS5lL6syaAf2o44cSfrDIYEXSW1w1sKN638yLJPabDh1FBjR981&#10;lefi1yi4/DVuXEmKXz8FbeNxsplOglVq0I+rGYhAMbzET/dGp/ljePy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A7VMAAAADbAAAADwAAAAAAAAAAAAAAAACfAgAA&#10;ZHJzL2Rvd25yZXYueG1sUEsFBgAAAAAEAAQA9wAAAIwDAAAAAA==&#10;">
                  <v:imagedata r:id="rId13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9F4BEC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52E107" wp14:editId="4C8FB8E3">
                <wp:simplePos x="0" y="0"/>
                <wp:positionH relativeFrom="column">
                  <wp:posOffset>-904875</wp:posOffset>
                </wp:positionH>
                <wp:positionV relativeFrom="paragraph">
                  <wp:posOffset>132080</wp:posOffset>
                </wp:positionV>
                <wp:extent cx="3118485" cy="369570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AC447D" w:rsidRDefault="00EA33F0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71.25pt;margin-top:10.4pt;width:245.55pt;height:29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" fillcolor="#e1eff4 [662]" stroked="f">
                <v:textbox>
                  <w:txbxContent>
                    <w:p w:rsidR="006F12E6" w:rsidRPr="00AC447D" w:rsidRDefault="00EA33F0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AC447D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1C36EB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275050A" wp14:editId="0E4F357D">
                <wp:simplePos x="0" y="0"/>
                <wp:positionH relativeFrom="column">
                  <wp:posOffset>3367405</wp:posOffset>
                </wp:positionH>
                <wp:positionV relativeFrom="paragraph">
                  <wp:posOffset>179705</wp:posOffset>
                </wp:positionV>
                <wp:extent cx="2959735" cy="1080770"/>
                <wp:effectExtent l="0" t="0" r="0" b="508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1080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CA9" w:rsidRPr="00AC447D" w:rsidRDefault="00246CA9" w:rsidP="00AC447D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  <w:lang w:val="en-US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caps/>
                                <w:spacing w:val="-2"/>
                                <w:lang w:val="en-US"/>
                              </w:rPr>
                              <w:t>Kenntnisse</w:t>
                            </w:r>
                          </w:p>
                          <w:p w:rsidR="00246CA9" w:rsidRPr="00AC447D" w:rsidRDefault="00246CA9" w:rsidP="007F39F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color w:val="000000"/>
                              </w:rPr>
                              <w:t>MS Office</w:t>
                            </w:r>
                          </w:p>
                          <w:p w:rsidR="007F39FB" w:rsidRPr="00AC447D" w:rsidRDefault="001C36EB" w:rsidP="007F39F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color w:val="000000"/>
                              </w:rPr>
                              <w:t>SAP-Grundkenntnisse</w:t>
                            </w:r>
                          </w:p>
                          <w:p w:rsidR="007F39FB" w:rsidRPr="00AC447D" w:rsidRDefault="007F39FB" w:rsidP="00EA33F0">
                            <w:pPr>
                              <w:tabs>
                                <w:tab w:val="left" w:pos="984"/>
                              </w:tabs>
                              <w:spacing w:after="0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65.15pt;margin-top:14.15pt;width:233.05pt;height:85.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" filled="f" stroked="f">
                <v:textbox>
                  <w:txbxContent>
                    <w:p w:rsidR="00246CA9" w:rsidRPr="00AC447D" w:rsidRDefault="00246CA9" w:rsidP="00AC447D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  <w:lang w:val="en-US"/>
                        </w:rPr>
                      </w:pPr>
                      <w:r w:rsidRPr="00AC447D">
                        <w:rPr>
                          <w:rFonts w:ascii="Open Sans" w:hAnsi="Open Sans" w:cs="Open Sans"/>
                          <w:caps/>
                          <w:spacing w:val="-2"/>
                          <w:lang w:val="en-US"/>
                        </w:rPr>
                        <w:t>Kenntnisse</w:t>
                      </w:r>
                    </w:p>
                    <w:p w:rsidR="00246CA9" w:rsidRPr="00AC447D" w:rsidRDefault="00246CA9" w:rsidP="007F39F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AC447D">
                        <w:rPr>
                          <w:rFonts w:ascii="Open Sans" w:hAnsi="Open Sans" w:cs="Open Sans"/>
                          <w:color w:val="000000"/>
                        </w:rPr>
                        <w:t>MS Office</w:t>
                      </w:r>
                    </w:p>
                    <w:p w:rsidR="007F39FB" w:rsidRPr="00AC447D" w:rsidRDefault="001C36EB" w:rsidP="007F39F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AC447D">
                        <w:rPr>
                          <w:rFonts w:ascii="Open Sans" w:hAnsi="Open Sans" w:cs="Open Sans"/>
                          <w:color w:val="000000"/>
                        </w:rPr>
                        <w:t>SAP-Grundkenntnisse</w:t>
                      </w:r>
                    </w:p>
                    <w:p w:rsidR="007F39FB" w:rsidRPr="00AC447D" w:rsidRDefault="007F39FB" w:rsidP="00EA33F0">
                      <w:pPr>
                        <w:tabs>
                          <w:tab w:val="left" w:pos="984"/>
                        </w:tabs>
                        <w:spacing w:after="0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BEC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32A7465" wp14:editId="3EC04DCA">
                <wp:simplePos x="0" y="0"/>
                <wp:positionH relativeFrom="column">
                  <wp:posOffset>-902335</wp:posOffset>
                </wp:positionH>
                <wp:positionV relativeFrom="paragraph">
                  <wp:posOffset>2264410</wp:posOffset>
                </wp:positionV>
                <wp:extent cx="3125470" cy="369570"/>
                <wp:effectExtent l="0" t="0" r="0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AC447D" w:rsidRDefault="006B4585" w:rsidP="00707953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Bildungsweg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71.05pt;margin-top:178.3pt;width:246.1pt;height:29.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" fillcolor="#e1eff4 [662]" stroked="f">
                <v:textbox>
                  <w:txbxContent>
                    <w:p w:rsidR="006B4585" w:rsidRPr="00AC447D" w:rsidRDefault="006B4585" w:rsidP="00707953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AC447D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Bildungsweg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9F4BEC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5BA3A0" wp14:editId="59A1189A">
                <wp:simplePos x="0" y="0"/>
                <wp:positionH relativeFrom="column">
                  <wp:posOffset>-658495</wp:posOffset>
                </wp:positionH>
                <wp:positionV relativeFrom="paragraph">
                  <wp:posOffset>267970</wp:posOffset>
                </wp:positionV>
                <wp:extent cx="3642360" cy="1582420"/>
                <wp:effectExtent l="0" t="0" r="0" b="0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158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3F0" w:rsidRPr="00AC447D" w:rsidRDefault="00B91D0B" w:rsidP="001E3EF0">
                            <w:pPr>
                              <w:pStyle w:val="berschrift3"/>
                              <w:spacing w:before="0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Werkstudent im Marketing und Verkauf</w:t>
                            </w:r>
                          </w:p>
                          <w:p w:rsidR="00EA33F0" w:rsidRPr="00AC447D" w:rsidRDefault="00B91D0B" w:rsidP="001E3EF0">
                            <w:pP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Tel-Muster GmbH</w:t>
                            </w:r>
                            <w:r w:rsidR="006B4585" w:rsidRPr="00AC447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A33F0" w:rsidRPr="00AC447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EA33F0" w:rsidRPr="00AC447D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AC447D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>Dez 2020 – Jan 2021</w:t>
                            </w:r>
                          </w:p>
                          <w:p w:rsidR="00B91D0B" w:rsidRPr="00AC447D" w:rsidRDefault="00B91D0B" w:rsidP="00B91D0B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Telefonischer Kundenservice</w:t>
                            </w:r>
                          </w:p>
                          <w:p w:rsidR="00B91D0B" w:rsidRPr="00AC447D" w:rsidRDefault="00B91D0B" w:rsidP="00B91D0B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Administrative Tätigkeiten</w:t>
                            </w:r>
                          </w:p>
                          <w:p w:rsidR="00C05CE5" w:rsidRPr="00AC447D" w:rsidRDefault="00B91D0B" w:rsidP="00B91D0B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Unterstützung im (Online-)Marketing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51.85pt;margin-top:21.1pt;width:286.8pt;height:124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" filled="f" stroked="f">
                <v:textbox>
                  <w:txbxContent>
                    <w:p w:rsidR="00EA33F0" w:rsidRPr="00AC447D" w:rsidRDefault="00B91D0B" w:rsidP="001E3EF0">
                      <w:pPr>
                        <w:pStyle w:val="berschrift3"/>
                        <w:spacing w:before="0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AC447D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Werkstudent im Marketing und Verkauf</w:t>
                      </w:r>
                    </w:p>
                    <w:p w:rsidR="00EA33F0" w:rsidRPr="00AC447D" w:rsidRDefault="00B91D0B" w:rsidP="001E3EF0">
                      <w:pPr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AC447D">
                        <w:rPr>
                          <w:rFonts w:ascii="Open Sans" w:hAnsi="Open Sans" w:cs="Open Sans"/>
                          <w:i/>
                          <w:sz w:val="21"/>
                        </w:rPr>
                        <w:t>Tel-Muster GmbH</w:t>
                      </w:r>
                      <w:r w:rsidR="006B4585" w:rsidRPr="00AC447D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A33F0" w:rsidRPr="00AC447D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EA33F0" w:rsidRPr="00AC447D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AC447D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>Dez 2020 – Jan 2021</w:t>
                      </w:r>
                    </w:p>
                    <w:p w:rsidR="00B91D0B" w:rsidRPr="00AC447D" w:rsidRDefault="00B91D0B" w:rsidP="00B91D0B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AC447D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Telefonischer Kundenservice</w:t>
                      </w:r>
                    </w:p>
                    <w:p w:rsidR="00B91D0B" w:rsidRPr="00AC447D" w:rsidRDefault="00B91D0B" w:rsidP="00B91D0B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AC447D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Administrative Tätigkeiten</w:t>
                      </w:r>
                    </w:p>
                    <w:p w:rsidR="00C05CE5" w:rsidRPr="00AC447D" w:rsidRDefault="00B91D0B" w:rsidP="00B91D0B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AC447D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Unterstützung im (Online-)Marketing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Default="001C36EB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3ACAC4C8" wp14:editId="0FEC0C31">
                <wp:simplePos x="0" y="0"/>
                <wp:positionH relativeFrom="column">
                  <wp:posOffset>3430905</wp:posOffset>
                </wp:positionH>
                <wp:positionV relativeFrom="paragraph">
                  <wp:posOffset>196215</wp:posOffset>
                </wp:positionV>
                <wp:extent cx="2901315" cy="1720850"/>
                <wp:effectExtent l="0" t="0" r="0" b="0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720850"/>
                          <a:chOff x="0" y="0"/>
                          <a:chExt cx="2901773" cy="1720850"/>
                        </a:xfrm>
                      </wpg:grpSpPr>
                      <wps:wsp>
                        <wps:cNvPr id="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77748" cy="172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AC447D" w:rsidRDefault="006D7EEF" w:rsidP="00AC447D">
                              <w:pPr>
                                <w:pStyle w:val="berschrift2"/>
                                <w:spacing w:after="240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AC447D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:rsidR="006D7EEF" w:rsidRPr="00AC447D" w:rsidRDefault="006D7EEF" w:rsidP="00AC447D">
                              <w:pPr>
                                <w:tabs>
                                  <w:tab w:val="left" w:pos="984"/>
                                </w:tabs>
                                <w:spacing w:line="24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AC447D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Deutsch</w:t>
                              </w:r>
                            </w:p>
                            <w:p w:rsidR="006D7EEF" w:rsidRPr="00AC447D" w:rsidRDefault="006D7EEF" w:rsidP="00AC447D">
                              <w:pPr>
                                <w:tabs>
                                  <w:tab w:val="left" w:pos="984"/>
                                </w:tabs>
                                <w:spacing w:line="24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AC447D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 xml:space="preserve">Englisch </w:t>
                              </w:r>
                            </w:p>
                            <w:p w:rsidR="00416254" w:rsidRPr="00AC447D" w:rsidRDefault="000C5A92" w:rsidP="00AC447D">
                              <w:pPr>
                                <w:tabs>
                                  <w:tab w:val="left" w:pos="984"/>
                                </w:tabs>
                                <w:spacing w:line="24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AC447D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Französisch</w:t>
                              </w:r>
                            </w:p>
                            <w:p w:rsidR="001C36EB" w:rsidRPr="00AC447D" w:rsidRDefault="001C36EB" w:rsidP="00AC447D">
                              <w:pPr>
                                <w:tabs>
                                  <w:tab w:val="left" w:pos="984"/>
                                </w:tabs>
                                <w:spacing w:line="24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AC447D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Spanisch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1177748" y="248717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46CA9" w:rsidRPr="00AC447D" w:rsidRDefault="00246CA9" w:rsidP="00246CA9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AC447D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hteck 25"/>
                        <wps:cNvSpPr/>
                        <wps:spPr>
                          <a:xfrm>
                            <a:off x="1133856" y="482803"/>
                            <a:ext cx="1506220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hteck 6"/>
                        <wps:cNvSpPr/>
                        <wps:spPr>
                          <a:xfrm>
                            <a:off x="1133856" y="811987"/>
                            <a:ext cx="1026677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9" o:spid="_x0000_s1036" style="position:absolute;margin-left:270.15pt;margin-top:15.45pt;width:228.45pt;height:135.5pt;z-index:251777024;mso-height-relative:margin" coordsize="29017,17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">
                <v:shape id="_x0000_s1037" type="#_x0000_t202" style="position:absolute;width:11777;height:172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6D7EEF" w:rsidRPr="00AC447D" w:rsidRDefault="006D7EEF" w:rsidP="00AC447D">
                        <w:pPr>
                          <w:pStyle w:val="berschrift2"/>
                          <w:spacing w:after="240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AC447D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:rsidR="006D7EEF" w:rsidRPr="00AC447D" w:rsidRDefault="006D7EEF" w:rsidP="00AC447D">
                        <w:pPr>
                          <w:tabs>
                            <w:tab w:val="left" w:pos="984"/>
                          </w:tabs>
                          <w:spacing w:line="24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AC447D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Deutsch</w:t>
                        </w:r>
                      </w:p>
                      <w:p w:rsidR="006D7EEF" w:rsidRPr="00AC447D" w:rsidRDefault="006D7EEF" w:rsidP="00AC447D">
                        <w:pPr>
                          <w:tabs>
                            <w:tab w:val="left" w:pos="984"/>
                          </w:tabs>
                          <w:spacing w:line="24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AC447D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 xml:space="preserve">Englisch </w:t>
                        </w:r>
                      </w:p>
                      <w:p w:rsidR="00416254" w:rsidRPr="00AC447D" w:rsidRDefault="000C5A92" w:rsidP="00AC447D">
                        <w:pPr>
                          <w:tabs>
                            <w:tab w:val="left" w:pos="984"/>
                          </w:tabs>
                          <w:spacing w:line="24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AC447D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Französisch</w:t>
                        </w:r>
                      </w:p>
                      <w:p w:rsidR="001C36EB" w:rsidRPr="00AC447D" w:rsidRDefault="001C36EB" w:rsidP="00AC447D">
                        <w:pPr>
                          <w:tabs>
                            <w:tab w:val="left" w:pos="984"/>
                          </w:tabs>
                          <w:spacing w:line="24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AC447D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Spanisch</w:t>
                        </w:r>
                      </w:p>
                    </w:txbxContent>
                  </v:textbox>
                </v:shape>
                <v:shape id="Textfeld 24" o:spid="_x0000_s1038" type="#_x0000_t202" style="position:absolute;left:11777;top:2487;width:17240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246CA9" w:rsidRPr="00AC447D" w:rsidRDefault="00246CA9" w:rsidP="00246CA9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AC447D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25" o:spid="_x0000_s1039" style="position:absolute;left:11338;top:4828;width:15062;height:1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sxw8QA&#10;AADbAAAADwAAAGRycy9kb3ducmV2LnhtbESPT2vCQBTE7wW/w/IEb3VjsFKjmyCFFk8F/x16e2Sf&#10;STT7Nu5uY/rtu0Khx2FmfsOsi8G0oifnG8sKZtMEBHFpdcOVguPh/fkVhA/IGlvLpOCHPBT56GmN&#10;mbZ33lG/D5WIEPYZKqhD6DIpfVmTQT+1HXH0ztYZDFG6SmqH9wg3rUyTZCENNhwXauzorabyuv82&#10;CpYXPn8lp49bejT9vNve8PPULJSajIfNCkSgIfyH/9pbrSB9gce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rMcPEAAAA2wAAAA8AAAAAAAAAAAAAAAAAmAIAAGRycy9k&#10;b3ducmV2LnhtbFBLBQYAAAAABAAEAPUAAACJAwAAAAA=&#10;" fillcolor="black [3200]" strokecolor="black [1600]" strokeweight="2pt"/>
                <v:rect id="Rechteck 6" o:spid="_x0000_s1040" style="position:absolute;left:11338;top:8119;width:10267;height:1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YfMMA&#10;AADaAAAADwAAAGRycy9kb3ducmV2LnhtbESPQWuDQBSE74X8h+UVemvWSpDUuoYQSPBUqEkOvT3c&#10;F7Vx3xp3o/bfdwuFHoeZ+YbJNrPpxEiDay0reFlGIIgrq1uuFZyO++c1COeRNXaWScE3Odjki4cM&#10;U20n/qCx9LUIEHYpKmi871MpXdWQQbe0PXHwLnYw6IMcaqkHnALcdDKOokQabDksNNjTrqHqWt6N&#10;gtcvvnxG58MtPplx1Rc3fD+3iVJPj/P2DYSn2f+H/9qFVpDA75Vw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fYfMMAAADaAAAADwAAAAAAAAAAAAAAAACYAgAAZHJzL2Rv&#10;d25yZXYueG1sUEsFBgAAAAAEAAQA9QAAAIgDAAAAAA==&#10;" fillcolor="black [3200]" strokecolor="black [1600]" strokeweight="2pt"/>
              </v:group>
            </w:pict>
          </mc:Fallback>
        </mc:AlternateContent>
      </w:r>
    </w:p>
    <w:p w:rsidR="00246CA9" w:rsidRDefault="00246CA9" w:rsidP="006B4585">
      <w:pPr>
        <w:jc w:val="center"/>
      </w:pPr>
    </w:p>
    <w:p w:rsidR="00650D77" w:rsidRDefault="00246CA9" w:rsidP="00246CA9">
      <w:pPr>
        <w:tabs>
          <w:tab w:val="left" w:pos="2892"/>
        </w:tabs>
      </w:pPr>
      <w:r>
        <w:tab/>
      </w:r>
    </w:p>
    <w:p w:rsidR="006B4585" w:rsidRDefault="00270D66" w:rsidP="004A6A5C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6064" behindDoc="1" locked="1" layoutInCell="1" allowOverlap="1" wp14:anchorId="372A05BC" wp14:editId="622ACF91">
                <wp:simplePos x="0" y="0"/>
                <wp:positionH relativeFrom="column">
                  <wp:posOffset>3065780</wp:posOffset>
                </wp:positionH>
                <wp:positionV relativeFrom="paragraph">
                  <wp:posOffset>-6358890</wp:posOffset>
                </wp:positionV>
                <wp:extent cx="3768090" cy="10819130"/>
                <wp:effectExtent l="0" t="0" r="3810" b="12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090" cy="108191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66" w:rsidRDefault="00270D66" w:rsidP="00270D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41" style="position:absolute;margin-left:241.4pt;margin-top:-500.7pt;width:296.7pt;height:851.9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" fillcolor="#e1eff4 [662]" stroked="f" strokeweight="2pt">
                <v:textbox>
                  <w:txbxContent>
                    <w:p w:rsidR="00270D66" w:rsidRDefault="00270D66" w:rsidP="00270D6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B4585" w:rsidRPr="006B4585" w:rsidRDefault="001C36EB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DBAADF5" wp14:editId="2DB08D36">
                <wp:simplePos x="0" y="0"/>
                <wp:positionH relativeFrom="column">
                  <wp:posOffset>4567555</wp:posOffset>
                </wp:positionH>
                <wp:positionV relativeFrom="paragraph">
                  <wp:posOffset>79375</wp:posOffset>
                </wp:positionV>
                <wp:extent cx="482600" cy="125095"/>
                <wp:effectExtent l="0" t="0" r="12700" b="27305"/>
                <wp:wrapNone/>
                <wp:docPr id="314" name="Rechteck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250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314" o:spid="_x0000_s1026" style="position:absolute;margin-left:359.65pt;margin-top:6.25pt;width:38pt;height:9.85p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" fillcolor="black [3200]" strokecolor="black [1600]" strokeweight="2pt"/>
            </w:pict>
          </mc:Fallback>
        </mc:AlternateContent>
      </w:r>
    </w:p>
    <w:p w:rsidR="006B4585" w:rsidRPr="006B4585" w:rsidRDefault="001C36EB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EDA0690" wp14:editId="5D3A7783">
                <wp:simplePos x="0" y="0"/>
                <wp:positionH relativeFrom="column">
                  <wp:posOffset>4567555</wp:posOffset>
                </wp:positionH>
                <wp:positionV relativeFrom="paragraph">
                  <wp:posOffset>77470</wp:posOffset>
                </wp:positionV>
                <wp:extent cx="482600" cy="125095"/>
                <wp:effectExtent l="0" t="0" r="12700" b="27305"/>
                <wp:wrapNone/>
                <wp:docPr id="341" name="Rechteck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250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341" o:spid="_x0000_s1026" style="position:absolute;margin-left:359.65pt;margin-top:6.1pt;width:38pt;height:9.85pt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" fillcolor="black [3200]" strokecolor="black [1600]" strokeweight="2pt"/>
            </w:pict>
          </mc:Fallback>
        </mc:AlternateContent>
      </w:r>
    </w:p>
    <w:p w:rsidR="006B4585" w:rsidRPr="006B4585" w:rsidRDefault="009F4BEC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0F791B4" wp14:editId="349D488F">
                <wp:simplePos x="0" y="0"/>
                <wp:positionH relativeFrom="column">
                  <wp:posOffset>-692785</wp:posOffset>
                </wp:positionH>
                <wp:positionV relativeFrom="paragraph">
                  <wp:posOffset>48895</wp:posOffset>
                </wp:positionV>
                <wp:extent cx="3573145" cy="605790"/>
                <wp:effectExtent l="0" t="0" r="0" b="3810"/>
                <wp:wrapNone/>
                <wp:docPr id="29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145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B04" w:rsidRPr="00AC447D" w:rsidRDefault="00B91D0B" w:rsidP="001E3EF0">
                            <w:pPr>
                              <w:pStyle w:val="berschrift3"/>
                              <w:spacing w:before="0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Studium Betriebswirtschaftslehre</w:t>
                            </w:r>
                          </w:p>
                          <w:p w:rsidR="00B46B04" w:rsidRPr="00AC447D" w:rsidRDefault="00B91D0B" w:rsidP="00B91D0B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Universität</w:t>
                            </w:r>
                            <w:r w:rsidR="001E3EF0" w:rsidRPr="00AC447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Beispielstadt</w:t>
                            </w:r>
                            <w:r w:rsidR="00E334DD" w:rsidRPr="00AC447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B46B04" w:rsidRPr="00AC447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</w:t>
                            </w:r>
                            <w:r w:rsidRPr="00AC447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seit Okt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54.55pt;margin-top:3.85pt;width:281.35pt;height:47.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" filled="f" stroked="f">
                <v:textbox>
                  <w:txbxContent>
                    <w:p w:rsidR="00B46B04" w:rsidRPr="00AC447D" w:rsidRDefault="00B91D0B" w:rsidP="001E3EF0">
                      <w:pPr>
                        <w:pStyle w:val="berschrift3"/>
                        <w:spacing w:before="0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AC447D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Studium Betriebswirtschaftslehre</w:t>
                      </w:r>
                    </w:p>
                    <w:p w:rsidR="00B46B04" w:rsidRPr="00AC447D" w:rsidRDefault="00B91D0B" w:rsidP="00B91D0B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AC447D">
                        <w:rPr>
                          <w:rFonts w:ascii="Open Sans" w:hAnsi="Open Sans" w:cs="Open Sans"/>
                          <w:i/>
                          <w:sz w:val="21"/>
                        </w:rPr>
                        <w:t>Universität</w:t>
                      </w:r>
                      <w:r w:rsidR="001E3EF0" w:rsidRPr="00AC447D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Beispielstadt</w:t>
                      </w:r>
                      <w:r w:rsidR="00E334DD" w:rsidRPr="00AC447D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B46B04" w:rsidRPr="00AC447D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</w:t>
                      </w:r>
                      <w:r w:rsidRPr="00AC447D">
                        <w:rPr>
                          <w:rFonts w:ascii="Open Sans" w:hAnsi="Open Sans" w:cs="Open Sans"/>
                          <w:i/>
                          <w:sz w:val="21"/>
                        </w:rPr>
                        <w:t>seit Okt 2019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1C36EB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B70343A" wp14:editId="4A9079EC">
                <wp:simplePos x="0" y="0"/>
                <wp:positionH relativeFrom="column">
                  <wp:posOffset>3411220</wp:posOffset>
                </wp:positionH>
                <wp:positionV relativeFrom="paragraph">
                  <wp:posOffset>54610</wp:posOffset>
                </wp:positionV>
                <wp:extent cx="2921000" cy="143256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AC447D" w:rsidRDefault="006B4585" w:rsidP="007F39FB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:rsidR="007F39FB" w:rsidRPr="00AC447D" w:rsidRDefault="001C36EB" w:rsidP="007F39F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color w:val="000000"/>
                              </w:rPr>
                              <w:t>Verhandlungsgeschick</w:t>
                            </w:r>
                          </w:p>
                          <w:p w:rsidR="001C36EB" w:rsidRPr="00AC447D" w:rsidRDefault="001C36EB" w:rsidP="007F39F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color w:val="000000"/>
                              </w:rPr>
                              <w:t>Teamfähigkeit</w:t>
                            </w:r>
                          </w:p>
                          <w:p w:rsidR="00707953" w:rsidRPr="00AC447D" w:rsidRDefault="007F39FB" w:rsidP="007F39F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color w:val="000000"/>
                              </w:rPr>
                              <w:t>Kommunikationsgeschick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3" type="#_x0000_t202" style="position:absolute;margin-left:268.6pt;margin-top:4.3pt;width:230pt;height:112.8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" filled="f" stroked="f">
                <v:textbox style="mso-fit-shape-to-text:t">
                  <w:txbxContent>
                    <w:p w:rsidR="006B4585" w:rsidRPr="00AC447D" w:rsidRDefault="006B4585" w:rsidP="007F39FB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AC447D"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:rsidR="007F39FB" w:rsidRPr="00AC447D" w:rsidRDefault="001C36EB" w:rsidP="007F39F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AC447D">
                        <w:rPr>
                          <w:rFonts w:ascii="Open Sans" w:hAnsi="Open Sans" w:cs="Open Sans"/>
                          <w:color w:val="000000"/>
                        </w:rPr>
                        <w:t>Verhandlungsgeschick</w:t>
                      </w:r>
                    </w:p>
                    <w:p w:rsidR="001C36EB" w:rsidRPr="00AC447D" w:rsidRDefault="001C36EB" w:rsidP="007F39F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AC447D">
                        <w:rPr>
                          <w:rFonts w:ascii="Open Sans" w:hAnsi="Open Sans" w:cs="Open Sans"/>
                          <w:color w:val="000000"/>
                        </w:rPr>
                        <w:t>Teamfähigkeit</w:t>
                      </w:r>
                    </w:p>
                    <w:p w:rsidR="00707953" w:rsidRPr="00AC447D" w:rsidRDefault="007F39FB" w:rsidP="007F39F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AC447D">
                        <w:rPr>
                          <w:rFonts w:ascii="Open Sans" w:hAnsi="Open Sans" w:cs="Open Sans"/>
                          <w:color w:val="000000"/>
                        </w:rPr>
                        <w:t>Kommunikationsgeschick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9F4BEC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1C98CD0" wp14:editId="7C2BB50A">
                <wp:simplePos x="0" y="0"/>
                <wp:positionH relativeFrom="column">
                  <wp:posOffset>-690245</wp:posOffset>
                </wp:positionH>
                <wp:positionV relativeFrom="paragraph">
                  <wp:posOffset>223520</wp:posOffset>
                </wp:positionV>
                <wp:extent cx="3573145" cy="1624330"/>
                <wp:effectExtent l="0" t="0" r="0" b="0"/>
                <wp:wrapNone/>
                <wp:docPr id="3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145" cy="162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A92" w:rsidRPr="00AC447D" w:rsidRDefault="001E3EF0" w:rsidP="000C5A92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Abitur</w:t>
                            </w:r>
                          </w:p>
                          <w:p w:rsidR="000C5A92" w:rsidRPr="00AC447D" w:rsidRDefault="00B91D0B" w:rsidP="000C5A92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Goethe </w:t>
                            </w:r>
                            <w:r w:rsidR="001E3EF0" w:rsidRPr="00AC447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Gymnasium</w:t>
                            </w:r>
                            <w:r w:rsidR="000C5A92" w:rsidRPr="00AC447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Beispielstadt | </w:t>
                            </w:r>
                            <w:r w:rsidR="001E3EF0" w:rsidRPr="00AC447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Juni 20</w:t>
                            </w:r>
                            <w:r w:rsidRPr="00AC447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19</w:t>
                            </w:r>
                          </w:p>
                          <w:p w:rsidR="000C5A92" w:rsidRPr="00AC447D" w:rsidRDefault="00B91D0B" w:rsidP="00B91D0B">
                            <w:pPr>
                              <w:pStyle w:val="Standard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160" w:afterAutospacing="0"/>
                              <w:ind w:left="624" w:hanging="227"/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Leistungskurse</w:t>
                            </w:r>
                            <w:r w:rsidR="000C5A92" w:rsidRPr="00AC447D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 xml:space="preserve">: Mathematik, </w:t>
                            </w:r>
                            <w:r w:rsidRPr="00AC447D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Englisch</w:t>
                            </w:r>
                          </w:p>
                          <w:p w:rsidR="000C5A92" w:rsidRPr="00AC447D" w:rsidRDefault="000C5A92" w:rsidP="000C5A92">
                            <w:pPr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AC447D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 xml:space="preserve">Abschlussnote: </w:t>
                            </w:r>
                            <w:r w:rsidR="00B91D0B" w:rsidRPr="00AC447D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2,3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54.35pt;margin-top:17.6pt;width:281.35pt;height:127.9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" filled="f" stroked="f">
                <v:textbox>
                  <w:txbxContent>
                    <w:p w:rsidR="000C5A92" w:rsidRPr="00AC447D" w:rsidRDefault="001E3EF0" w:rsidP="000C5A92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AC447D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Abitur</w:t>
                      </w:r>
                    </w:p>
                    <w:p w:rsidR="000C5A92" w:rsidRPr="00AC447D" w:rsidRDefault="00B91D0B" w:rsidP="000C5A92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AC447D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Goethe </w:t>
                      </w:r>
                      <w:r w:rsidR="001E3EF0" w:rsidRPr="00AC447D">
                        <w:rPr>
                          <w:rFonts w:ascii="Open Sans" w:hAnsi="Open Sans" w:cs="Open Sans"/>
                          <w:i/>
                          <w:sz w:val="21"/>
                        </w:rPr>
                        <w:t>Gymnasium</w:t>
                      </w:r>
                      <w:r w:rsidR="000C5A92" w:rsidRPr="00AC447D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Beispielstadt | </w:t>
                      </w:r>
                      <w:r w:rsidR="001E3EF0" w:rsidRPr="00AC447D">
                        <w:rPr>
                          <w:rFonts w:ascii="Open Sans" w:hAnsi="Open Sans" w:cs="Open Sans"/>
                          <w:i/>
                          <w:sz w:val="21"/>
                        </w:rPr>
                        <w:t>Juni 20</w:t>
                      </w:r>
                      <w:r w:rsidRPr="00AC447D">
                        <w:rPr>
                          <w:rFonts w:ascii="Open Sans" w:hAnsi="Open Sans" w:cs="Open Sans"/>
                          <w:i/>
                          <w:sz w:val="21"/>
                        </w:rPr>
                        <w:t>19</w:t>
                      </w:r>
                    </w:p>
                    <w:p w:rsidR="000C5A92" w:rsidRPr="00AC447D" w:rsidRDefault="00B91D0B" w:rsidP="00B91D0B">
                      <w:pPr>
                        <w:pStyle w:val="StandardWeb"/>
                        <w:numPr>
                          <w:ilvl w:val="0"/>
                          <w:numId w:val="9"/>
                        </w:numPr>
                        <w:spacing w:before="0" w:beforeAutospacing="0" w:after="160" w:afterAutospacing="0"/>
                        <w:ind w:left="624" w:hanging="227"/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AC447D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Leistungskurse</w:t>
                      </w:r>
                      <w:r w:rsidR="000C5A92" w:rsidRPr="00AC447D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 xml:space="preserve">: Mathematik, </w:t>
                      </w:r>
                      <w:r w:rsidRPr="00AC447D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Englisch</w:t>
                      </w:r>
                    </w:p>
                    <w:p w:rsidR="000C5A92" w:rsidRPr="00AC447D" w:rsidRDefault="000C5A92" w:rsidP="000C5A92">
                      <w:pPr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AC447D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 xml:space="preserve">Abschlussnote: </w:t>
                      </w:r>
                      <w:r w:rsidR="00B91D0B" w:rsidRPr="00AC447D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2,3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Pr="006B4585" w:rsidRDefault="006B4585" w:rsidP="006B4585"/>
    <w:p w:rsidR="006B4585" w:rsidRDefault="007F39FB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E920CE" wp14:editId="049C5D2D">
                <wp:simplePos x="0" y="0"/>
                <wp:positionH relativeFrom="column">
                  <wp:posOffset>3410585</wp:posOffset>
                </wp:positionH>
                <wp:positionV relativeFrom="paragraph">
                  <wp:posOffset>186690</wp:posOffset>
                </wp:positionV>
                <wp:extent cx="2921000" cy="1263962"/>
                <wp:effectExtent l="0" t="0" r="0" b="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2639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B41" w:rsidRPr="00AC447D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:rsidR="000C5A92" w:rsidRPr="00AC447D" w:rsidRDefault="001C36EB" w:rsidP="007F39F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color w:val="000000"/>
                              </w:rPr>
                              <w:t>Wasserball</w:t>
                            </w:r>
                          </w:p>
                          <w:p w:rsidR="001C36EB" w:rsidRPr="00AC447D" w:rsidRDefault="001C36EB" w:rsidP="007F39F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color w:val="000000"/>
                              </w:rPr>
                              <w:t>Gärtnern (Nachbarschaftshilfe)</w:t>
                            </w:r>
                          </w:p>
                          <w:p w:rsidR="001C36EB" w:rsidRPr="00AC447D" w:rsidRDefault="001C36EB" w:rsidP="007F39FB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color w:val="000000"/>
                              </w:rPr>
                              <w:t>Ehrenamtliches Engagement bei der Tafel Beispielstadt (4 Std. / Woche)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68.55pt;margin-top:14.7pt;width:230pt;height:9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" filled="f" stroked="f">
                <v:textbox>
                  <w:txbxContent>
                    <w:p w:rsidR="004F7B41" w:rsidRPr="00AC447D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AC447D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:rsidR="000C5A92" w:rsidRPr="00AC447D" w:rsidRDefault="001C36EB" w:rsidP="007F39F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AC447D">
                        <w:rPr>
                          <w:rFonts w:ascii="Open Sans" w:hAnsi="Open Sans" w:cs="Open Sans"/>
                          <w:color w:val="000000"/>
                        </w:rPr>
                        <w:t>Wasserball</w:t>
                      </w:r>
                    </w:p>
                    <w:p w:rsidR="001C36EB" w:rsidRPr="00AC447D" w:rsidRDefault="001C36EB" w:rsidP="007F39F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AC447D">
                        <w:rPr>
                          <w:rFonts w:ascii="Open Sans" w:hAnsi="Open Sans" w:cs="Open Sans"/>
                          <w:color w:val="000000"/>
                        </w:rPr>
                        <w:t>Gärtnern (Nachbarschaftshilfe)</w:t>
                      </w:r>
                    </w:p>
                    <w:p w:rsidR="001C36EB" w:rsidRPr="00AC447D" w:rsidRDefault="001C36EB" w:rsidP="007F39FB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AC447D">
                        <w:rPr>
                          <w:rFonts w:ascii="Open Sans" w:hAnsi="Open Sans" w:cs="Open Sans"/>
                          <w:color w:val="000000"/>
                        </w:rPr>
                        <w:t>Ehrenamtliches Engagement bei der Tafel Beispielstadt (4 Std. / Woche)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Default="006B4585">
      <w:r>
        <w:br w:type="page"/>
      </w:r>
    </w:p>
    <w:p w:rsidR="00E1020E" w:rsidRPr="006B4585" w:rsidRDefault="00AC447D" w:rsidP="006B4585">
      <w:pPr>
        <w:jc w:val="center"/>
      </w:pPr>
      <w:r w:rsidRPr="006B4585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30F65AC" wp14:editId="60BC6F11">
                <wp:simplePos x="0" y="0"/>
                <wp:positionH relativeFrom="column">
                  <wp:posOffset>-899795</wp:posOffset>
                </wp:positionH>
                <wp:positionV relativeFrom="paragraph">
                  <wp:posOffset>9076055</wp:posOffset>
                </wp:positionV>
                <wp:extent cx="7573010" cy="1106170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3010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AC447D" w:rsidRDefault="006B4585" w:rsidP="006B4585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AC447D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AC447D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AC447D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AC447D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AC447D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="00C05CE5" w:rsidRPr="00AC447D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>mustermail@randstad.de</w:t>
                            </w:r>
                            <w:r w:rsidRPr="00AC447D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AC447D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AC447D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AC447D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6" type="#_x0000_t202" style="position:absolute;left:0;text-align:left;margin-left:-70.85pt;margin-top:714.65pt;width:596.3pt;height:87.1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" filled="f" stroked="f">
                <v:textbox style="mso-fit-shape-to-text:t">
                  <w:txbxContent>
                    <w:p w:rsidR="006B4585" w:rsidRPr="00AC447D" w:rsidRDefault="006B4585" w:rsidP="006B4585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AC447D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AC447D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AC447D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AC447D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AC447D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AC447D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="00C05CE5" w:rsidRPr="00AC447D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>mustermail@randstad.de</w:t>
                      </w:r>
                      <w:r w:rsidRPr="00AC447D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AC447D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AC447D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AC447D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DFB39C1" wp14:editId="09E38BD1">
                <wp:simplePos x="0" y="0"/>
                <wp:positionH relativeFrom="column">
                  <wp:posOffset>1271905</wp:posOffset>
                </wp:positionH>
                <wp:positionV relativeFrom="paragraph">
                  <wp:posOffset>2173605</wp:posOffset>
                </wp:positionV>
                <wp:extent cx="3573145" cy="2335530"/>
                <wp:effectExtent l="0" t="0" r="0" b="0"/>
                <wp:wrapNone/>
                <wp:docPr id="34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145" cy="2335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D0B" w:rsidRPr="00AC447D" w:rsidRDefault="00B91D0B" w:rsidP="00B91D0B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Schülerpraktikum</w:t>
                            </w:r>
                          </w:p>
                          <w:p w:rsidR="00B91D0B" w:rsidRPr="00AC447D" w:rsidRDefault="00B91D0B" w:rsidP="00B91D0B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Modehaus Muster Beispielstadt | Jun 2016</w:t>
                            </w:r>
                          </w:p>
                          <w:p w:rsidR="00B91D0B" w:rsidRPr="00AC447D" w:rsidRDefault="00B91D0B" w:rsidP="00B91D0B">
                            <w:pPr>
                              <w:pStyle w:val="Standard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160" w:afterAutospacing="0"/>
                              <w:ind w:left="624" w:hanging="227"/>
                              <w:rPr>
                                <w:rFonts w:ascii="Open Sans" w:hAnsi="Open Sans" w:cs="Open Sans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Kundenberatung und Verkauf</w:t>
                            </w:r>
                          </w:p>
                          <w:p w:rsidR="00B91D0B" w:rsidRPr="00AC447D" w:rsidRDefault="00B91D0B" w:rsidP="00B91D0B">
                            <w:pPr>
                              <w:pStyle w:val="Standard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160" w:afterAutospacing="0"/>
                              <w:ind w:left="624" w:hanging="227"/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Unterstützung bei der Schaufenster-Dekoration</w:t>
                            </w:r>
                          </w:p>
                          <w:p w:rsidR="00B91D0B" w:rsidRPr="00AC447D" w:rsidRDefault="00B91D0B" w:rsidP="00B91D0B">
                            <w:pPr>
                              <w:pStyle w:val="Standard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160" w:afterAutospacing="0"/>
                              <w:ind w:left="624" w:hanging="227"/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Auffüllen des Lagers</w:t>
                            </w:r>
                          </w:p>
                          <w:p w:rsidR="00B91D0B" w:rsidRPr="00AC447D" w:rsidRDefault="00B91D0B" w:rsidP="00AC447D">
                            <w:pPr>
                              <w:pStyle w:val="Standard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160" w:afterAutospacing="0"/>
                              <w:ind w:left="624" w:hanging="227"/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Überwachung der Bestände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100.15pt;margin-top:171.15pt;width:281.35pt;height:183.9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" filled="f" stroked="f">
                <v:textbox>
                  <w:txbxContent>
                    <w:p w:rsidR="00B91D0B" w:rsidRPr="00AC447D" w:rsidRDefault="00B91D0B" w:rsidP="00B91D0B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AC447D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Schülerpraktikum</w:t>
                      </w:r>
                    </w:p>
                    <w:p w:rsidR="00B91D0B" w:rsidRPr="00AC447D" w:rsidRDefault="00B91D0B" w:rsidP="00B91D0B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AC447D">
                        <w:rPr>
                          <w:rFonts w:ascii="Open Sans" w:hAnsi="Open Sans" w:cs="Open Sans"/>
                          <w:i/>
                          <w:sz w:val="21"/>
                        </w:rPr>
                        <w:t>Modehaus Muster Beispielstadt | Jun 2016</w:t>
                      </w:r>
                    </w:p>
                    <w:p w:rsidR="00B91D0B" w:rsidRPr="00AC447D" w:rsidRDefault="00B91D0B" w:rsidP="00B91D0B">
                      <w:pPr>
                        <w:pStyle w:val="StandardWeb"/>
                        <w:numPr>
                          <w:ilvl w:val="0"/>
                          <w:numId w:val="9"/>
                        </w:numPr>
                        <w:spacing w:before="0" w:beforeAutospacing="0" w:after="160" w:afterAutospacing="0"/>
                        <w:ind w:left="624" w:hanging="227"/>
                        <w:rPr>
                          <w:rFonts w:ascii="Open Sans" w:hAnsi="Open Sans" w:cs="Open Sans"/>
                        </w:rPr>
                      </w:pPr>
                      <w:r w:rsidRPr="00AC447D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Kundenberatung und Verkauf</w:t>
                      </w:r>
                    </w:p>
                    <w:p w:rsidR="00B91D0B" w:rsidRPr="00AC447D" w:rsidRDefault="00B91D0B" w:rsidP="00B91D0B">
                      <w:pPr>
                        <w:pStyle w:val="StandardWeb"/>
                        <w:numPr>
                          <w:ilvl w:val="0"/>
                          <w:numId w:val="9"/>
                        </w:numPr>
                        <w:spacing w:before="0" w:beforeAutospacing="0" w:after="160" w:afterAutospacing="0"/>
                        <w:ind w:left="624" w:hanging="227"/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AC447D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Unterstützung bei der Schaufenster-Dekoration</w:t>
                      </w:r>
                    </w:p>
                    <w:p w:rsidR="00B91D0B" w:rsidRPr="00AC447D" w:rsidRDefault="00B91D0B" w:rsidP="00B91D0B">
                      <w:pPr>
                        <w:pStyle w:val="StandardWeb"/>
                        <w:numPr>
                          <w:ilvl w:val="0"/>
                          <w:numId w:val="9"/>
                        </w:numPr>
                        <w:spacing w:before="0" w:beforeAutospacing="0" w:after="160" w:afterAutospacing="0"/>
                        <w:ind w:left="624" w:hanging="227"/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AC447D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Auffüllen des Lagers</w:t>
                      </w:r>
                    </w:p>
                    <w:p w:rsidR="00B91D0B" w:rsidRPr="00AC447D" w:rsidRDefault="00B91D0B" w:rsidP="00AC447D">
                      <w:pPr>
                        <w:pStyle w:val="StandardWeb"/>
                        <w:numPr>
                          <w:ilvl w:val="0"/>
                          <w:numId w:val="9"/>
                        </w:numPr>
                        <w:spacing w:before="0" w:beforeAutospacing="0" w:after="160" w:afterAutospacing="0"/>
                        <w:ind w:left="624" w:hanging="227"/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AC447D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Überwachung der Bestände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9777736" wp14:editId="77254BD9">
                <wp:simplePos x="0" y="0"/>
                <wp:positionH relativeFrom="column">
                  <wp:posOffset>1259205</wp:posOffset>
                </wp:positionH>
                <wp:positionV relativeFrom="paragraph">
                  <wp:posOffset>541655</wp:posOffset>
                </wp:positionV>
                <wp:extent cx="3573145" cy="1442720"/>
                <wp:effectExtent l="0" t="0" r="0" b="5080"/>
                <wp:wrapNone/>
                <wp:docPr id="33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145" cy="1442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D0B" w:rsidRPr="00AC447D" w:rsidRDefault="00B91D0B" w:rsidP="00B91D0B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Praktikum im Verkauf</w:t>
                            </w:r>
                          </w:p>
                          <w:p w:rsidR="00B91D0B" w:rsidRPr="00AC447D" w:rsidRDefault="00B91D0B" w:rsidP="00B91D0B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 GmbH Beispielstadt | Juli 2019 – Aug 2019</w:t>
                            </w:r>
                          </w:p>
                          <w:p w:rsidR="00B91D0B" w:rsidRPr="00AC447D" w:rsidRDefault="00B91D0B" w:rsidP="00B91D0B">
                            <w:pPr>
                              <w:pStyle w:val="Standard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160" w:afterAutospacing="0"/>
                              <w:ind w:left="624" w:hanging="227"/>
                              <w:rPr>
                                <w:rFonts w:ascii="Open Sans" w:hAnsi="Open Sans" w:cs="Open Sans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Kundenberatung und Verkauf</w:t>
                            </w:r>
                          </w:p>
                          <w:p w:rsidR="00B91D0B" w:rsidRPr="00AC447D" w:rsidRDefault="00B91D0B" w:rsidP="00B91D0B">
                            <w:pPr>
                              <w:pStyle w:val="Standard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160" w:afterAutospacing="0"/>
                              <w:ind w:left="624" w:hanging="227"/>
                              <w:rPr>
                                <w:rFonts w:ascii="Open Sans" w:hAnsi="Open Sans" w:cs="Open Sans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Administrative Tätigkeiten</w:t>
                            </w:r>
                          </w:p>
                          <w:p w:rsidR="00B91D0B" w:rsidRPr="00AC447D" w:rsidRDefault="00B91D0B" w:rsidP="00B91D0B">
                            <w:pPr>
                              <w:pStyle w:val="StandardWeb"/>
                              <w:numPr>
                                <w:ilvl w:val="0"/>
                                <w:numId w:val="9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99.15pt;margin-top:42.65pt;width:281.35pt;height:113.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" filled="f" stroked="f">
                <v:textbox>
                  <w:txbxContent>
                    <w:p w:rsidR="00B91D0B" w:rsidRPr="00AC447D" w:rsidRDefault="00B91D0B" w:rsidP="00B91D0B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AC447D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Praktikum im Verkauf</w:t>
                      </w:r>
                    </w:p>
                    <w:p w:rsidR="00B91D0B" w:rsidRPr="00AC447D" w:rsidRDefault="00B91D0B" w:rsidP="00B91D0B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AC447D">
                        <w:rPr>
                          <w:rFonts w:ascii="Open Sans" w:hAnsi="Open Sans" w:cs="Open Sans"/>
                          <w:i/>
                          <w:sz w:val="21"/>
                        </w:rPr>
                        <w:t>Beispiel GmbH Beispielstadt | Juli 2019 – Aug 2019</w:t>
                      </w:r>
                    </w:p>
                    <w:p w:rsidR="00B91D0B" w:rsidRPr="00AC447D" w:rsidRDefault="00B91D0B" w:rsidP="00B91D0B">
                      <w:pPr>
                        <w:pStyle w:val="StandardWeb"/>
                        <w:numPr>
                          <w:ilvl w:val="0"/>
                          <w:numId w:val="9"/>
                        </w:numPr>
                        <w:spacing w:before="0" w:beforeAutospacing="0" w:after="160" w:afterAutospacing="0"/>
                        <w:ind w:left="624" w:hanging="227"/>
                        <w:rPr>
                          <w:rFonts w:ascii="Open Sans" w:hAnsi="Open Sans" w:cs="Open Sans"/>
                        </w:rPr>
                      </w:pPr>
                      <w:r w:rsidRPr="00AC447D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Kundenberatung und Verkauf</w:t>
                      </w:r>
                    </w:p>
                    <w:p w:rsidR="00B91D0B" w:rsidRPr="00AC447D" w:rsidRDefault="00B91D0B" w:rsidP="00B91D0B">
                      <w:pPr>
                        <w:pStyle w:val="StandardWeb"/>
                        <w:numPr>
                          <w:ilvl w:val="0"/>
                          <w:numId w:val="9"/>
                        </w:numPr>
                        <w:spacing w:before="0" w:beforeAutospacing="0" w:after="160" w:afterAutospacing="0"/>
                        <w:ind w:left="624" w:hanging="227"/>
                        <w:rPr>
                          <w:rFonts w:ascii="Open Sans" w:hAnsi="Open Sans" w:cs="Open Sans"/>
                        </w:rPr>
                      </w:pPr>
                      <w:r w:rsidRPr="00AC447D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Administrative Tätigkeiten</w:t>
                      </w:r>
                    </w:p>
                    <w:p w:rsidR="00B91D0B" w:rsidRPr="00AC447D" w:rsidRDefault="00B91D0B" w:rsidP="00B91D0B">
                      <w:pPr>
                        <w:pStyle w:val="StandardWeb"/>
                        <w:numPr>
                          <w:ilvl w:val="0"/>
                          <w:numId w:val="9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BEC" w:rsidRPr="006B4585">
        <w:rPr>
          <w:noProof/>
          <w:lang w:eastAsia="ja-JP"/>
        </w:rPr>
        <w:drawing>
          <wp:anchor distT="0" distB="0" distL="114300" distR="114300" simplePos="0" relativeHeight="251828224" behindDoc="0" locked="0" layoutInCell="1" allowOverlap="1" wp14:anchorId="6CDBC023" wp14:editId="4566E5BE">
            <wp:simplePos x="0" y="0"/>
            <wp:positionH relativeFrom="column">
              <wp:posOffset>1985302</wp:posOffset>
            </wp:positionH>
            <wp:positionV relativeFrom="paragraph">
              <wp:posOffset>5589905</wp:posOffset>
            </wp:positionV>
            <wp:extent cx="1884045" cy="676910"/>
            <wp:effectExtent l="0" t="0" r="0" b="889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BEC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7887A93" wp14:editId="69D316FE">
                <wp:simplePos x="0" y="0"/>
                <wp:positionH relativeFrom="column">
                  <wp:posOffset>1478280</wp:posOffset>
                </wp:positionH>
                <wp:positionV relativeFrom="paragraph">
                  <wp:posOffset>-180340</wp:posOffset>
                </wp:positionV>
                <wp:extent cx="3125470" cy="369570"/>
                <wp:effectExtent l="0" t="0" r="0" b="0"/>
                <wp:wrapNone/>
                <wp:docPr id="33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D0B" w:rsidRPr="00AC447D" w:rsidRDefault="00B91D0B" w:rsidP="009F4BEC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Praktika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116.4pt;margin-top:-14.2pt;width:246.1pt;height:29.1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" fillcolor="#e1eff4 [662]" stroked="f">
                <v:textbox>
                  <w:txbxContent>
                    <w:p w:rsidR="00B91D0B" w:rsidRPr="00AC447D" w:rsidRDefault="00B91D0B" w:rsidP="009F4BEC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AC447D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Praktika</w:t>
                      </w:r>
                    </w:p>
                  </w:txbxContent>
                </v:textbox>
              </v:shape>
            </w:pict>
          </mc:Fallback>
        </mc:AlternateContent>
      </w:r>
      <w:r w:rsidR="001E3EF0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225F3F3" wp14:editId="650C9DC6">
                <wp:simplePos x="0" y="0"/>
                <wp:positionH relativeFrom="column">
                  <wp:posOffset>1198880</wp:posOffset>
                </wp:positionH>
                <wp:positionV relativeFrom="paragraph">
                  <wp:posOffset>6454140</wp:posOffset>
                </wp:positionV>
                <wp:extent cx="3353435" cy="1403985"/>
                <wp:effectExtent l="0" t="0" r="0" b="3175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AC447D" w:rsidRDefault="006B4585" w:rsidP="006B4585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AC447D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AC447D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AC447D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AC447D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AC447D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AC447D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AC447D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AC447D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94.4pt;margin-top:508.2pt;width:264.05pt;height:110.55pt;z-index:2517637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" filled="f" stroked="f">
                <v:textbox style="mso-fit-shape-to-text:t">
                  <w:txbxContent>
                    <w:p w:rsidR="006B4585" w:rsidRPr="00AC447D" w:rsidRDefault="006B4585" w:rsidP="006B4585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AC447D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AC447D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AC447D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AC447D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AC447D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AC447D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AC447D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AC447D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1E3EF0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300D8F5F" wp14:editId="1341EC35">
                <wp:simplePos x="0" y="0"/>
                <wp:positionH relativeFrom="column">
                  <wp:posOffset>-894715</wp:posOffset>
                </wp:positionH>
                <wp:positionV relativeFrom="paragraph">
                  <wp:posOffset>4869815</wp:posOffset>
                </wp:positionV>
                <wp:extent cx="7559675" cy="5212715"/>
                <wp:effectExtent l="0" t="0" r="3175" b="6985"/>
                <wp:wrapNone/>
                <wp:docPr id="29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5212715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-70.45pt;margin-top:383.45pt;width:595.25pt;height:410.45pt;z-index:-251558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" path="m11905,l,,,6979r5953,l11905,6979,11905,xe" fillcolor="#e1eff4 [662]" stroked="f">
                <v:path arrowok="t" o:connecttype="custom" o:connectlocs="7559675,7362334;0,7362334;0,12575049;3780155,12575049;7559675,12575049;7559675,7362334" o:connectangles="0,0,0,0,0,0"/>
              </v:shape>
            </w:pict>
          </mc:Fallback>
        </mc:AlternateContent>
      </w:r>
    </w:p>
    <w:sectPr w:rsidR="00E1020E" w:rsidRPr="006B45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32C" w:rsidRDefault="00A7132C" w:rsidP="006B4585">
      <w:pPr>
        <w:spacing w:after="0" w:line="240" w:lineRule="auto"/>
      </w:pPr>
      <w:r>
        <w:separator/>
      </w:r>
    </w:p>
  </w:endnote>
  <w:endnote w:type="continuationSeparator" w:id="0">
    <w:p w:rsidR="00A7132C" w:rsidRDefault="00A7132C" w:rsidP="006B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32C" w:rsidRDefault="00A7132C" w:rsidP="006B4585">
      <w:pPr>
        <w:spacing w:after="0" w:line="240" w:lineRule="auto"/>
      </w:pPr>
      <w:r>
        <w:separator/>
      </w:r>
    </w:p>
  </w:footnote>
  <w:footnote w:type="continuationSeparator" w:id="0">
    <w:p w:rsidR="00A7132C" w:rsidRDefault="00A7132C" w:rsidP="006B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05B0A17"/>
    <w:multiLevelType w:val="hybridMultilevel"/>
    <w:tmpl w:val="7E68FE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F063C"/>
    <w:multiLevelType w:val="hybridMultilevel"/>
    <w:tmpl w:val="841EEA20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4">
    <w:nsid w:val="29985BB9"/>
    <w:multiLevelType w:val="hybridMultilevel"/>
    <w:tmpl w:val="1032C8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D739FA"/>
    <w:multiLevelType w:val="hybridMultilevel"/>
    <w:tmpl w:val="D854B41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7">
    <w:nsid w:val="38E14F34"/>
    <w:multiLevelType w:val="hybridMultilevel"/>
    <w:tmpl w:val="856613BA"/>
    <w:lvl w:ilvl="0" w:tplc="85D0222C">
      <w:start w:val="1"/>
      <w:numFmt w:val="bullet"/>
      <w:lvlText w:val=""/>
      <w:lvlJc w:val="left"/>
      <w:pPr>
        <w:ind w:left="624" w:hanging="227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8">
    <w:nsid w:val="3D371F0F"/>
    <w:multiLevelType w:val="hybridMultilevel"/>
    <w:tmpl w:val="18422168"/>
    <w:lvl w:ilvl="0" w:tplc="04070005">
      <w:start w:val="1"/>
      <w:numFmt w:val="bullet"/>
      <w:lvlText w:val=""/>
      <w:lvlJc w:val="left"/>
      <w:pPr>
        <w:ind w:left="545" w:hanging="146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9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7D532448"/>
    <w:multiLevelType w:val="hybridMultilevel"/>
    <w:tmpl w:val="D33AFB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EF"/>
    <w:rsid w:val="000C5A92"/>
    <w:rsid w:val="001C36EB"/>
    <w:rsid w:val="001E3EF0"/>
    <w:rsid w:val="00246CA9"/>
    <w:rsid w:val="00270D66"/>
    <w:rsid w:val="002B2E4C"/>
    <w:rsid w:val="00336454"/>
    <w:rsid w:val="00371A09"/>
    <w:rsid w:val="00416254"/>
    <w:rsid w:val="00457392"/>
    <w:rsid w:val="004A6A5C"/>
    <w:rsid w:val="004F7B41"/>
    <w:rsid w:val="00590290"/>
    <w:rsid w:val="00650D77"/>
    <w:rsid w:val="00697D14"/>
    <w:rsid w:val="006A1CAC"/>
    <w:rsid w:val="006B2D88"/>
    <w:rsid w:val="006B4585"/>
    <w:rsid w:val="006D7EEF"/>
    <w:rsid w:val="006E7D6A"/>
    <w:rsid w:val="006F12E6"/>
    <w:rsid w:val="00707953"/>
    <w:rsid w:val="00793F35"/>
    <w:rsid w:val="007C2CDB"/>
    <w:rsid w:val="007D46F4"/>
    <w:rsid w:val="007F39FB"/>
    <w:rsid w:val="008156DE"/>
    <w:rsid w:val="00932D16"/>
    <w:rsid w:val="009A7600"/>
    <w:rsid w:val="009F4BEC"/>
    <w:rsid w:val="00A7132C"/>
    <w:rsid w:val="00AC447D"/>
    <w:rsid w:val="00AE33DA"/>
    <w:rsid w:val="00B4425C"/>
    <w:rsid w:val="00B46B04"/>
    <w:rsid w:val="00B91D0B"/>
    <w:rsid w:val="00BB793D"/>
    <w:rsid w:val="00BF79C5"/>
    <w:rsid w:val="00C05CE5"/>
    <w:rsid w:val="00C5332A"/>
    <w:rsid w:val="00C71022"/>
    <w:rsid w:val="00D220B8"/>
    <w:rsid w:val="00D23366"/>
    <w:rsid w:val="00D865F2"/>
    <w:rsid w:val="00E1020E"/>
    <w:rsid w:val="00E334DD"/>
    <w:rsid w:val="00E36275"/>
    <w:rsid w:val="00E87640"/>
    <w:rsid w:val="00EA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C05CE5"/>
    <w:rPr>
      <w:color w:val="410082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C05CE5"/>
    <w:rPr>
      <w:color w:val="4100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Frädrich</dc:creator>
  <cp:lastModifiedBy>Julia Frädrich</cp:lastModifiedBy>
  <cp:revision>9</cp:revision>
  <cp:lastPrinted>2023-04-25T12:07:00Z</cp:lastPrinted>
  <dcterms:created xsi:type="dcterms:W3CDTF">2023-03-14T08:32:00Z</dcterms:created>
  <dcterms:modified xsi:type="dcterms:W3CDTF">2023-04-25T12:07:00Z</dcterms:modified>
</cp:coreProperties>
</file>