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-540385</wp:posOffset>
                </wp:positionV>
                <wp:extent cx="3899307" cy="208087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80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F30824" w:rsidRDefault="0026053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Maik</w:t>
                            </w:r>
                            <w:r w:rsidR="006D7EEF" w:rsidRPr="00F308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F30824" w:rsidRDefault="0026053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lektrotechniker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2.55pt;width:307.05pt;height:163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" filled="f" stroked="f">
                <v:textbox>
                  <w:txbxContent>
                    <w:p w:rsidR="006D7EEF" w:rsidRPr="00F30824" w:rsidRDefault="0026053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Maik</w:t>
                      </w:r>
                      <w:r w:rsidR="006D7EEF" w:rsidRPr="00F3082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F30824" w:rsidRDefault="0026053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E</w:t>
                      </w:r>
                      <w:bookmarkStart w:id="1" w:name="_GoBack"/>
                      <w:bookmarkEnd w:id="1"/>
                      <w:r w:rsidRPr="00F30824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lektrotechniker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F30824" w:rsidRDefault="006D7EEF" w:rsidP="00F30824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F30824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F30824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F30824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F308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F30824" w:rsidRDefault="00580D7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8">
                                <w:r w:rsidR="006D7EEF" w:rsidRPr="00F30824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F30824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F30824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F30824" w:rsidRDefault="006D7EEF" w:rsidP="00F30824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F30824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F30824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F30824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F3082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F30824" w:rsidRDefault="00580D7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2">
                          <w:r w:rsidR="006D7EEF" w:rsidRPr="00F30824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F30824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F30824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F30824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F30824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F3082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BD447" wp14:editId="295B860E">
                <wp:simplePos x="0" y="0"/>
                <wp:positionH relativeFrom="column">
                  <wp:posOffset>-636905</wp:posOffset>
                </wp:positionH>
                <wp:positionV relativeFrom="paragraph">
                  <wp:posOffset>309880</wp:posOffset>
                </wp:positionV>
                <wp:extent cx="3401695" cy="2343785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4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F30824" w:rsidRDefault="00260539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Elektrotechniker</w:t>
                            </w:r>
                          </w:p>
                          <w:p w:rsidR="00EA33F0" w:rsidRPr="00F30824" w:rsidRDefault="00260539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Gebäudetechnik-Beispiel GmbH</w:t>
                            </w: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EA33F0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F308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2022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Teamleiter für Instandhaltung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Einteilung von Dienstplänen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Instandhaltungsarbeiten an Empfangs- und Breitbandkommunikationsanlagen</w:t>
                            </w:r>
                          </w:p>
                          <w:p w:rsidR="00BF79C5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Überprüfung gebäudetechnischer Systeme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0.15pt;margin-top:24.4pt;width:267.85pt;height:18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" filled="f" stroked="f">
                <v:textbox>
                  <w:txbxContent>
                    <w:p w:rsidR="00EA33F0" w:rsidRPr="00F30824" w:rsidRDefault="00260539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Elektrotechniker</w:t>
                      </w:r>
                    </w:p>
                    <w:p w:rsidR="00EA33F0" w:rsidRPr="00F30824" w:rsidRDefault="00260539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Gebäudetechnik-Beispiel GmbH</w:t>
                      </w:r>
                      <w:r w:rsidRPr="00F30824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EA33F0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F308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Jan 2022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Teamleiter für Instandhaltung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Einteilung von Dienstplänen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Instandhaltungsarbeiten an Empfangs- und Breitbandkommunikationsanlagen</w:t>
                      </w:r>
                    </w:p>
                    <w:p w:rsidR="00BF79C5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Überprüfung gebäudetechnischer Systeme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6BFF1" wp14:editId="77FE5597">
                <wp:simplePos x="0" y="0"/>
                <wp:positionH relativeFrom="column">
                  <wp:posOffset>3430803</wp:posOffset>
                </wp:positionH>
                <wp:positionV relativeFrom="paragraph">
                  <wp:posOffset>216712</wp:posOffset>
                </wp:positionV>
                <wp:extent cx="1980032" cy="1272997"/>
                <wp:effectExtent l="0" t="0" r="0" b="381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32" cy="1272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F30824" w:rsidRDefault="00246CA9" w:rsidP="00F30824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246CA9" w:rsidRPr="00F30824" w:rsidRDefault="00105B1C" w:rsidP="00105B1C">
                            <w:pPr>
                              <w:tabs>
                                <w:tab w:val="left" w:pos="984"/>
                              </w:tabs>
                              <w:spacing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Sicherheitssysteme im Smart Home</w:t>
                            </w:r>
                          </w:p>
                          <w:p w:rsidR="009B406B" w:rsidRPr="00F30824" w:rsidRDefault="009B406B" w:rsidP="009B406B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MS Office</w:t>
                            </w:r>
                          </w:p>
                          <w:p w:rsidR="009B406B" w:rsidRPr="00F30824" w:rsidRDefault="009B406B" w:rsidP="009B406B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:rsidR="00EA33F0" w:rsidRPr="00F30824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17.05pt;width:155.9pt;height:10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" filled="f" stroked="f">
                <v:textbox>
                  <w:txbxContent>
                    <w:p w:rsidR="00246CA9" w:rsidRPr="00F30824" w:rsidRDefault="00246CA9" w:rsidP="00F30824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246CA9" w:rsidRPr="00F30824" w:rsidRDefault="00105B1C" w:rsidP="00105B1C">
                      <w:pPr>
                        <w:tabs>
                          <w:tab w:val="left" w:pos="984"/>
                        </w:tabs>
                        <w:spacing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Sicherheitssysteme im Smart Home</w:t>
                      </w:r>
                    </w:p>
                    <w:p w:rsidR="009B406B" w:rsidRPr="00F30824" w:rsidRDefault="009B406B" w:rsidP="009B406B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MS Office</w:t>
                      </w:r>
                    </w:p>
                    <w:p w:rsidR="009B406B" w:rsidRPr="00F30824" w:rsidRDefault="009B406B" w:rsidP="009B406B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:rsidR="00EA33F0" w:rsidRPr="00F30824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220D265" wp14:editId="00343261">
                <wp:simplePos x="0" y="0"/>
                <wp:positionH relativeFrom="column">
                  <wp:posOffset>5276520</wp:posOffset>
                </wp:positionH>
                <wp:positionV relativeFrom="paragraph">
                  <wp:posOffset>65039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47" o:spid="_x0000_s1026" style="position:absolute;margin-left:415.45pt;margin-top:5.1pt;width:61.75pt;height:11.85pt;z-index:251728896;mso-width-relative:margin;mso-height-relative:margin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9B406B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6D7D63DD" wp14:editId="7E6D1111">
                <wp:simplePos x="0" y="0"/>
                <wp:positionH relativeFrom="column">
                  <wp:posOffset>5274945</wp:posOffset>
                </wp:positionH>
                <wp:positionV relativeFrom="paragraph">
                  <wp:posOffset>210770</wp:posOffset>
                </wp:positionV>
                <wp:extent cx="784225" cy="150495"/>
                <wp:effectExtent l="0" t="0" r="15875" b="20955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36344" y="733"/>
                            <a:ext cx="148590" cy="14859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7" o:spid="_x0000_s1026" style="position:absolute;margin-left:415.35pt;margin-top:16.6pt;width:61.75pt;height:11.85pt;z-index:251792384;mso-width-relative:margin;mso-height-relative:margin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">
                <v:oval id="Ellipse 2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tAM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QrQDBAAAA2wAAAA8AAAAAAAAAAAAAAAAAmAIAAGRycy9kb3du&#10;cmV2LnhtbFBLBQYAAAAABAAEAPUAAACGAwAA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TqcMA&#10;AADbAAAADwAAAGRycy9kb3ducmV2LnhtbESP32rCMBTG7wXfIRxhNzLTKrrRmcoYDhyCoO4BDs1Z&#10;U9qclCRq9/aLMPDy4/vz41tvBtuJK/nQOFaQzzIQxJXTDdcKvs+fz68gQkTW2DkmBb8UYFOOR2ss&#10;tLvxka6nWIs0wqFABSbGvpAyVIYshpnriZP347zFmKSvpfZ4S+O2k/MsW0mLDSeCwZ4+DFXt6WIT&#10;d9fuq69prg9bM8/P5mW/DCuv1NNkeH8DEWmIj/B/e6cVLHK4f0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+TqcMAAADbAAAADwAAAAAAAAAAAAAAAACYAgAAZHJzL2Rv&#10;d25yZXYueG1sUEsFBgAAAAAEAAQA9QAAAIgDAAAAAA==&#10;" fillcolor="black [3213]" strokecolor="black [3213]"/>
                <v:oval id="Ellipse 28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lcAA&#10;AADcAAAADwAAAGRycy9kb3ducmV2LnhtbERPy2oCMRTdC/2HcAvdaVIRkdEoYhXrQlDbhcvL5M4D&#10;JzfDJGr8e7MQXB7Oe7aIthE36nztWMP3QIEgzp2pudTw/7fpT0D4gGywcUwaHuRhMf/ozTAz7s5H&#10;up1CKVII+ww1VCG0mZQ+r8iiH7iWOHGF6yyGBLtSmg7vKdw2cqjUWFqsOTVU2NKqovxyuloN+/N4&#10;NwoYi3hgdVHb7fqnOCitvz7jcgoiUAxv8cv9azQMJ2ltOpOO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gklcAAAADcAAAADwAAAAAAAAAAAAAAAACYAgAAZHJzL2Rvd25y&#10;ZXYueG1sUEsFBgAAAAAEAAQA9QAAAIUDAAAAAA==&#10;" filled="f" strokecolor="black [3213]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9B406B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934A419" wp14:editId="338834B7">
                <wp:simplePos x="0" y="0"/>
                <wp:positionH relativeFrom="column">
                  <wp:posOffset>3430803</wp:posOffset>
                </wp:positionH>
                <wp:positionV relativeFrom="paragraph">
                  <wp:posOffset>289077</wp:posOffset>
                </wp:positionV>
                <wp:extent cx="2901314" cy="1084428"/>
                <wp:effectExtent l="0" t="0" r="0" b="1905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4" cy="1084428"/>
                          <a:chOff x="1" y="1"/>
                          <a:chExt cx="2901772" cy="1084428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"/>
                            <a:ext cx="1078502" cy="1084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F30824" w:rsidRDefault="006D7EEF" w:rsidP="00F30824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F30824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F30824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F30824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17907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F30824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F3082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13157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2" y="778836"/>
                            <a:ext cx="125014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margin-left:270.15pt;margin-top:22.75pt;width:228.45pt;height:85.4pt;z-index:251751424;mso-height-relative:margin" coordorigin="" coordsize="29017,1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">
                <v:shape id="_x0000_s1036" type="#_x0000_t202" style="position:absolute;width:10785;height:10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F30824" w:rsidRDefault="006D7EEF" w:rsidP="00F30824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F30824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F30824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F30824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7" type="#_x0000_t202" style="position:absolute;left:11777;top:1790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F30824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F30824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338;top:4131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338;top:7788;width:1250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01AF6CD2" wp14:editId="41EE6272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0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63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vJ0FsrqHbYgRbSaDrDr1rsg2vm/B2zOIvYPLhf/C1+agldSaE/UdKA/fmePNjj&#10;iKCWkg5nu6Tux5pZQYn8onF4TovDw7AM4uXw6GSCF7uvWe1r9FpdADZXgZvM8HgM9l4Ox9qCesI1&#10;tAxRUcU0x9gl5d4Olwufdg4uMi6Wy2iGC8Awf60fDA/ggefQ54/bJ2ZNPwweB+kGhj3A5m9mItkG&#10;Tw3LtYe6jQMTmE689i+AyyN2RL/ownbav0er13W8eAE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JWsLre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260539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92C469D" wp14:editId="429DDDEF">
                <wp:simplePos x="0" y="0"/>
                <wp:positionH relativeFrom="column">
                  <wp:posOffset>-673024</wp:posOffset>
                </wp:positionH>
                <wp:positionV relativeFrom="paragraph">
                  <wp:posOffset>206832</wp:posOffset>
                </wp:positionV>
                <wp:extent cx="3401695" cy="2509114"/>
                <wp:effectExtent l="0" t="0" r="0" b="5715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509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39" w:rsidRPr="00F30824" w:rsidRDefault="00260539" w:rsidP="00260539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Elektrotechniker für Energie und Gebäudetechnik</w:t>
                            </w:r>
                          </w:p>
                          <w:p w:rsidR="00260539" w:rsidRPr="00F30824" w:rsidRDefault="00260539" w:rsidP="00260539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Elektro-Beispiel GmbH</w:t>
                            </w: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2019 – Juli 2021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Reparatur- und Wartungsdienst in der Haustechnik 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Instandhaltungsarbeiten von Beleuchtungsarbeiten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Wartung und Reparatur von Klimaanlagen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53pt;margin-top:16.3pt;width:267.85pt;height:197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" filled="f" stroked="f">
                <v:textbox>
                  <w:txbxContent>
                    <w:p w:rsidR="00260539" w:rsidRPr="00F30824" w:rsidRDefault="00260539" w:rsidP="00260539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Elektrotechniker für Energie und Gebäudetechnik</w:t>
                      </w:r>
                    </w:p>
                    <w:p w:rsidR="00260539" w:rsidRPr="00F30824" w:rsidRDefault="00260539" w:rsidP="00260539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Elektro-Beispiel GmbH</w:t>
                      </w:r>
                      <w:r w:rsidRPr="00F30824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F308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Jan 2019 – Juli 2021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Reparatur- und Wartungsdienst in der Haustechnik 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Instandhaltungsarbeiten von Beleuchtungsarbeiten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Wartung und Reparatur von Klimaanlagen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9B406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3D3250" wp14:editId="5CBFF2BD">
                <wp:simplePos x="0" y="0"/>
                <wp:positionH relativeFrom="column">
                  <wp:posOffset>3411220</wp:posOffset>
                </wp:positionH>
                <wp:positionV relativeFrom="paragraph">
                  <wp:posOffset>301752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30824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105B1C" w:rsidRPr="00F30824" w:rsidRDefault="00105B1C" w:rsidP="00105B1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308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Handwerkliches Geschick</w:t>
                            </w:r>
                          </w:p>
                          <w:p w:rsidR="00105B1C" w:rsidRPr="00F30824" w:rsidRDefault="00105B1C" w:rsidP="00105B1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308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Konzentrationsfähigkeit</w:t>
                            </w:r>
                          </w:p>
                          <w:p w:rsidR="006B4585" w:rsidRPr="00F30824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308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pt;margin-top:23.7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" filled="f" stroked="f">
                <v:textbox style="mso-fit-shape-to-text:t">
                  <w:txbxContent>
                    <w:p w:rsidR="006B4585" w:rsidRPr="00F30824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105B1C" w:rsidRPr="00F30824" w:rsidRDefault="00105B1C" w:rsidP="00105B1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308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Handwerkliches Geschick</w:t>
                      </w:r>
                    </w:p>
                    <w:p w:rsidR="00105B1C" w:rsidRPr="00F30824" w:rsidRDefault="00105B1C" w:rsidP="00105B1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308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Konzentrationsfähigkeit</w:t>
                      </w:r>
                    </w:p>
                    <w:p w:rsidR="006B4585" w:rsidRPr="00F30824" w:rsidRDefault="009B406B" w:rsidP="009B406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308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9B406B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370726" wp14:editId="311A1FC9">
                <wp:simplePos x="0" y="0"/>
                <wp:positionH relativeFrom="column">
                  <wp:posOffset>3408680</wp:posOffset>
                </wp:positionH>
                <wp:positionV relativeFrom="paragraph">
                  <wp:posOffset>225298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F30824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F30824" w:rsidRDefault="009B406B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308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Handball</w:t>
                            </w:r>
                          </w:p>
                          <w:p w:rsidR="00105B1C" w:rsidRPr="00F30824" w:rsidRDefault="00105B1C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308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Radfahren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68.4pt;margin-top:17.7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kx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" filled="f" stroked="f">
                <v:textbox style="mso-fit-shape-to-text:t">
                  <w:txbxContent>
                    <w:p w:rsidR="004F7B41" w:rsidRPr="00F30824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F30824" w:rsidRDefault="009B406B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308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Handball</w:t>
                      </w:r>
                    </w:p>
                    <w:p w:rsidR="00105B1C" w:rsidRPr="00F30824" w:rsidRDefault="00105B1C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308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Radfahren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F30824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F832BA" wp14:editId="20BEF060">
                <wp:simplePos x="0" y="0"/>
                <wp:positionH relativeFrom="column">
                  <wp:posOffset>1179830</wp:posOffset>
                </wp:positionH>
                <wp:positionV relativeFrom="paragraph">
                  <wp:posOffset>4775835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30824" w:rsidRDefault="00260539" w:rsidP="0026053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Allgemeine Hochschulreife</w:t>
                            </w:r>
                          </w:p>
                          <w:p w:rsidR="006B4585" w:rsidRPr="00F30824" w:rsidRDefault="00260539" w:rsidP="0026053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</w:t>
                            </w:r>
                            <w:proofErr w:type="spellStart"/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Gynmasium</w:t>
                            </w:r>
                            <w:proofErr w:type="spellEnd"/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Musterstadt</w:t>
                            </w:r>
                            <w:r w:rsidR="006B4585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9B406B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Jun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92.9pt;margin-top:376.0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" filled="f" stroked="f">
                <v:textbox>
                  <w:txbxContent>
                    <w:p w:rsidR="006B4585" w:rsidRPr="00F30824" w:rsidRDefault="00260539" w:rsidP="0026053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Allgemeine Hochschulreife</w:t>
                      </w:r>
                    </w:p>
                    <w:p w:rsidR="006B4585" w:rsidRPr="00F30824" w:rsidRDefault="00260539" w:rsidP="0026053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Muster-</w:t>
                      </w:r>
                      <w:proofErr w:type="spellStart"/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Gynmasium</w:t>
                      </w:r>
                      <w:proofErr w:type="spellEnd"/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Musterstadt</w:t>
                      </w:r>
                      <w:r w:rsidR="006B4585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9B406B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Jun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26F9B88" wp14:editId="5EAE6F7F">
                <wp:simplePos x="0" y="0"/>
                <wp:positionH relativeFrom="column">
                  <wp:posOffset>855675</wp:posOffset>
                </wp:positionH>
                <wp:positionV relativeFrom="paragraph">
                  <wp:posOffset>-527050</wp:posOffset>
                </wp:positionV>
                <wp:extent cx="4147820" cy="19697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820" cy="196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39" w:rsidRPr="00F30824" w:rsidRDefault="00260539" w:rsidP="0026053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Elektrotechniker für Energie und Gebäudetechnik</w:t>
                            </w:r>
                          </w:p>
                          <w:p w:rsidR="00260539" w:rsidRPr="00F30824" w:rsidRDefault="00260539" w:rsidP="0026053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Musterunternehmen Beispielort</w:t>
                            </w: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2016 – Dez 2018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Installation Photovoltaik-Anlagen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Sicherheitsinstallationen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Wartung und Reparatur von Gebäudeleitsystemen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7.4pt;margin-top:-41.5pt;width:326.6pt;height:155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" filled="f" stroked="f">
                <v:textbox>
                  <w:txbxContent>
                    <w:p w:rsidR="00260539" w:rsidRPr="00F30824" w:rsidRDefault="00260539" w:rsidP="0026053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Elektrotechniker für Energie und Gebäudetechnik</w:t>
                      </w:r>
                    </w:p>
                    <w:p w:rsidR="00260539" w:rsidRPr="00F30824" w:rsidRDefault="00260539" w:rsidP="0026053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Musterunternehmen Beispielort</w:t>
                      </w:r>
                      <w:r w:rsidRPr="00F30824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F308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Okt 2016 – Dez 2018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Installation Photovoltaik-Anlagen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Sicherheitsinstallationen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Wartung und Reparatur von Gebäudeleitsystemen</w:t>
                      </w:r>
                    </w:p>
                  </w:txbxContent>
                </v:textbox>
              </v:shape>
            </w:pict>
          </mc:Fallback>
        </mc:AlternateContent>
      </w:r>
      <w:r w:rsidR="00260539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245689" wp14:editId="67187DE4">
                <wp:simplePos x="0" y="0"/>
                <wp:positionH relativeFrom="column">
                  <wp:posOffset>1372870</wp:posOffset>
                </wp:positionH>
                <wp:positionV relativeFrom="paragraph">
                  <wp:posOffset>1804035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30824" w:rsidRDefault="006B4585" w:rsidP="00260539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08.1pt;margin-top:142.05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rN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" fillcolor="#e1eff4 [662]" stroked="f">
                <v:textbox>
                  <w:txbxContent>
                    <w:p w:rsidR="006B4585" w:rsidRPr="00F30824" w:rsidRDefault="006B4585" w:rsidP="00260539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3082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2605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A26F8B" wp14:editId="3F9DE78F">
                <wp:simplePos x="0" y="0"/>
                <wp:positionH relativeFrom="column">
                  <wp:posOffset>721995</wp:posOffset>
                </wp:positionH>
                <wp:positionV relativeFrom="paragraph">
                  <wp:posOffset>2352040</wp:posOffset>
                </wp:positionV>
                <wp:extent cx="4279900" cy="1083310"/>
                <wp:effectExtent l="0" t="0" r="0" b="254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39" w:rsidRPr="00F30824" w:rsidRDefault="00260539" w:rsidP="0026053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Fernstudium Energietechnik </w:t>
                            </w: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</w:rPr>
                              <w:t>(berufsbegleitend)</w:t>
                            </w:r>
                          </w:p>
                          <w:p w:rsidR="00260539" w:rsidRPr="00F30824" w:rsidRDefault="00260539" w:rsidP="0026053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Technische Fernuniversität Musterort |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April 2018 – März 2021</w:t>
                            </w:r>
                          </w:p>
                          <w:p w:rsidR="00260539" w:rsidRPr="00F30824" w:rsidRDefault="00260539" w:rsidP="00260539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proofErr w:type="spellStart"/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Abschluss</w:t>
                            </w:r>
                            <w:proofErr w:type="spellEnd"/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: Bachelor of Engineering (BE/B. </w:t>
                            </w:r>
                            <w:proofErr w:type="spellStart"/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Eng</w:t>
                            </w:r>
                            <w:proofErr w:type="spellEnd"/>
                            <w:r w:rsidRPr="00F308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260539" w:rsidRPr="00F30824" w:rsidRDefault="00260539" w:rsidP="00260539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6.85pt;margin-top:185.2pt;width:337pt;height:85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" filled="f" stroked="f">
                <v:textbox>
                  <w:txbxContent>
                    <w:p w:rsidR="00260539" w:rsidRPr="00F30824" w:rsidRDefault="00260539" w:rsidP="0026053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Fernstudium Energietechnik </w:t>
                      </w:r>
                      <w:r w:rsidRPr="00F30824">
                        <w:rPr>
                          <w:rFonts w:ascii="Open Sans" w:hAnsi="Open Sans" w:cs="Open Sans"/>
                          <w:color w:val="auto"/>
                          <w:sz w:val="20"/>
                        </w:rPr>
                        <w:t>(berufsbegleitend)</w:t>
                      </w:r>
                    </w:p>
                    <w:p w:rsidR="00260539" w:rsidRPr="00F30824" w:rsidRDefault="00260539" w:rsidP="0026053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Technische Fernuniversität Musterort |</w:t>
                      </w:r>
                      <w:r w:rsidRPr="00F308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April 2018 – März 2021</w:t>
                      </w:r>
                    </w:p>
                    <w:p w:rsidR="00260539" w:rsidRPr="00F30824" w:rsidRDefault="00260539" w:rsidP="00260539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  <w:lang w:val="en-US"/>
                        </w:rPr>
                      </w:pPr>
                      <w:proofErr w:type="spellStart"/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  <w:t>Abschluss</w:t>
                      </w:r>
                      <w:proofErr w:type="spellEnd"/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: Bachelor of Engineering (BE/B. </w:t>
                      </w:r>
                      <w:proofErr w:type="spellStart"/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  <w:t>Eng</w:t>
                      </w:r>
                      <w:proofErr w:type="spellEnd"/>
                      <w:r w:rsidRPr="00F308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260539" w:rsidRPr="00F30824" w:rsidRDefault="00260539" w:rsidP="00260539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5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C93E67" wp14:editId="6E6BCD02">
                <wp:simplePos x="0" y="0"/>
                <wp:positionH relativeFrom="column">
                  <wp:posOffset>1177290</wp:posOffset>
                </wp:positionH>
                <wp:positionV relativeFrom="paragraph">
                  <wp:posOffset>3605530</wp:posOffset>
                </wp:positionV>
                <wp:extent cx="3401695" cy="1083310"/>
                <wp:effectExtent l="0" t="0" r="0" b="254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39" w:rsidRPr="00F30824" w:rsidRDefault="00260539" w:rsidP="0026053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Elektrotechniker für Energie und Gebäudetechnik</w:t>
                            </w:r>
                          </w:p>
                          <w:p w:rsidR="009B406B" w:rsidRPr="00F30824" w:rsidRDefault="009B406B" w:rsidP="0026053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Musterfirma </w:t>
                            </w:r>
                            <w:r w:rsidR="00260539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Musterort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260539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2013</w:t>
                            </w:r>
                            <w:r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Aug 20</w:t>
                            </w:r>
                            <w:r w:rsidR="00260539" w:rsidRPr="00F308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2.7pt;margin-top:283.9pt;width:267.85pt;height:85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" filled="f" stroked="f">
                <v:textbox>
                  <w:txbxContent>
                    <w:p w:rsidR="00260539" w:rsidRPr="00F30824" w:rsidRDefault="00260539" w:rsidP="0026053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308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Elektrotechniker für Energie und Gebäudetechnik</w:t>
                      </w:r>
                    </w:p>
                    <w:p w:rsidR="009B406B" w:rsidRPr="00F30824" w:rsidRDefault="009B406B" w:rsidP="0026053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Musterfirma </w:t>
                      </w:r>
                      <w:r w:rsidR="00260539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Musterort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Pr="00F308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260539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Sep 2013</w:t>
                      </w:r>
                      <w:r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Aug 20</w:t>
                      </w:r>
                      <w:r w:rsidR="00260539" w:rsidRPr="00F30824">
                        <w:rPr>
                          <w:rFonts w:ascii="Open Sans" w:hAnsi="Open Sans" w:cs="Open Sans"/>
                          <w:i/>
                          <w:sz w:val="21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05192027" wp14:editId="2FF33247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DC8F2C" wp14:editId="6B6D3DBF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30824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F30824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F3082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F30824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F3082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zNdddh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F30824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F308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F30824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F3082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F30824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F3082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30824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F308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F30824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ah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" filled="f" stroked="f">
                <v:textbox style="mso-fit-shape-to-text:t">
                  <w:txbxContent>
                    <w:p w:rsidR="006B4585" w:rsidRPr="00F30824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F30824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8">
                        <w:r w:rsidRPr="00F30824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F3082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3082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F30824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75" w:rsidRDefault="00580D75" w:rsidP="006B4585">
      <w:pPr>
        <w:spacing w:after="0" w:line="240" w:lineRule="auto"/>
      </w:pPr>
      <w:r>
        <w:separator/>
      </w:r>
    </w:p>
  </w:endnote>
  <w:endnote w:type="continuationSeparator" w:id="0">
    <w:p w:rsidR="00580D75" w:rsidRDefault="00580D75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75" w:rsidRDefault="00580D75" w:rsidP="006B4585">
      <w:pPr>
        <w:spacing w:after="0" w:line="240" w:lineRule="auto"/>
      </w:pPr>
      <w:r>
        <w:separator/>
      </w:r>
    </w:p>
  </w:footnote>
  <w:footnote w:type="continuationSeparator" w:id="0">
    <w:p w:rsidR="00580D75" w:rsidRDefault="00580D75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105B1C"/>
    <w:rsid w:val="00246CA9"/>
    <w:rsid w:val="00260539"/>
    <w:rsid w:val="00270D66"/>
    <w:rsid w:val="00336454"/>
    <w:rsid w:val="0034711F"/>
    <w:rsid w:val="004A6A5C"/>
    <w:rsid w:val="004F7B41"/>
    <w:rsid w:val="00521C18"/>
    <w:rsid w:val="00580D75"/>
    <w:rsid w:val="00590290"/>
    <w:rsid w:val="00650D77"/>
    <w:rsid w:val="006B2D88"/>
    <w:rsid w:val="006B4585"/>
    <w:rsid w:val="006D7EEF"/>
    <w:rsid w:val="006F12E6"/>
    <w:rsid w:val="007A706F"/>
    <w:rsid w:val="007D46F4"/>
    <w:rsid w:val="00932D16"/>
    <w:rsid w:val="00944CC7"/>
    <w:rsid w:val="009A7600"/>
    <w:rsid w:val="009B406B"/>
    <w:rsid w:val="00B20C56"/>
    <w:rsid w:val="00BF79C5"/>
    <w:rsid w:val="00C71022"/>
    <w:rsid w:val="00D865F2"/>
    <w:rsid w:val="00E1020E"/>
    <w:rsid w:val="00E36275"/>
    <w:rsid w:val="00EA33F0"/>
    <w:rsid w:val="00F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8</cp:revision>
  <cp:lastPrinted>2023-04-13T10:50:00Z</cp:lastPrinted>
  <dcterms:created xsi:type="dcterms:W3CDTF">2023-04-13T10:12:00Z</dcterms:created>
  <dcterms:modified xsi:type="dcterms:W3CDTF">2023-04-26T12:40:00Z</dcterms:modified>
</cp:coreProperties>
</file>