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9A7600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E2D554" wp14:editId="4E1EC2D1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BB1B8B" w:rsidRDefault="00D210D3" w:rsidP="00BB1B8B">
                            <w:pPr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Klaus</w:t>
                            </w:r>
                            <w:r w:rsidR="006D7EEF" w:rsidRPr="00BB1B8B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BB1B8B" w:rsidRDefault="00D210D3" w:rsidP="00BB1B8B">
                            <w:pPr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Fachinformatiker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1pt;margin-top:-41.4pt;width:284.05pt;height:145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" filled="f" stroked="f">
                <v:textbox>
                  <w:txbxContent>
                    <w:p w:rsidR="006D7EEF" w:rsidRPr="00BB1B8B" w:rsidRDefault="00D210D3" w:rsidP="00BB1B8B">
                      <w:pPr>
                        <w:spacing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BB1B8B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Klaus</w:t>
                      </w:r>
                      <w:r w:rsidR="006D7EEF" w:rsidRPr="00BB1B8B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BB1B8B" w:rsidRDefault="00D210D3" w:rsidP="00BB1B8B">
                      <w:pPr>
                        <w:spacing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 w:rsidRPr="00BB1B8B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Fachinformatiker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6975" behindDoc="0" locked="0" layoutInCell="1" allowOverlap="1" wp14:anchorId="03A1ACCA" wp14:editId="6C6E6220">
                <wp:simplePos x="0" y="0"/>
                <wp:positionH relativeFrom="column">
                  <wp:posOffset>-989850</wp:posOffset>
                </wp:positionH>
                <wp:positionV relativeFrom="paragraph">
                  <wp:posOffset>-934431</wp:posOffset>
                </wp:positionV>
                <wp:extent cx="7674610" cy="10716491"/>
                <wp:effectExtent l="0" t="0" r="2540" b="889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716491"/>
                          <a:chOff x="0" y="0"/>
                          <a:chExt cx="7674610" cy="10716491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91"/>
                            <a:ext cx="3843655" cy="106680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2" o:spid="_x0000_s1027" style="position:absolute;left:0;text-align:left;margin-left:-77.95pt;margin-top:-73.6pt;width:604.3pt;height:843.8pt;z-index:251646975" coordsize="76746,10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">
                <v:rect id="Rechteck 3" o:spid="_x0000_s1028" style="position:absolute;left:38307;top:484;width:38437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pw74A&#10;AADaAAAADwAAAGRycy9kb3ducmV2LnhtbERP3WrCMBS+F/YO4QjeaaoTkc5UZCA4EGTaBzg2Z21o&#10;c1KaWOvbG0HY5cf3v9kOthE9dd44VjCfJSCIC6cNlwryy366BuEDssbGMSl4kIdt9jHaYKrdnX+p&#10;P4dSxBD2KSqoQmhTKX1RkUU/cy1x5P5cZzFE2JVSd3iP4baRiyRZSYuGY0OFLX1XVNTnm40zLqs6&#10;/1mb3l7LJD8d549TuzRKTcbD7gtEoCH8i9/ug1bwCa8r0Q8y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3qcO+AAAA2gAAAA8AAAAAAAAAAAAAAAAAmAIAAGRycy9kb3ducmV2&#10;LnhtbFBLBQYAAAAABAAEAPUAAACDAwAAAAA=&#10;" fillcolor="#e1eff4 [662]" stroked="f" strokeweight="2pt">
                  <v:textbox>
                    <w:txbxContent>
                      <w:p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sMWL4A&#10;AADaAAAADwAAAGRycy9kb3ducmV2LnhtbERP3WrCMBS+F/YO4Qy8s6kyRKqxiDBQGIjaBzg2xza0&#10;OSlNVuvbm8HAy4/vf5OPthUD9d44VjBPUhDEpdOGKwXF9Xu2AuEDssbWMSl4kod8+zHZYKbdg880&#10;XEIlYgj7DBXUIXSZlL6syaJPXEccubvrLYYI+0rqHh8x3LZykaZLadFwbKixo31NZXP5tXHGddkU&#10;x5UZ7K1Ki9PP/HnqvoxS089xtwYRaAxv8b/7oBUs4O9K9IP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7DFi+AAAA2gAAAA8AAAAAAAAAAAAAAAAAmAIAAGRycy9kb3ducmV2&#10;LnhtbFBLBQYAAAAABAAEAPUAAACDAwAAAAA=&#10;" fillcolor="#e1eff4 [662]" stroked="f" strokeweight="2pt"/>
              </v:group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24BAD3" wp14:editId="551FDD89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" fillcolor="#a5a5a5 [209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8D6827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82A30A" wp14:editId="28B5A168">
                <wp:simplePos x="0" y="0"/>
                <wp:positionH relativeFrom="column">
                  <wp:posOffset>3355975</wp:posOffset>
                </wp:positionH>
                <wp:positionV relativeFrom="paragraph">
                  <wp:posOffset>75565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BB1B8B" w:rsidRDefault="006D7EEF" w:rsidP="00BB1B8B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BB1B8B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BB1B8B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BB1B8B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BB1B8B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BB1B8B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BB1B8B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BB1B8B" w:rsidRDefault="00FA7B31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6">
                                <w:r w:rsidR="006D7EEF" w:rsidRPr="00BB1B8B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BB1B8B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BB1B8B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BB1B8B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BB1B8B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30" style="position:absolute;margin-left:264.25pt;margin-top:5.95pt;width:181.55pt;height:121.85pt;z-index:251658240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WI+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">
                <v:shape id="_x0000_s1031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BB1B8B" w:rsidRDefault="006D7EEF" w:rsidP="00BB1B8B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BB1B8B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BB1B8B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BB1B8B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BB1B8B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BB1B8B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BB1B8B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BB1B8B" w:rsidRDefault="00FA7B31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0">
                          <w:r w:rsidR="006D7EEF" w:rsidRPr="00BB1B8B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BB1B8B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BB1B8B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BB1B8B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BB1B8B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2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3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4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FDE666" wp14:editId="597CCC2B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BB1B8B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BX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D3M8z2wH&#10;4oRsOxhEj0uKhwbcD0o6FHxF/fcDc5IS/cHixG6L+TxuSLrMF8spXty1Z3ftYZYjVEUDJcNxG9JW&#10;RTIt3ONka5VIjxIYKhlLRiEnasali5tyfU9Rv34Nm5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PJYkFd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BB1B8B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BB1B8B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4F9110" wp14:editId="4A7CE229">
                <wp:simplePos x="0" y="0"/>
                <wp:positionH relativeFrom="column">
                  <wp:posOffset>-659765</wp:posOffset>
                </wp:positionH>
                <wp:positionV relativeFrom="paragraph">
                  <wp:posOffset>132081</wp:posOffset>
                </wp:positionV>
                <wp:extent cx="3336471" cy="2161540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471" cy="216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BB1B8B" w:rsidRDefault="00D210D3" w:rsidP="00BB1B8B">
                            <w:pPr>
                              <w:pStyle w:val="berschrift3"/>
                              <w:spacing w:before="0" w:line="240" w:lineRule="auto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Systemadministrator</w:t>
                            </w:r>
                          </w:p>
                          <w:p w:rsidR="006F12E6" w:rsidRPr="00BB1B8B" w:rsidRDefault="00D210D3" w:rsidP="00BB1B8B">
                            <w:pPr>
                              <w:spacing w:after="24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Chips GmbH</w:t>
                            </w:r>
                            <w:r w:rsidR="006F12E6"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BB1B8B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6F12E6"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F12E6" w:rsidRPr="00BB1B8B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F12E6"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März</w:t>
                            </w:r>
                            <w:r w:rsidR="006F12E6"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2019</w:t>
                            </w:r>
                          </w:p>
                          <w:p w:rsidR="00D210D3" w:rsidRPr="00BB1B8B" w:rsidRDefault="00D210D3" w:rsidP="00BB1B8B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BB1B8B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Ansprechpartner der IT-Abteilung</w:t>
                            </w:r>
                          </w:p>
                          <w:p w:rsidR="00D210D3" w:rsidRPr="00BB1B8B" w:rsidRDefault="00D210D3" w:rsidP="00BB1B8B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BB1B8B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Konzepterstellung und Implementierung von Datenprozessen</w:t>
                            </w:r>
                          </w:p>
                          <w:p w:rsidR="00D210D3" w:rsidRPr="00BB1B8B" w:rsidRDefault="00D210D3" w:rsidP="00BB1B8B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BB1B8B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Pflege der Dateninfrastruktur</w:t>
                            </w:r>
                          </w:p>
                          <w:p w:rsidR="006F12E6" w:rsidRPr="00BB1B8B" w:rsidRDefault="00D210D3" w:rsidP="00BB1B8B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BB1B8B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Servereinrichtung und -verwaltung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1.95pt;margin-top:10.4pt;width:262.7pt;height:17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" filled="f" stroked="f">
                <v:textbox>
                  <w:txbxContent>
                    <w:p w:rsidR="006F12E6" w:rsidRPr="00BB1B8B" w:rsidRDefault="00D210D3" w:rsidP="00BB1B8B">
                      <w:pPr>
                        <w:pStyle w:val="berschrift3"/>
                        <w:spacing w:before="0" w:line="240" w:lineRule="auto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Systemadministrator</w:t>
                      </w:r>
                    </w:p>
                    <w:p w:rsidR="006F12E6" w:rsidRPr="00BB1B8B" w:rsidRDefault="00D210D3" w:rsidP="00BB1B8B">
                      <w:pPr>
                        <w:spacing w:after="24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>Beispiel Chips GmbH</w:t>
                      </w:r>
                      <w:r w:rsidR="006F12E6"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BB1B8B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6F12E6"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F12E6" w:rsidRPr="00BB1B8B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F12E6"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>März</w:t>
                      </w:r>
                      <w:r w:rsidR="006F12E6"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2019</w:t>
                      </w:r>
                    </w:p>
                    <w:p w:rsidR="00D210D3" w:rsidRPr="00BB1B8B" w:rsidRDefault="00D210D3" w:rsidP="00BB1B8B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BB1B8B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Ansprechpartner der IT-Abteilung</w:t>
                      </w:r>
                    </w:p>
                    <w:p w:rsidR="00D210D3" w:rsidRPr="00BB1B8B" w:rsidRDefault="00D210D3" w:rsidP="00BB1B8B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BB1B8B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Konzepterstellung und Implementierung von Datenprozessen</w:t>
                      </w:r>
                    </w:p>
                    <w:p w:rsidR="00D210D3" w:rsidRPr="00BB1B8B" w:rsidRDefault="00D210D3" w:rsidP="00BB1B8B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BB1B8B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Pflege der Dateninfrastruktur</w:t>
                      </w:r>
                    </w:p>
                    <w:p w:rsidR="006F12E6" w:rsidRPr="00BB1B8B" w:rsidRDefault="00D210D3" w:rsidP="00BB1B8B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BB1B8B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Servereinrichtung und -verwaltung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3138E" w:rsidP="00246CA9">
      <w:r w:rsidRPr="00D210D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D9C757" wp14:editId="4CC14DC4">
                <wp:simplePos x="0" y="0"/>
                <wp:positionH relativeFrom="column">
                  <wp:posOffset>3282315</wp:posOffset>
                </wp:positionH>
                <wp:positionV relativeFrom="paragraph">
                  <wp:posOffset>179705</wp:posOffset>
                </wp:positionV>
                <wp:extent cx="2568575" cy="1548765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548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0D3" w:rsidRPr="00BB1B8B" w:rsidRDefault="008D6827" w:rsidP="0023138E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Programmiersprachen</w:t>
                            </w:r>
                          </w:p>
                          <w:p w:rsidR="00D210D3" w:rsidRPr="00BB1B8B" w:rsidRDefault="008D6827" w:rsidP="00BB1B8B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C, C++</w:t>
                            </w:r>
                          </w:p>
                          <w:p w:rsidR="00D210D3" w:rsidRPr="00BB1B8B" w:rsidRDefault="008D6827" w:rsidP="00BB1B8B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Python</w:t>
                            </w:r>
                          </w:p>
                          <w:p w:rsidR="00D210D3" w:rsidRPr="00BB1B8B" w:rsidRDefault="008D6827" w:rsidP="00BB1B8B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Perl</w:t>
                            </w:r>
                          </w:p>
                          <w:p w:rsidR="00D210D3" w:rsidRPr="00BB1B8B" w:rsidRDefault="008D6827" w:rsidP="00BB1B8B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PHP</w:t>
                            </w:r>
                          </w:p>
                          <w:p w:rsidR="008D6827" w:rsidRPr="00BB1B8B" w:rsidRDefault="008D6827" w:rsidP="00BB1B8B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proofErr w:type="spellStart"/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Javascript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8.45pt;margin-top:14.15pt;width:202.25pt;height:121.9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" filled="f" stroked="f">
                <v:textbox>
                  <w:txbxContent>
                    <w:p w:rsidR="00D210D3" w:rsidRPr="00BB1B8B" w:rsidRDefault="008D6827" w:rsidP="0023138E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B1B8B">
                        <w:rPr>
                          <w:rFonts w:ascii="Open Sans" w:hAnsi="Open Sans" w:cs="Open Sans"/>
                          <w:caps/>
                          <w:spacing w:val="-2"/>
                        </w:rPr>
                        <w:t>Programmiersprachen</w:t>
                      </w:r>
                    </w:p>
                    <w:p w:rsidR="00D210D3" w:rsidRPr="00BB1B8B" w:rsidRDefault="008D6827" w:rsidP="00BB1B8B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C, C++</w:t>
                      </w:r>
                    </w:p>
                    <w:p w:rsidR="00D210D3" w:rsidRPr="00BB1B8B" w:rsidRDefault="008D6827" w:rsidP="00BB1B8B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Python</w:t>
                      </w:r>
                    </w:p>
                    <w:p w:rsidR="00D210D3" w:rsidRPr="00BB1B8B" w:rsidRDefault="008D6827" w:rsidP="00BB1B8B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Perl</w:t>
                      </w:r>
                    </w:p>
                    <w:p w:rsidR="00D210D3" w:rsidRPr="00BB1B8B" w:rsidRDefault="008D6827" w:rsidP="00BB1B8B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PHP</w:t>
                      </w:r>
                    </w:p>
                    <w:p w:rsidR="008D6827" w:rsidRPr="00BB1B8B" w:rsidRDefault="008D6827" w:rsidP="00BB1B8B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proofErr w:type="spellStart"/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Javascript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3138E" w:rsidP="00246CA9">
      <w:r w:rsidRPr="008D6827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5C7C97A7" wp14:editId="32D2B956">
                <wp:simplePos x="0" y="0"/>
                <wp:positionH relativeFrom="column">
                  <wp:posOffset>4447763</wp:posOffset>
                </wp:positionH>
                <wp:positionV relativeFrom="paragraph">
                  <wp:posOffset>264778</wp:posOffset>
                </wp:positionV>
                <wp:extent cx="784225" cy="150495"/>
                <wp:effectExtent l="0" t="0" r="15875" b="20955"/>
                <wp:wrapNone/>
                <wp:docPr id="324" name="Gruppieren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32" name="Ellipse 332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Ellipse 346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Ellipse 35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Ellipse 354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Ellipse 355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24" o:spid="_x0000_s1026" style="position:absolute;margin-left:350.2pt;margin-top:20.85pt;width:61.75pt;height:11.85pt;z-index:25173811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">
                <v:oval id="Ellipse 332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jlMYA&#10;AADcAAAADwAAAGRycy9kb3ducmV2LnhtbESPT2vCQBTE74V+h+UJ3upGA6LRVYpFEDz5p7THZ/aZ&#10;xGbfxuyapH56tyD0OMzMb5j5sjOlaKh2hWUFw0EEgji1uuBMwfGwfpuAcB5ZY2mZFPySg+Xi9WWO&#10;ibYt76jZ+0wECLsEFeTeV4mULs3JoBvYijh4Z1sb9EHWmdQ1tgFuSjmKorE0WHBYyLGiVU7pz/5m&#10;FGybz6k8Tj9WX4c7ntb3yya+tt9K9Xvd+wyEp87/h5/tjVYQxyP4Ox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KjlMYAAADcAAAADwAAAAAAAAAAAAAAAACYAgAAZHJz&#10;L2Rvd25yZXYueG1sUEsFBgAAAAAEAAQA9QAAAIsDAAAAAA==&#10;" fillcolor="black [3200]" stroked="f" strokeweight="2pt"/>
                <v:oval id="Ellipse 346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/W6scA&#10;AADcAAAADwAAAGRycy9kb3ducmV2LnhtbESPT2vCQBTE7wW/w/KE3urGP0hNXUUsQsBTjaU9vmaf&#10;STT7Ns1uk9RP3xUKHoeZ+Q2zXPemEi01rrSsYDyKQBBnVpecKzimu6dnEM4ja6wsk4JfcrBeDR6W&#10;GGvb8Ru1B5+LAGEXo4LC+zqW0mUFGXQjWxMH72Qbgz7IJpe6wS7ATSUnUTSXBksOCwXWtC0ouxx+&#10;jIJ9+76Qx8Xr9iO94tfuek6m392nUo/DfvMCwlPv7+H/dqIVTGdzuJ0JR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v1urHAAAA3AAAAA8AAAAAAAAAAAAAAAAAmAIAAGRy&#10;cy9kb3ducmV2LnhtbFBLBQYAAAAABAAEAPUAAACMAwAAAAA=&#10;" fillcolor="black [3200]" stroked="f" strokeweight="2pt"/>
                <v:oval id="Ellipse 35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jr8YA&#10;AADcAAAADwAAAGRycy9kb3ducmV2LnhtbESPT2vCQBTE74LfYXlCb7rR0FKjq4hFEHqqf9DjM/tM&#10;0mbfxuw2Sf30XaHQ4zAzv2Hmy86UoqHaFZYVjEcRCOLU6oIzBYf9ZvgKwnlkjaVlUvBDDpaLfm+O&#10;ibYtf1Cz85kIEHYJKsi9rxIpXZqTQTeyFXHwrrY26IOsM6lrbAPclHISRS/SYMFhIceK1jmlX7tv&#10;o+C9OU7lYfq2Pu3veNncP7fxrT0r9TToVjMQnjr/H/5rb7WC+DmGx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Hjr8YAAADcAAAADwAAAAAAAAAAAAAAAACYAgAAZHJz&#10;L2Rvd25yZXYueG1sUEsFBgAAAAAEAAQA9QAAAIsDAAAAAA==&#10;" fillcolor="black [3200]" stroked="f" strokeweight="2pt"/>
                <v:oval id="Ellipse 354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h728cA&#10;AADcAAAADwAAAGRycy9kb3ducmV2LnhtbESPT2vCQBTE74V+h+UVvDWb1rZodJWiCEJP9Q96fGaf&#10;SWz2bcyuSeqndwtCj8PM/IYZTztTioZqV1hW8BLFIIhTqwvOFGzWi+cBCOeRNZaWScEvOZhOHh/G&#10;mGjb8jc1K5+JAGGXoILc+yqR0qU5GXSRrYiDd7S1QR9knUldYxvgppSvcfwhDRYcFnKsaJZT+rO6&#10;GAVfzXYoN8P5bLe+4mFxPS3753avVO+p+xyB8NT5//C9vdQK+u9v8HcmHAE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oe9vHAAAA3AAAAA8AAAAAAAAAAAAAAAAAmAIAAGRy&#10;cy9kb3ducmV2LnhtbFBLBQYAAAAABAAEAPUAAACMAwAAAAA=&#10;" fillcolor="black [3200]" stroked="f" strokeweight="2pt"/>
                <v:oval id="Ellipse 355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US8YA&#10;AADcAAAADwAAAGRycy9kb3ducmV2LnhtbESPzWrDMBCE74G+g9hCb4ncloTiRjGlYAj0kN821421&#10;sUyslWOptvP2VSGQ4zAz3zDzbLC16Kj1lWMFz5MEBHHhdMWlgv0uH7+B8AFZY+2YFFzJQ7Z4GM0x&#10;1a7nDXXbUIoIYZ+iAhNCk0rpC0MW/cQ1xNE7udZiiLItpW6xj3Bby5ckmUmLFccFgw19GirO21+r&#10;IPnafV9yuzot5c/xsirXG3k4GKWeHoePdxCBhnAP39pLreB1OoX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tUS8YAAADcAAAADwAAAAAAAAAAAAAAAACYAgAAZHJz&#10;L2Rvd25yZXYueG1sUEsFBgAAAAAEAAQA9QAAAIsDAAAAAA==&#10;" fillcolor="black [3213]" strokecolor="black [3213]" strokeweight=".25pt"/>
              </v:group>
            </w:pict>
          </mc:Fallback>
        </mc:AlternateContent>
      </w:r>
    </w:p>
    <w:p w:rsidR="00246CA9" w:rsidRPr="00246CA9" w:rsidRDefault="0023138E" w:rsidP="00246CA9">
      <w:r w:rsidRPr="008D6827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3F2EC61" wp14:editId="396318C9">
                <wp:simplePos x="0" y="0"/>
                <wp:positionH relativeFrom="column">
                  <wp:posOffset>4451573</wp:posOffset>
                </wp:positionH>
                <wp:positionV relativeFrom="paragraph">
                  <wp:posOffset>174608</wp:posOffset>
                </wp:positionV>
                <wp:extent cx="784225" cy="150495"/>
                <wp:effectExtent l="0" t="0" r="15875" b="20955"/>
                <wp:wrapNone/>
                <wp:docPr id="296" name="Gruppieren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98" name="Ellipse 29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Ellipse 29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Ellipse 30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Ellipse 30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Ellipse 30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6" o:spid="_x0000_s1026" style="position:absolute;margin-left:350.5pt;margin-top:13.75pt;width:61.75pt;height:11.85pt;z-index:251735040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">
                <v:oval id="Ellipse 29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3E2cMA&#10;AADcAAAADwAAAGRycy9kb3ducmV2LnhtbERPy2rCQBTdF/yH4Qrd1YkWSpM6BkkRBFf1gV3eZm6T&#10;aOZOmhmT6Nc7i4LLw3nP08HUoqPWVZYVTCcRCOLc6ooLBfvd6uUdhPPIGmvLpOBKDtLF6GmOibY9&#10;f1G39YUIIewSVFB63yRSurwkg25iG+LA/drWoA+wLaRusQ/hppazKHqTBisODSU2lJWUn7cXo2DT&#10;HWK5jz+z4+6GP6vbaf36138r9Twelh8gPA3+If53r7WCWRzWhjPh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3E2cMAAADcAAAADwAAAAAAAAAAAAAAAACYAgAAZHJzL2Rv&#10;d25yZXYueG1sUEsFBgAAAAAEAAQA9QAAAIgDAAAAAA==&#10;" fillcolor="black [3200]" stroked="f" strokeweight="2pt"/>
                <v:oval id="Ellipse 29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hQscA&#10;AADcAAAADwAAAGRycy9kb3ducmV2LnhtbESPT2vCQBTE74V+h+UVeqsbLRQT3QSxCEJP9Q96fGaf&#10;STT7Ns1uk9RP7xYKPQ4z8xtmng2mFh21rrKsYDyKQBDnVldcKNhtVy9TEM4ja6wtk4IfcpCljw9z&#10;TLTt+ZO6jS9EgLBLUEHpfZNI6fKSDLqRbYiDd7atQR9kW0jdYh/gppaTKHqTBisOCyU2tCwpv26+&#10;jYKPbh/LXfy+PGxveFrdLuvXr/6o1PPTsJiB8DT4//Bfe60VTOIYfs+EI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xYULHAAAA3AAAAA8AAAAAAAAAAAAAAAAAmAIAAGRy&#10;cy9kb3ducmV2LnhtbFBLBQYAAAAABAAEAPUAAACMAwAAAAA=&#10;" fillcolor="black [3200]" stroked="f" strokeweight="2pt"/>
                <v:oval id="Ellipse 30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SxcIA&#10;AADc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hHYX44E4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FLFwgAAANwAAAAPAAAAAAAAAAAAAAAAAJgCAABkcnMvZG93&#10;bnJldi54bWxQSwUGAAAAAAQABAD1AAAAhwMAAAAA&#10;" fillcolor="black [3200]" stroked="f" strokeweight="2pt"/>
                <v:oval id="Ellipse 30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3XsYA&#10;AADc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RTD/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z3XsYAAADcAAAADwAAAAAAAAAAAAAAAACYAgAAZHJz&#10;L2Rvd25yZXYueG1sUEsFBgAAAAAEAAQA9QAAAIsDAAAAAA==&#10;" fillcolor="black [3200]" stroked="f" strokeweight="2pt"/>
                <v:oval id="Ellipse 30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eCMUA&#10;AADcAAAADwAAAGRycy9kb3ducmV2LnhtbESPT2sCMRTE70K/Q3iF3jRZt4hsjVIqbT0UwT/Q62Pz&#10;3CwmL8sm1e23N4WCx2FmfsMsVoN34kJ9bANrKCYKBHEdTMuNhuPhfTwHEROyQReYNPxShNXyYbTA&#10;yoQr7+iyT43IEI4VarApdZWUsbbkMU5CR5y9U+g9piz7RpoerxnunZwqNZMeW84LFjt6s1Sf9z9e&#10;w0E9F+vvr21y08KVH59bOy/XVuunx+H1BUSiId3D/+2N0VCqEv7O5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B4IxQAAANwAAAAPAAAAAAAAAAAAAAAAAJgCAABkcnMv&#10;ZG93bnJldi54bWxQSwUGAAAAAAQABAD1AAAAigMAAAAA&#10;" filled="f" strokecolor="black [3213]" strokeweight=".25pt"/>
              </v:group>
            </w:pict>
          </mc:Fallback>
        </mc:AlternateContent>
      </w:r>
    </w:p>
    <w:p w:rsidR="00246CA9" w:rsidRPr="00246CA9" w:rsidRDefault="0023138E" w:rsidP="00246CA9">
      <w:r w:rsidRPr="008D6827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AFC7661" wp14:editId="02564461">
                <wp:simplePos x="0" y="0"/>
                <wp:positionH relativeFrom="column">
                  <wp:posOffset>4446270</wp:posOffset>
                </wp:positionH>
                <wp:positionV relativeFrom="paragraph">
                  <wp:posOffset>118110</wp:posOffset>
                </wp:positionV>
                <wp:extent cx="784225" cy="150495"/>
                <wp:effectExtent l="0" t="0" r="15875" b="20955"/>
                <wp:wrapNone/>
                <wp:docPr id="314" name="Gruppieren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18" name="Ellipse 31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Ellipse 31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Ellipse 321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Ellipse 322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Ellipse 32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14" o:spid="_x0000_s1026" style="position:absolute;margin-left:350.1pt;margin-top:9.3pt;width:61.75pt;height:11.85pt;z-index:251736064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">
                <v:oval id="Ellipse 31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/IHsIA&#10;AADcAAAADwAAAGRycy9kb3ducmV2LnhtbERPy4rCMBTdC/MP4Q6409QRRKtRBgdBmJUvdHltrm2d&#10;5qY2mbb69WYhuDyc92zRmkLUVLncsoJBPwJBnFidc6pgv1v1xiCcR9ZYWCYFd3KwmH90Zhhr2/CG&#10;6q1PRQhhF6OCzPsyltIlGRl0fVsSB+5iK4M+wCqVusImhJtCfkXRSBrMOTRkWNIyo+Rv+28U/NaH&#10;idxPfpbH3QPPq8d1Pbw1J6W6n+33FISn1r/FL/daKxgOwtpwJh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8gewgAAANwAAAAPAAAAAAAAAAAAAAAAAJgCAABkcnMvZG93&#10;bnJldi54bWxQSwUGAAAAAAQABAD1AAAAhwMAAAAA&#10;" fillcolor="black [3200]" stroked="f" strokeweight="2pt"/>
                <v:oval id="Ellipse 31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NthcUA&#10;AADcAAAADwAAAGRycy9kb3ducmV2LnhtbESPQWvCQBSE7wX/w/KE3upGhWKiq4giCD1VLXp8Zp9J&#10;NPs2zW6T1F/vFoQeh5n5hpktOlOKhmpXWFYwHEQgiFOrC84UHPabtwkI55E1lpZJwS85WMx7LzNM&#10;tG35k5qdz0SAsEtQQe59lUjp0pwMuoGtiIN3sbVBH2SdSV1jG+CmlKMoepcGCw4LOVa0yim97X6M&#10;go/mK5aHeL067u943tyv2/F3e1Lqtd8tpyA8df4//GxvtYLxMIa/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22FxQAAANwAAAAPAAAAAAAAAAAAAAAAAJgCAABkcnMv&#10;ZG93bnJldi54bWxQSwUGAAAAAAQABAD1AAAAigMAAAAA&#10;" fillcolor="black [3200]" stroked="f" strokeweight="2pt"/>
                <v:oval id="Ellipse 321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rPsYA&#10;AADcAAAADwAAAGRycy9kb3ducmV2LnhtbESPT2vCQBTE7wW/w/IEb3VjhKLRVSQiCD3VP9jja/aZ&#10;pM2+jdltkvrp3UKhx2FmfsMs172pREuNKy0rmIwjEMSZ1SXnCk7H3fMMhPPIGivLpOCHHKxXg6cl&#10;Jtp2/EbtweciQNglqKDwvk6kdFlBBt3Y1sTBu9rGoA+yyaVusAtwU8k4il6kwZLDQoE1pQVlX4dv&#10;o+C1Pc/lab5NL8c7fuzun/vprXtXajTsNwsQnnr/H/5r77WCaTyB3zPhCMjV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mrPsYAAADcAAAADwAAAAAAAAAAAAAAAACYAgAAZHJz&#10;L2Rvd25yZXYueG1sUEsFBgAAAAAEAAQA9QAAAIsDAAAAAA==&#10;" fillcolor="black [3200]" stroked="f" strokeweight="2pt"/>
                <v:oval id="Ellipse 322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s1ScYA&#10;AADcAAAADwAAAGRycy9kb3ducmV2LnhtbESPT2vCQBTE7wW/w/IEb3VjhFKjq4giCD3VP+jxmX1N&#10;UrNvY3abpH76bkHwOMzMb5jZojOlaKh2hWUFo2EEgji1uuBMwWG/eX0H4TyyxtIyKfglB4t572WG&#10;ibYtf1Kz85kIEHYJKsi9rxIpXZqTQTe0FXHwvmxt0AdZZ1LX2Aa4KWUcRW/SYMFhIceKVjml192P&#10;UfDRHCfyMFmvTvs7Xjb37+341p6VGvS75RSEp84/w4/2VisYxzH8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s1ScYAAADcAAAADwAAAAAAAAAAAAAAAACYAgAAZHJz&#10;L2Rvd25yZXYueG1sUEsFBgAAAAAEAAQA9QAAAIsDAAAAAA==&#10;" fillcolor="black [3200]" stroked="f" strokeweight="2pt"/>
                <v:oval id="Ellipse 32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a2cUA&#10;AADcAAAADwAAAGRycy9kb3ducmV2LnhtbESPzWrDMBCE74W+g9hCbrXcGEpxo4RSMBh6yH9z3Vgb&#10;y8RaOZYSO29fFQo9DjPzDTNbjLYVN+p941jBS5KCIK6cbrhWsNsWz28gfEDW2DomBXfysJg/Psww&#10;127gNd02oRYRwj5HBSaELpfSV4Ys+sR1xNE7ud5iiLKvpe5xiHDbymmavkqLDccFgx19GqrOm6tV&#10;kH5t95fCLk+l/D5elvVqLQ8Ho9Tkafx4BxFoDP/hv3apFWTTDH7Px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BrZxQAAANwAAAAPAAAAAAAAAAAAAAAAAJgCAABkcnMv&#10;ZG93bnJldi54bWxQSwUGAAAAAAQABAD1AAAAigMAAAAA&#10;" fillcolor="black [3213]" strokecolor="black [3213]" strokeweight=".25pt"/>
              </v:group>
            </w:pict>
          </mc:Fallback>
        </mc:AlternateContent>
      </w:r>
      <w:r w:rsidR="008D6827" w:rsidRPr="00D210D3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B460685" wp14:editId="5874EFB6">
                <wp:simplePos x="0" y="0"/>
                <wp:positionH relativeFrom="column">
                  <wp:posOffset>4458335</wp:posOffset>
                </wp:positionH>
                <wp:positionV relativeFrom="paragraph">
                  <wp:posOffset>345440</wp:posOffset>
                </wp:positionV>
                <wp:extent cx="784225" cy="150495"/>
                <wp:effectExtent l="0" t="0" r="15875" b="20955"/>
                <wp:wrapNone/>
                <wp:docPr id="340" name="Gruppieren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1" name="Ellipse 34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Ellipse 342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Ellipse 34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Ellipse 344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Ellipse 345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0" o:spid="_x0000_s1026" style="position:absolute;margin-left:351.05pt;margin-top:27.2pt;width:61.75pt;height:11.85pt;z-index:25172787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">
                <v:oval id="Ellipse 34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OnsYA&#10;AADcAAAADwAAAGRycy9kb3ducmV2LnhtbESPT2vCQBTE7wW/w/KE3upGLaKpq4hFEDz5j/b4mn0m&#10;0ezbmF2T1E/vFoQeh5n5DTOdt6YQNVUut6yg34tAECdW55wqOOxXb2MQziNrLCyTgl9yMJ91XqYY&#10;a9vwluqdT0WAsItRQeZ9GUvpkowMup4tiYN3spVBH2SVSl1hE+CmkIMoGkmDOYeFDEtaZpRcdjej&#10;YFMfJ/Iw+Vx+7e/4s7qf18Nr863Ua7ddfIDw1Pr/8LO91gqG733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ZOnsYAAADcAAAADwAAAAAAAAAAAAAAAACYAgAAZHJz&#10;L2Rvd25yZXYueG1sUEsFBgAAAAAEAAQA9QAAAIsDAAAAAA==&#10;" fillcolor="black [3200]" stroked="f" strokeweight="2pt"/>
                <v:oval id="Ellipse 342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Q6cYA&#10;AADcAAAADwAAAGRycy9kb3ducmV2LnhtbESPT2vCQBTE70K/w/IK3nRTFdHUVYoiCJ78R3t8zb4m&#10;abNv0+yaRD+9Kwgeh5n5DTNbtKYQNVUut6zgrR+BIE6szjlVcDysexMQziNrLCyTggs5WMxfOjOM&#10;tW14R/XepyJA2MWoIPO+jKV0SUYGXd+WxMH7sZVBH2SVSl1hE+CmkIMoGkuDOYeFDEtaZpT87c9G&#10;wbY+TeVxulp+Hq74vb7+bob/zZdS3df24x2Ep9Y/w4/2RisYjgZwPx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TQ6cYAAADcAAAADwAAAAAAAAAAAAAAAACYAgAAZHJz&#10;L2Rvd25yZXYueG1sUEsFBgAAAAAEAAQA9QAAAIsDAAAAAA==&#10;" fillcolor="black [3200]" stroked="f" strokeweight="2pt"/>
                <v:oval id="Ellipse 34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h1csYA&#10;AADcAAAADwAAAGRycy9kb3ducmV2LnhtbESPT2vCQBTE74LfYXlCb7rRlFKjq4hFEHqqf9DjM/tM&#10;0mbfxuw2Sf30XaHQ4zAzv2Hmy86UoqHaFZYVjEcRCOLU6oIzBYf9ZvgKwnlkjaVlUvBDDpaLfm+O&#10;ibYtf1Cz85kIEHYJKsi9rxIpXZqTQTeyFXHwrrY26IOsM6lrbAPclHISRS/SYMFhIceK1jmlX7tv&#10;o+C9OU7lYfq2Pu3veNncP7fxrT0r9TToVjMQnjr/H/5rb7WC+DmGx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h1csYAAADcAAAADwAAAAAAAAAAAAAAAACYAgAAZHJz&#10;L2Rvd25yZXYueG1sUEsFBgAAAAAEAAQA9QAAAIsDAAAAAA==&#10;" fillcolor="black [3200]" stroked="f" strokeweight="2pt"/>
                <v:oval id="Ellipse 344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tBscA&#10;AADcAAAADwAAAGRycy9kb3ducmV2LnhtbESPT2vCQBTE74LfYXmCN920Sqmpm1AUQfDkn9IeX7Ov&#10;Sdrs25hdk+indwuFHoeZ+Q2zTHtTiZYaV1pW8DCNQBBnVpecKzgdN5NnEM4ja6wsk4IrOUiT4WCJ&#10;sbYd76k9+FwECLsYFRTe17GULivIoJvamjh4X7Yx6INscqkb7ALcVPIxip6kwZLDQoE1rQrKfg4X&#10;o2DXvi3kabFevR9v+Lm5fW9n5+5DqfGof30B4an3/+G/9lYrmM3n8HsmHAGZ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x7QbHAAAA3AAAAA8AAAAAAAAAAAAAAAAAmAIAAGRy&#10;cy9kb3ducmV2LnhtbFBLBQYAAAAABAAEAPUAAACMAwAAAAA=&#10;" fillcolor="black [3200]" stroked="f" strokeweight="2pt"/>
                <v:oval id="Ellipse 345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LClsUA&#10;AADcAAAADwAAAGRycy9kb3ducmV2LnhtbESPT2sCMRTE70K/Q3gFb5qt2iKrUYogCB78V/X63Dw3&#10;i5uXdRN1/faNUOhxmJnfMONpY0txp9oXjhV8dBMQxJnTBecKfnbzzhCED8gaS8ek4EkeppO31hhT&#10;7R68ofs25CJC2KeowIRQpVL6zJBF33UVcfTOrrYYoqxzqWt8RLgtZS9JvqTFguOCwYpmhrLL9mYV&#10;JMvd/jq3q/NCHk7XVb7eyOPRKNV+b75HIAI14T/8115oBf3BJ7zOxCMgJ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sKWxQAAANwAAAAPAAAAAAAAAAAAAAAAAJgCAABkcnMv&#10;ZG93bnJldi54bWxQSwUGAAAAAAQABAD1AAAAigMAAAAA&#10;" fillcolor="black [3213]" strokecolor="black [3213]" strokeweight=".25pt"/>
              </v:group>
            </w:pict>
          </mc:Fallback>
        </mc:AlternateContent>
      </w:r>
    </w:p>
    <w:p w:rsidR="00246CA9" w:rsidRDefault="0023138E" w:rsidP="00246CA9">
      <w:r w:rsidRPr="00D210D3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6CED7011" wp14:editId="6BF13376">
                <wp:simplePos x="0" y="0"/>
                <wp:positionH relativeFrom="column">
                  <wp:posOffset>4447128</wp:posOffset>
                </wp:positionH>
                <wp:positionV relativeFrom="paragraph">
                  <wp:posOffset>297163</wp:posOffset>
                </wp:positionV>
                <wp:extent cx="784225" cy="150495"/>
                <wp:effectExtent l="0" t="0" r="15875" b="20955"/>
                <wp:wrapNone/>
                <wp:docPr id="290" name="Gruppieren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91" name="Ellipse 29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Ellipse 292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Ellipse 29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Ellipse 294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Ellipse 295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0" o:spid="_x0000_s1026" style="position:absolute;margin-left:350.15pt;margin-top:23.4pt;width:61.75pt;height:11.85pt;z-index:25173299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">
                <v:oval id="Ellipse 29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tRMUA&#10;AADcAAAADwAAAGRycy9kb3ducmV2LnhtbESPQWvCQBSE7wX/w/KE3upGC8VEVxFFEHqqWvT4zD6T&#10;aPZtzG6T1F/vFoQeh5n5hpnOO1OKhmpXWFYwHEQgiFOrC84U7HfrtzEI55E1lpZJwS85mM96L1NM&#10;tG35i5qtz0SAsEtQQe59lUjp0pwMuoGtiIN3trVBH2SdSV1jG+CmlKMo+pAGCw4LOVa0zCm9bn+M&#10;gs/mO5b7eLU87O54Wt8vm/dbe1Tqtd8tJiA8df4//GxvtIJRPIS/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21ExQAAANwAAAAPAAAAAAAAAAAAAAAAAJgCAABkcnMv&#10;ZG93bnJldi54bWxQSwUGAAAAAAQABAD1AAAAigMAAAAA&#10;" fillcolor="black [3200]" stroked="f" strokeweight="2pt"/>
                <v:oval id="Ellipse 292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zM8YA&#10;AADcAAAADwAAAGRycy9kb3ducmV2LnhtbESPT2vCQBTE7wW/w/KE3urGFIqJriIWQeip/kGPz+wz&#10;iWbfptltkvrp3UKhx2FmfsPMFr2pREuNKy0rGI8iEMSZ1SXnCva79csEhPPIGivLpOCHHCzmg6cZ&#10;ptp2/Ent1uciQNilqKDwvk6ldFlBBt3I1sTBu9jGoA+yyaVusAtwU8k4it6kwZLDQoE1rQrKbttv&#10;o+CjPSRyn7yvjrs7ntf36+b1qzsp9Tzsl1MQnnr/H/5rb7SCOInh90w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XzM8YAAADcAAAADwAAAAAAAAAAAAAAAACYAgAAZHJz&#10;L2Rvd25yZXYueG1sUEsFBgAAAAAEAAQA9QAAAIsDAAAAAA==&#10;" fillcolor="black [3200]" stroked="f" strokeweight="2pt"/>
                <v:oval id="Ellipse 29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lWqMYA&#10;AADcAAAADwAAAGRycy9kb3ducmV2LnhtbESPT2vCQBTE74V+h+UJvdWNCmKiqxSLIHjyT2mPz+wz&#10;ic2+TbNrEv30riD0OMzMb5jZojOlaKh2hWUFg34Egji1uuBMwWG/ep+AcB5ZY2mZFFzJwWL++jLD&#10;RNuWt9TsfCYChF2CCnLvq0RKl+Zk0PVtRRy8k60N+iDrTOoa2wA3pRxG0VgaLDgs5FjRMqf0d3cx&#10;CjbNVywP8efye3/D4+p2Xo/+2h+l3nrdxxSEp87/h5/ttVYwjEfwOB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lWqMYAAADcAAAADwAAAAAAAAAAAAAAAACYAgAAZHJz&#10;L2Rvd25yZXYueG1sUEsFBgAAAAAEAAQA9QAAAIsDAAAAAA==&#10;" fillcolor="black [3200]" stroked="f" strokeweight="2pt"/>
                <v:oval id="Ellipse 294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O3MYA&#10;AADcAAAADwAAAGRycy9kb3ducmV2LnhtbESPT2vCQBTE70K/w/IKvemmtpQmukpRBKEn/6HHZ/aZ&#10;RLNvY3abpH56Vyj0OMzMb5jxtDOlaKh2hWUFr4MIBHFqdcGZgu1m0f8E4TyyxtIyKfglB9PJU2+M&#10;ibYtr6hZ+0wECLsEFeTeV4mULs3JoBvYijh4J1sb9EHWmdQ1tgFuSjmMog9psOCwkGNFs5zSy/rH&#10;KPhudrHcxvPZfnPD4+J2Xr5d24NSL8/d1wiEp87/h//aS61gGL/D40w4AnJ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DO3MYAAADcAAAADwAAAAAAAAAAAAAAAACYAgAAZHJz&#10;L2Rvd25yZXYueG1sUEsFBgAAAAAEAAQA9QAAAIsDAAAAAA==&#10;" fillcolor="black [3200]" stroked="f" strokeweight="2pt"/>
                <v:oval id="Ellipse 295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q5/cYA&#10;AADcAAAADwAAAGRycy9kb3ducmV2LnhtbESPT2sCMRTE7wW/Q3iF3mp2V1t0NYpUqj0UwT/g9bF5&#10;bpYmL8sm1e23b4RCj8PM/IaZL3tnxZW60HhWkA8zEMSV1w3XCk7H9+cJiBCRNVrPpOCHAiwXg4c5&#10;ltrfeE/XQ6xFgnAoUYGJsS2lDJUhh2HoW+LkXXznMCbZ1VJ3eEtwZ2WRZa/SYcNpwWBLb4aqr8O3&#10;U3DMxvn6/LmLtsjtaLPdmclobZR6euxXMxCR+vgf/mt/aAXF9AXuZ9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q5/cYAAADcAAAADwAAAAAAAAAAAAAAAACYAgAAZHJz&#10;L2Rvd25yZXYueG1sUEsFBgAAAAAEAAQA9QAAAIsDAAAAAA==&#10;" filled="f" strokecolor="black [3213]" strokeweight=".25pt"/>
              </v:group>
            </w:pict>
          </mc:Fallback>
        </mc:AlternateContent>
      </w:r>
    </w:p>
    <w:p w:rsidR="00246CA9" w:rsidRDefault="0023138E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0E57D7" wp14:editId="294C9126">
                <wp:simplePos x="0" y="0"/>
                <wp:positionH relativeFrom="column">
                  <wp:posOffset>-657860</wp:posOffset>
                </wp:positionH>
                <wp:positionV relativeFrom="paragraph">
                  <wp:posOffset>257810</wp:posOffset>
                </wp:positionV>
                <wp:extent cx="3401695" cy="1974850"/>
                <wp:effectExtent l="0" t="0" r="0" b="635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BB1B8B" w:rsidRDefault="00D210D3" w:rsidP="006F12E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Programmierer C++</w:t>
                            </w:r>
                          </w:p>
                          <w:p w:rsidR="006F12E6" w:rsidRPr="00BB1B8B" w:rsidRDefault="00D210D3" w:rsidP="00BB1B8B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IT GmbH München</w:t>
                            </w:r>
                            <w:r w:rsidRPr="00BB1B8B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BB1B8B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F12E6"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Jan 2018 – </w:t>
                            </w:r>
                            <w:r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Feb 2019</w:t>
                            </w:r>
                          </w:p>
                          <w:p w:rsidR="00D210D3" w:rsidRPr="00BB1B8B" w:rsidRDefault="00D210D3" w:rsidP="00BB1B8B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BB1B8B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Durchführung von Bedarfsanalysen, Erstellung von Pflichtenheften</w:t>
                            </w:r>
                          </w:p>
                          <w:p w:rsidR="00D210D3" w:rsidRPr="00BB1B8B" w:rsidRDefault="00D210D3" w:rsidP="00BB1B8B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r w:rsidRPr="00BB1B8B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 xml:space="preserve">Fachspezifischer Berater für den </w:t>
                            </w:r>
                            <w:r w:rsidRPr="00BB1B8B"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  <w:t>deutschen und europäischen Markt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51.8pt;margin-top:20.3pt;width:267.85pt;height:15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" filled="f" stroked="f">
                <v:textbox>
                  <w:txbxContent>
                    <w:p w:rsidR="006F12E6" w:rsidRPr="00BB1B8B" w:rsidRDefault="00D210D3" w:rsidP="006F12E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Programmierer C++</w:t>
                      </w:r>
                    </w:p>
                    <w:p w:rsidR="006F12E6" w:rsidRPr="00BB1B8B" w:rsidRDefault="00D210D3" w:rsidP="00BB1B8B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>IT GmbH München</w:t>
                      </w:r>
                      <w:r w:rsidRPr="00BB1B8B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BB1B8B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F12E6"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Jan 2018 – </w:t>
                      </w:r>
                      <w:r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>Feb 2019</w:t>
                      </w:r>
                    </w:p>
                    <w:p w:rsidR="00D210D3" w:rsidRPr="00BB1B8B" w:rsidRDefault="00D210D3" w:rsidP="00BB1B8B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BB1B8B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Durchführung von Bedarfsanalysen, Erstellung von Pflichtenheften</w:t>
                      </w:r>
                    </w:p>
                    <w:p w:rsidR="00D210D3" w:rsidRPr="00BB1B8B" w:rsidRDefault="00D210D3" w:rsidP="00BB1B8B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r w:rsidRPr="00BB1B8B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 xml:space="preserve">Fachspezifischer Berater für den </w:t>
                      </w:r>
                      <w:r w:rsidRPr="00BB1B8B">
                        <w:rPr>
                          <w:rFonts w:ascii="Open Sans" w:eastAsia="Arial" w:hAnsi="Open Sans" w:cs="Open Sans"/>
                          <w:spacing w:val="-2"/>
                        </w:rPr>
                        <w:t>deutschen und europäischen Markt</w:t>
                      </w:r>
                    </w:p>
                  </w:txbxContent>
                </v:textbox>
              </v:shape>
            </w:pict>
          </mc:Fallback>
        </mc:AlternateContent>
      </w:r>
    </w:p>
    <w:p w:rsidR="00650D77" w:rsidRDefault="0023138E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E680C4" wp14:editId="28E6D19F">
                <wp:simplePos x="0" y="0"/>
                <wp:positionH relativeFrom="column">
                  <wp:posOffset>3286760</wp:posOffset>
                </wp:positionH>
                <wp:positionV relativeFrom="paragraph">
                  <wp:posOffset>290195</wp:posOffset>
                </wp:positionV>
                <wp:extent cx="2305050" cy="1432560"/>
                <wp:effectExtent l="0" t="0" r="0" b="0"/>
                <wp:wrapNone/>
                <wp:docPr id="3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827" w:rsidRPr="00BB1B8B" w:rsidRDefault="008D6827" w:rsidP="008D6827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Betriebssysteme</w:t>
                            </w:r>
                          </w:p>
                          <w:p w:rsidR="008D6827" w:rsidRPr="00BB1B8B" w:rsidRDefault="008D682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Unix / Linux</w:t>
                            </w:r>
                          </w:p>
                          <w:p w:rsidR="008D6827" w:rsidRPr="00BB1B8B" w:rsidRDefault="008D682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Microsoft Windows</w:t>
                            </w:r>
                          </w:p>
                          <w:p w:rsidR="008D6827" w:rsidRPr="00BB1B8B" w:rsidRDefault="008D682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MacOS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58.8pt;margin-top:22.85pt;width:181.5pt;height:112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" filled="f" stroked="f">
                <v:textbox style="mso-fit-shape-to-text:t">
                  <w:txbxContent>
                    <w:p w:rsidR="008D6827" w:rsidRPr="00BB1B8B" w:rsidRDefault="008D6827" w:rsidP="008D6827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B1B8B">
                        <w:rPr>
                          <w:rFonts w:ascii="Open Sans" w:hAnsi="Open Sans" w:cs="Open Sans"/>
                          <w:caps/>
                          <w:spacing w:val="-2"/>
                        </w:rPr>
                        <w:t>Betriebssysteme</w:t>
                      </w:r>
                    </w:p>
                    <w:p w:rsidR="008D6827" w:rsidRPr="00BB1B8B" w:rsidRDefault="008D682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Unix / Linux</w:t>
                      </w:r>
                    </w:p>
                    <w:p w:rsidR="008D6827" w:rsidRPr="00BB1B8B" w:rsidRDefault="008D682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Microsoft Windows</w:t>
                      </w:r>
                    </w:p>
                    <w:p w:rsidR="008D6827" w:rsidRPr="00BB1B8B" w:rsidRDefault="008D682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MacOS</w:t>
                      </w: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650D77" w:rsidRDefault="0023138E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DF9CF7" wp14:editId="2A959423">
                <wp:simplePos x="0" y="0"/>
                <wp:positionH relativeFrom="column">
                  <wp:posOffset>-658393</wp:posOffset>
                </wp:positionH>
                <wp:positionV relativeFrom="paragraph">
                  <wp:posOffset>1418387</wp:posOffset>
                </wp:positionV>
                <wp:extent cx="3401695" cy="2528773"/>
                <wp:effectExtent l="0" t="0" r="0" b="5080"/>
                <wp:wrapNone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5287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BB1B8B" w:rsidRDefault="00D210D3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Assistent der Programmierung</w:t>
                            </w:r>
                            <w:r w:rsidRPr="00BB1B8B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</w:p>
                          <w:p w:rsidR="00650D77" w:rsidRPr="00BB1B8B" w:rsidRDefault="00D210D3" w:rsidP="00BB1B8B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E-Commerce Data Firma</w:t>
                            </w:r>
                            <w:r w:rsidR="00650D77"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März</w:t>
                            </w:r>
                            <w:r w:rsidR="00650D77"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</w:t>
                            </w:r>
                            <w:r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5</w:t>
                            </w:r>
                            <w:r w:rsidR="00650D77"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</w:t>
                            </w:r>
                            <w:r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Dez</w:t>
                            </w:r>
                            <w:r w:rsidR="00650D77"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</w:t>
                            </w:r>
                            <w:r w:rsidRPr="00BB1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7</w:t>
                            </w:r>
                          </w:p>
                          <w:p w:rsidR="00650D77" w:rsidRPr="00BB1B8B" w:rsidRDefault="00650D77" w:rsidP="00BB1B8B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BB1B8B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Einführung in die Produktionssysteme</w:t>
                            </w:r>
                          </w:p>
                          <w:p w:rsidR="00650D77" w:rsidRPr="00BB1B8B" w:rsidRDefault="00650D77" w:rsidP="00BB1B8B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BB1B8B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Übernahme eines Teams zur Produktionssteuerung und -verbesserung</w:t>
                            </w:r>
                          </w:p>
                          <w:p w:rsidR="00650D77" w:rsidRPr="00BB1B8B" w:rsidRDefault="00650D77" w:rsidP="00BB1B8B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BB1B8B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Verwendung von</w:t>
                            </w:r>
                            <w:bookmarkStart w:id="0" w:name="_GoBack"/>
                            <w:r w:rsidRPr="00BB1B8B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 xml:space="preserve"> marktführende BIM-Tools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51.85pt;margin-top:111.7pt;width:267.85pt;height:199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" filled="f" stroked="f">
                <v:textbox>
                  <w:txbxContent>
                    <w:p w:rsidR="00650D77" w:rsidRPr="00BB1B8B" w:rsidRDefault="00D210D3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Assistent der Programmierung</w:t>
                      </w:r>
                      <w:r w:rsidRPr="00BB1B8B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</w:p>
                    <w:p w:rsidR="00650D77" w:rsidRPr="00BB1B8B" w:rsidRDefault="00D210D3" w:rsidP="00BB1B8B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>E-Commerce Data Firma</w:t>
                      </w:r>
                      <w:r w:rsidR="00650D77"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>März</w:t>
                      </w:r>
                      <w:r w:rsidR="00650D77"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</w:t>
                      </w:r>
                      <w:r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>5</w:t>
                      </w:r>
                      <w:r w:rsidR="00650D77"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</w:t>
                      </w:r>
                      <w:r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>Dez</w:t>
                      </w:r>
                      <w:r w:rsidR="00650D77"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</w:t>
                      </w:r>
                      <w:r w:rsidRPr="00BB1B8B">
                        <w:rPr>
                          <w:rFonts w:ascii="Open Sans" w:hAnsi="Open Sans" w:cs="Open Sans"/>
                          <w:i/>
                          <w:sz w:val="21"/>
                        </w:rPr>
                        <w:t>7</w:t>
                      </w:r>
                    </w:p>
                    <w:p w:rsidR="00650D77" w:rsidRPr="00BB1B8B" w:rsidRDefault="00650D77" w:rsidP="00BB1B8B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BB1B8B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Einführung in die Produktionssysteme</w:t>
                      </w:r>
                    </w:p>
                    <w:p w:rsidR="00650D77" w:rsidRPr="00BB1B8B" w:rsidRDefault="00650D77" w:rsidP="00BB1B8B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BB1B8B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Übernahme eines Teams zur Produktionssteuerung und -verbesserung</w:t>
                      </w:r>
                    </w:p>
                    <w:p w:rsidR="00650D77" w:rsidRPr="00BB1B8B" w:rsidRDefault="00650D77" w:rsidP="00BB1B8B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BB1B8B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Verwendung von</w:t>
                      </w:r>
                      <w:bookmarkStart w:id="1" w:name="_GoBack"/>
                      <w:r w:rsidRPr="00BB1B8B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 xml:space="preserve"> marktführende BIM-Tools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DE9BB7" wp14:editId="3C086E6F">
                <wp:simplePos x="0" y="0"/>
                <wp:positionH relativeFrom="column">
                  <wp:posOffset>3286125</wp:posOffset>
                </wp:positionH>
                <wp:positionV relativeFrom="paragraph">
                  <wp:posOffset>2527935</wp:posOffset>
                </wp:positionV>
                <wp:extent cx="2305050" cy="1432560"/>
                <wp:effectExtent l="0" t="0" r="0" b="0"/>
                <wp:wrapNone/>
                <wp:docPr id="3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827" w:rsidRPr="00BB1B8B" w:rsidRDefault="008D6827" w:rsidP="008D6827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Weitere  Kenntnisse</w:t>
                            </w:r>
                          </w:p>
                          <w:p w:rsidR="008D6827" w:rsidRPr="00BB1B8B" w:rsidRDefault="008D682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Visual Studio und .NET</w:t>
                            </w:r>
                          </w:p>
                          <w:p w:rsidR="008D6827" w:rsidRPr="00BB1B8B" w:rsidRDefault="008D682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HTML</w:t>
                            </w:r>
                          </w:p>
                          <w:p w:rsidR="008D6827" w:rsidRPr="00BB1B8B" w:rsidRDefault="008D682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SQL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58.75pt;margin-top:199.05pt;width:181.5pt;height:112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" filled="f" stroked="f">
                <v:textbox style="mso-fit-shape-to-text:t">
                  <w:txbxContent>
                    <w:p w:rsidR="008D6827" w:rsidRPr="00BB1B8B" w:rsidRDefault="008D6827" w:rsidP="008D6827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B1B8B">
                        <w:rPr>
                          <w:rFonts w:ascii="Open Sans" w:hAnsi="Open Sans" w:cs="Open Sans"/>
                          <w:caps/>
                          <w:spacing w:val="-2"/>
                        </w:rPr>
                        <w:t>Weitere  Kenntnisse</w:t>
                      </w:r>
                    </w:p>
                    <w:p w:rsidR="008D6827" w:rsidRPr="00BB1B8B" w:rsidRDefault="008D682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Visual Studio und .NET</w:t>
                      </w:r>
                    </w:p>
                    <w:p w:rsidR="008D6827" w:rsidRPr="00BB1B8B" w:rsidRDefault="008D682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HTML</w:t>
                      </w:r>
                    </w:p>
                    <w:p w:rsidR="008D6827" w:rsidRPr="00BB1B8B" w:rsidRDefault="008D682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SQL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815F95" wp14:editId="403CA701">
                <wp:simplePos x="0" y="0"/>
                <wp:positionH relativeFrom="column">
                  <wp:posOffset>3283585</wp:posOffset>
                </wp:positionH>
                <wp:positionV relativeFrom="paragraph">
                  <wp:posOffset>1325699</wp:posOffset>
                </wp:positionV>
                <wp:extent cx="2305050" cy="1432560"/>
                <wp:effectExtent l="0" t="0" r="0" b="2540"/>
                <wp:wrapNone/>
                <wp:docPr id="3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827" w:rsidRPr="00BB1B8B" w:rsidRDefault="008D6827" w:rsidP="008D6827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Datenbanksysteme</w:t>
                            </w:r>
                          </w:p>
                          <w:p w:rsidR="008D6827" w:rsidRPr="00BB1B8B" w:rsidRDefault="008D682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Oracle</w:t>
                            </w:r>
                          </w:p>
                          <w:p w:rsidR="008D6827" w:rsidRPr="00BB1B8B" w:rsidRDefault="008D682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MySQL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58.55pt;margin-top:104.4pt;width:181.5pt;height:112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" filled="f" stroked="f">
                <v:textbox style="mso-fit-shape-to-text:t">
                  <w:txbxContent>
                    <w:p w:rsidR="008D6827" w:rsidRPr="00BB1B8B" w:rsidRDefault="008D6827" w:rsidP="008D6827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B1B8B">
                        <w:rPr>
                          <w:rFonts w:ascii="Open Sans" w:hAnsi="Open Sans" w:cs="Open Sans"/>
                          <w:caps/>
                          <w:spacing w:val="-2"/>
                        </w:rPr>
                        <w:t>Datenbanksysteme</w:t>
                      </w:r>
                    </w:p>
                    <w:p w:rsidR="008D6827" w:rsidRPr="00BB1B8B" w:rsidRDefault="008D682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Oracle</w:t>
                      </w:r>
                    </w:p>
                    <w:p w:rsidR="008D6827" w:rsidRPr="00BB1B8B" w:rsidRDefault="008D682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MySQL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:rsidR="00E1020E" w:rsidRPr="00246CA9" w:rsidRDefault="0023138E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60EA3C" wp14:editId="0706BDEB">
                <wp:simplePos x="0" y="0"/>
                <wp:positionH relativeFrom="column">
                  <wp:posOffset>3246120</wp:posOffset>
                </wp:positionH>
                <wp:positionV relativeFrom="paragraph">
                  <wp:posOffset>-339725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BB1B8B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F7B41" w:rsidRPr="00BB1B8B" w:rsidRDefault="0023138E" w:rsidP="009A760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Smarthom</w:t>
                            </w:r>
                            <w:r w:rsidR="008D6827"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</w:t>
                            </w:r>
                            <w:proofErr w:type="spellEnd"/>
                          </w:p>
                          <w:p w:rsidR="004F7B41" w:rsidRPr="00BB1B8B" w:rsidRDefault="008D6827" w:rsidP="009A760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Städtereisen</w:t>
                            </w:r>
                          </w:p>
                          <w:p w:rsidR="004F7B41" w:rsidRPr="00BB1B8B" w:rsidRDefault="008D682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B1B8B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Soziales Engagement – kostenfreie Internetkurse im Seniorenheim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left:0;text-align:left;margin-left:255.6pt;margin-top:-26.75pt;width:241.05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" filled="f" stroked="f">
                <v:textbox style="mso-fit-shape-to-text:t">
                  <w:txbxContent>
                    <w:p w:rsidR="004F7B41" w:rsidRPr="00BB1B8B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B1B8B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F7B41" w:rsidRPr="00BB1B8B" w:rsidRDefault="0023138E" w:rsidP="009A760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Smarthom</w:t>
                      </w:r>
                      <w:r w:rsidR="008D6827"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</w:t>
                      </w:r>
                      <w:proofErr w:type="spellEnd"/>
                    </w:p>
                    <w:p w:rsidR="004F7B41" w:rsidRPr="00BB1B8B" w:rsidRDefault="008D6827" w:rsidP="009A760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Städtereisen</w:t>
                      </w:r>
                    </w:p>
                    <w:p w:rsidR="004F7B41" w:rsidRPr="00BB1B8B" w:rsidRDefault="008D682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B1B8B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Soziales Engagement – kostenfreie Internetkurse im Seniorenheim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4925" behindDoc="0" locked="0" layoutInCell="1" allowOverlap="1" wp14:anchorId="2533AD45" wp14:editId="4A8AF141">
                <wp:simplePos x="0" y="0"/>
                <wp:positionH relativeFrom="column">
                  <wp:posOffset>2887201</wp:posOffset>
                </wp:positionH>
                <wp:positionV relativeFrom="paragraph">
                  <wp:posOffset>-899794</wp:posOffset>
                </wp:positionV>
                <wp:extent cx="3843655" cy="4687570"/>
                <wp:effectExtent l="0" t="0" r="4445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3655" cy="4687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38E" w:rsidRDefault="0023138E" w:rsidP="00231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" o:spid="_x0000_s1044" style="position:absolute;left:0;text-align:left;margin-left:227.35pt;margin-top:-70.85pt;width:302.65pt;height:369.1pt;z-index:25164492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" fillcolor="#e1eff4 [662]" stroked="f" strokeweight="2pt">
                <v:textbox>
                  <w:txbxContent>
                    <w:p w:rsidR="0023138E" w:rsidRDefault="0023138E" w:rsidP="002313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922D3A" wp14:editId="6BDE083F">
                <wp:simplePos x="0" y="0"/>
                <wp:positionH relativeFrom="column">
                  <wp:posOffset>-615950</wp:posOffset>
                </wp:positionH>
                <wp:positionV relativeFrom="paragraph">
                  <wp:posOffset>4148802</wp:posOffset>
                </wp:positionV>
                <wp:extent cx="3401695" cy="1403985"/>
                <wp:effectExtent l="0" t="0" r="0" b="0"/>
                <wp:wrapNone/>
                <wp:docPr id="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23138E" w:rsidRDefault="00650D77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3138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:rsidR="00650D77" w:rsidRPr="0023138E" w:rsidRDefault="00D210D3" w:rsidP="00650D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- Gy</w:t>
                            </w:r>
                            <w:r w:rsidR="00650D77"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</w:t>
                            </w:r>
                            <w:r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n</w:t>
                            </w:r>
                            <w:r w:rsidR="00650D77"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asium </w:t>
                            </w:r>
                            <w:r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Seesen</w:t>
                            </w:r>
                            <w:r w:rsidR="00650D77"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Jun 2009</w:t>
                            </w:r>
                          </w:p>
                          <w:p w:rsidR="00650D77" w:rsidRPr="0023138E" w:rsidRDefault="00650D77" w:rsidP="00650D7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23138E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Abschlussnote: 1.</w:t>
                            </w:r>
                            <w:r w:rsidR="00D210D3" w:rsidRPr="0023138E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48.5pt;margin-top:326.7pt;width:267.8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" filled="f" stroked="f">
                <v:textbox style="mso-fit-shape-to-text:t">
                  <w:txbxContent>
                    <w:p w:rsidR="00650D77" w:rsidRPr="0023138E" w:rsidRDefault="00650D77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3138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:rsidR="00650D77" w:rsidRPr="0023138E" w:rsidRDefault="00D210D3" w:rsidP="00650D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3138E">
                        <w:rPr>
                          <w:rFonts w:ascii="Open Sans" w:hAnsi="Open Sans" w:cs="Open Sans"/>
                          <w:i/>
                          <w:sz w:val="21"/>
                        </w:rPr>
                        <w:t>Beispiel - Gy</w:t>
                      </w:r>
                      <w:r w:rsidR="00650D77" w:rsidRPr="0023138E">
                        <w:rPr>
                          <w:rFonts w:ascii="Open Sans" w:hAnsi="Open Sans" w:cs="Open Sans"/>
                          <w:i/>
                          <w:sz w:val="21"/>
                        </w:rPr>
                        <w:t>m</w:t>
                      </w:r>
                      <w:r w:rsidRPr="0023138E">
                        <w:rPr>
                          <w:rFonts w:ascii="Open Sans" w:hAnsi="Open Sans" w:cs="Open Sans"/>
                          <w:i/>
                          <w:sz w:val="21"/>
                        </w:rPr>
                        <w:t>n</w:t>
                      </w:r>
                      <w:r w:rsidR="00650D77" w:rsidRPr="0023138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asium </w:t>
                      </w:r>
                      <w:r w:rsidRPr="0023138E">
                        <w:rPr>
                          <w:rFonts w:ascii="Open Sans" w:hAnsi="Open Sans" w:cs="Open Sans"/>
                          <w:i/>
                          <w:sz w:val="21"/>
                        </w:rPr>
                        <w:t>Seesen</w:t>
                      </w:r>
                      <w:r w:rsidR="00650D77" w:rsidRPr="0023138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Jun 2009</w:t>
                      </w:r>
                    </w:p>
                    <w:p w:rsidR="00650D77" w:rsidRPr="0023138E" w:rsidRDefault="00650D77" w:rsidP="00650D77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23138E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Abschlussnote: 1.</w:t>
                      </w:r>
                      <w:r w:rsidR="00D210D3" w:rsidRPr="0023138E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660FF6" wp14:editId="2C7F51FF">
                <wp:simplePos x="0" y="0"/>
                <wp:positionH relativeFrom="column">
                  <wp:posOffset>-607060</wp:posOffset>
                </wp:positionH>
                <wp:positionV relativeFrom="paragraph">
                  <wp:posOffset>2386330</wp:posOffset>
                </wp:positionV>
                <wp:extent cx="3401695" cy="1682115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68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0D3" w:rsidRPr="0023138E" w:rsidRDefault="00D210D3" w:rsidP="00D210D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3138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Studium der Informatik</w:t>
                            </w:r>
                          </w:p>
                          <w:p w:rsidR="00D210D3" w:rsidRPr="0023138E" w:rsidRDefault="00D210D3" w:rsidP="00D210D3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Universität Göttingen | Okt 2010 – Jul 2014</w:t>
                            </w:r>
                          </w:p>
                          <w:p w:rsidR="00D210D3" w:rsidRPr="0023138E" w:rsidRDefault="00D210D3" w:rsidP="00D210D3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23138E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Schwerpunkt: Software Engineering</w:t>
                            </w:r>
                          </w:p>
                          <w:p w:rsidR="00650D77" w:rsidRPr="0023138E" w:rsidRDefault="00D210D3" w:rsidP="00D210D3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23138E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Bachelor Thesis: „Deterministische Beispielfälle“  Note: 1.1 (sehr gut)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47.8pt;margin-top:187.9pt;width:267.85pt;height:132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" filled="f" stroked="f">
                <v:textbox>
                  <w:txbxContent>
                    <w:p w:rsidR="00D210D3" w:rsidRPr="0023138E" w:rsidRDefault="00D210D3" w:rsidP="00D210D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3138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Studium der Informatik</w:t>
                      </w:r>
                    </w:p>
                    <w:p w:rsidR="00D210D3" w:rsidRPr="0023138E" w:rsidRDefault="00D210D3" w:rsidP="00D210D3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3138E">
                        <w:rPr>
                          <w:rFonts w:ascii="Open Sans" w:hAnsi="Open Sans" w:cs="Open Sans"/>
                          <w:i/>
                          <w:sz w:val="21"/>
                        </w:rPr>
                        <w:t>Universität Göttingen | Okt 2010 – Jul 2014</w:t>
                      </w:r>
                    </w:p>
                    <w:p w:rsidR="00D210D3" w:rsidRPr="0023138E" w:rsidRDefault="00D210D3" w:rsidP="00D210D3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23138E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Schwerpunkt: Software Engineering</w:t>
                      </w:r>
                    </w:p>
                    <w:p w:rsidR="00650D77" w:rsidRPr="0023138E" w:rsidRDefault="00D210D3" w:rsidP="00D210D3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23138E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Bachelor Thesis: „Deterministische Beispielfälle“  Note: 1.1 (sehr gut)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796068" wp14:editId="6A74352B">
                <wp:simplePos x="0" y="0"/>
                <wp:positionH relativeFrom="column">
                  <wp:posOffset>-901065</wp:posOffset>
                </wp:positionH>
                <wp:positionV relativeFrom="paragraph">
                  <wp:posOffset>1807845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23138E" w:rsidRDefault="00650D77" w:rsidP="0023138E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23138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70.95pt;margin-top:142.35pt;width:245.55pt;height:29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" fillcolor="#e1eff4 [662]" stroked="f">
                <v:textbox>
                  <w:txbxContent>
                    <w:p w:rsidR="00650D77" w:rsidRPr="0023138E" w:rsidRDefault="00650D77" w:rsidP="0023138E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23138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28A617" wp14:editId="3D78704F">
                <wp:simplePos x="0" y="0"/>
                <wp:positionH relativeFrom="column">
                  <wp:posOffset>-605790</wp:posOffset>
                </wp:positionH>
                <wp:positionV relativeFrom="paragraph">
                  <wp:posOffset>195580</wp:posOffset>
                </wp:positionV>
                <wp:extent cx="3401695" cy="1319530"/>
                <wp:effectExtent l="0" t="0" r="0" b="0"/>
                <wp:wrapNone/>
                <wp:docPr id="3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319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23138E" w:rsidRDefault="00650D77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3138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Werkstudent</w:t>
                            </w:r>
                          </w:p>
                          <w:p w:rsidR="00650D77" w:rsidRPr="0023138E" w:rsidRDefault="00D210D3" w:rsidP="00650D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</w:pPr>
                            <w:r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IT </w:t>
                            </w:r>
                            <w:proofErr w:type="spellStart"/>
                            <w:r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IT</w:t>
                            </w:r>
                            <w:proofErr w:type="spellEnd"/>
                            <w:r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 GmbH </w:t>
                            </w:r>
                            <w:proofErr w:type="spellStart"/>
                            <w:r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Göttingen</w:t>
                            </w:r>
                            <w:proofErr w:type="spellEnd"/>
                            <w:r w:rsidR="00650D77"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 | Jan 201</w:t>
                            </w:r>
                            <w:r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1 – </w:t>
                            </w:r>
                            <w:proofErr w:type="spellStart"/>
                            <w:r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Dez</w:t>
                            </w:r>
                            <w:proofErr w:type="spellEnd"/>
                            <w:r w:rsidRPr="0023138E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 2012</w:t>
                            </w:r>
                          </w:p>
                          <w:p w:rsidR="00650D77" w:rsidRPr="0023138E" w:rsidRDefault="00D210D3" w:rsidP="00650D7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23138E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Unterstützung zur Pflege der Dateninfrastruktur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47.7pt;margin-top:15.4pt;width:267.85pt;height:103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" filled="f" stroked="f">
                <v:textbox>
                  <w:txbxContent>
                    <w:p w:rsidR="00650D77" w:rsidRPr="0023138E" w:rsidRDefault="00650D77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3138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Werkstudent</w:t>
                      </w:r>
                    </w:p>
                    <w:p w:rsidR="00650D77" w:rsidRPr="0023138E" w:rsidRDefault="00D210D3" w:rsidP="00650D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</w:pPr>
                      <w:r w:rsidRPr="0023138E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IT </w:t>
                      </w:r>
                      <w:proofErr w:type="spellStart"/>
                      <w:r w:rsidRPr="0023138E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IT</w:t>
                      </w:r>
                      <w:proofErr w:type="spellEnd"/>
                      <w:r w:rsidRPr="0023138E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 GmbH </w:t>
                      </w:r>
                      <w:proofErr w:type="spellStart"/>
                      <w:r w:rsidRPr="0023138E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Göttingen</w:t>
                      </w:r>
                      <w:proofErr w:type="spellEnd"/>
                      <w:r w:rsidR="00650D77" w:rsidRPr="0023138E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 | Jan 201</w:t>
                      </w:r>
                      <w:r w:rsidRPr="0023138E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1 – </w:t>
                      </w:r>
                      <w:proofErr w:type="spellStart"/>
                      <w:r w:rsidRPr="0023138E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Dez</w:t>
                      </w:r>
                      <w:proofErr w:type="spellEnd"/>
                      <w:r w:rsidRPr="0023138E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 2012</w:t>
                      </w:r>
                    </w:p>
                    <w:p w:rsidR="00650D77" w:rsidRPr="0023138E" w:rsidRDefault="00D210D3" w:rsidP="00650D77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23138E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Unterstützung zur Pflege der Dateninfrastruktur</w:t>
                      </w:r>
                    </w:p>
                  </w:txbxContent>
                </v:textbox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796A21" wp14:editId="5CE94F40">
                <wp:simplePos x="0" y="0"/>
                <wp:positionH relativeFrom="column">
                  <wp:posOffset>-899160</wp:posOffset>
                </wp:positionH>
                <wp:positionV relativeFrom="paragraph">
                  <wp:posOffset>-356235</wp:posOffset>
                </wp:positionV>
                <wp:extent cx="3118485" cy="369570"/>
                <wp:effectExtent l="0" t="0" r="5715" b="0"/>
                <wp:wrapNone/>
                <wp:docPr id="3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23138E" w:rsidRDefault="00650D77" w:rsidP="0023138E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23138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Praktika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70.8pt;margin-top:-28.05pt;width:245.55pt;height:29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" fillcolor="#e1eff4 [662]" stroked="f">
                <v:textbox>
                  <w:txbxContent>
                    <w:p w:rsidR="00650D77" w:rsidRPr="0023138E" w:rsidRDefault="00650D77" w:rsidP="0023138E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23138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Praktika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lang w:eastAsia="ja-JP"/>
        </w:rPr>
        <w:drawing>
          <wp:anchor distT="0" distB="0" distL="114300" distR="114300" simplePos="0" relativeHeight="251724800" behindDoc="0" locked="0" layoutInCell="1" allowOverlap="1" wp14:anchorId="3DB342C5" wp14:editId="211546E6">
            <wp:simplePos x="0" y="0"/>
            <wp:positionH relativeFrom="column">
              <wp:posOffset>1808191</wp:posOffset>
            </wp:positionH>
            <wp:positionV relativeFrom="paragraph">
              <wp:posOffset>6369685</wp:posOffset>
            </wp:positionV>
            <wp:extent cx="1884219" cy="676923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219" cy="67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4DBC65" wp14:editId="69415C89">
                <wp:simplePos x="0" y="0"/>
                <wp:positionH relativeFrom="column">
                  <wp:posOffset>1087755</wp:posOffset>
                </wp:positionH>
                <wp:positionV relativeFrom="paragraph">
                  <wp:posOffset>7082732</wp:posOffset>
                </wp:positionV>
                <wp:extent cx="3354013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1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23138E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23138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23138E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23138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23138E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23138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23138E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23138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23138E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85.65pt;margin-top:557.7pt;width:264.1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" filled="f" stroked="f">
                <v:textbox style="mso-fit-shape-to-text:t">
                  <w:txbxContent>
                    <w:p w:rsidR="009A7600" w:rsidRPr="0023138E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23138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23138E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23138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23138E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23138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23138E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23138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23138E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3776" behindDoc="0" locked="0" layoutInCell="1" allowOverlap="1" wp14:anchorId="0B87D88D" wp14:editId="758B5876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2752" behindDoc="0" locked="0" layoutInCell="1" allowOverlap="1" wp14:anchorId="7DCD8C64" wp14:editId="518FDD53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1728" behindDoc="0" locked="0" layoutInCell="1" allowOverlap="1" wp14:anchorId="172AA2E1" wp14:editId="59B75087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992D1F" wp14:editId="5764F58C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23138E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23138E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23138E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23138E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23138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23138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23138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23138E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23138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23138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23138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23138E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-53.9pt;margin-top:703.65pt;width:563.95pt;height:87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" filled="f" stroked="f">
                <v:textbox style="mso-fit-shape-to-text:t">
                  <w:txbxContent>
                    <w:p w:rsidR="009A7600" w:rsidRPr="0023138E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23138E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23138E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23138E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23138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23138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23138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23138E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23138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23138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23138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23138E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5950" behindDoc="1" locked="0" layoutInCell="1" allowOverlap="1" wp14:anchorId="572CDC4A" wp14:editId="6F0BFA51">
                <wp:simplePos x="0" y="0"/>
                <wp:positionH relativeFrom="column">
                  <wp:posOffset>-902970</wp:posOffset>
                </wp:positionH>
                <wp:positionV relativeFrom="paragraph">
                  <wp:posOffset>5772150</wp:posOffset>
                </wp:positionV>
                <wp:extent cx="7559675" cy="4161155"/>
                <wp:effectExtent l="0" t="0" r="3175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1.1pt;margin-top:454.5pt;width:595.25pt;height:327.65pt;z-index:-25167053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4">
    <w:nsid w:val="3D371F0F"/>
    <w:multiLevelType w:val="hybridMultilevel"/>
    <w:tmpl w:val="983260E2"/>
    <w:lvl w:ilvl="0" w:tplc="21922A04">
      <w:numFmt w:val="bullet"/>
      <w:lvlText w:val="-"/>
      <w:lvlJc w:val="left"/>
      <w:pPr>
        <w:ind w:left="545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5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1205BE"/>
    <w:rsid w:val="0023138E"/>
    <w:rsid w:val="00246CA9"/>
    <w:rsid w:val="004935AC"/>
    <w:rsid w:val="004F7B41"/>
    <w:rsid w:val="00650D77"/>
    <w:rsid w:val="006D7EEF"/>
    <w:rsid w:val="006F12E6"/>
    <w:rsid w:val="008D6827"/>
    <w:rsid w:val="009A7600"/>
    <w:rsid w:val="00BB1B8B"/>
    <w:rsid w:val="00C71022"/>
    <w:rsid w:val="00D210D3"/>
    <w:rsid w:val="00E1020E"/>
    <w:rsid w:val="00FA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stermail@muster.de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hyperlink" Target="mailto:mustermail@muster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4</cp:revision>
  <cp:lastPrinted>2023-04-25T10:35:00Z</cp:lastPrinted>
  <dcterms:created xsi:type="dcterms:W3CDTF">2023-04-25T10:35:00Z</dcterms:created>
  <dcterms:modified xsi:type="dcterms:W3CDTF">2023-04-25T10:36:00Z</dcterms:modified>
</cp:coreProperties>
</file>