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967569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2879" behindDoc="0" locked="0" layoutInCell="1" allowOverlap="1" wp14:anchorId="3F1E8936" wp14:editId="1182B8DB">
                <wp:simplePos x="0" y="0"/>
                <wp:positionH relativeFrom="column">
                  <wp:posOffset>-988060</wp:posOffset>
                </wp:positionH>
                <wp:positionV relativeFrom="paragraph">
                  <wp:posOffset>-933450</wp:posOffset>
                </wp:positionV>
                <wp:extent cx="7674610" cy="10852785"/>
                <wp:effectExtent l="0" t="0" r="2540" b="571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852785"/>
                          <a:chOff x="0" y="0"/>
                          <a:chExt cx="7674610" cy="10853248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89"/>
                            <a:ext cx="3843655" cy="108047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EE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2" o:spid="_x0000_s1026" style="position:absolute;left:0;text-align:left;margin-left:-77.8pt;margin-top:-73.5pt;width:604.3pt;height:854.55pt;z-index:251642879;mso-height-relative:margin" coordsize="76746,108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">
                <v:rect id="Rechteck 3" o:spid="_x0000_s1027" style="position:absolute;left:38307;top:484;width:38437;height:108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pw74A&#10;AADaAAAADwAAAGRycy9kb3ducmV2LnhtbERP3WrCMBS+F/YO4QjeaaoTkc5UZCA4EGTaBzg2Z21o&#10;c1KaWOvbG0HY5cf3v9kOthE9dd44VjCfJSCIC6cNlwryy366BuEDssbGMSl4kIdt9jHaYKrdnX+p&#10;P4dSxBD2KSqoQmhTKX1RkUU/cy1x5P5cZzFE2JVSd3iP4baRiyRZSYuGY0OFLX1XVNTnm40zLqs6&#10;/1mb3l7LJD8d549TuzRKTcbD7gtEoCH8i9/ug1bwCa8r0Q8ye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Q3qcO+AAAA2gAAAA8AAAAAAAAAAAAAAAAAmAIAAGRycy9kb3ducmV2&#10;LnhtbFBLBQYAAAAABAAEAPUAAACDAwAAAAA=&#10;" fillcolor="#e1eff4 [662]" stroked="f" strokeweight="2pt">
                  <v:textbox>
                    <w:txbxContent>
                      <w:p w:rsidR="006D7EE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8" style="position:absolute;width:76746;height:247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tmfMIA&#10;AADaAAAADwAAAGRycy9kb3ducmV2LnhtbESPQWvCQBSE74X+h+UVeqsbQykSXSVIW5pjE0G8PbPP&#10;JJp9G7LbmPz7riB4HGbmG2a1GU0rBupdY1nBfBaBIC6tbrhSsCu+3hYgnEfW2FomBRM52Kyfn1aY&#10;aHvlXxpyX4kAYZeggtr7LpHSlTUZdDPbEQfvZHuDPsi+krrHa4CbVsZR9CENNhwWauxoW1N5yf+M&#10;AnccsmLq0v354Mpj+smmeM++lXp9GdMlCE+jf4Tv7R+tIIbblX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2Z8wgAAANoAAAAPAAAAAAAAAAAAAAAAAJgCAABkcnMvZG93&#10;bnJldi54bWxQSwUGAAAAAAQABAD1AAAAhwMAAAAA&#10;" filled="f" stroked="f" strokeweight="2pt"/>
              </v:group>
            </w:pict>
          </mc:Fallback>
        </mc:AlternateContent>
      </w:r>
      <w:r w:rsidR="009A760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EFA7409" wp14:editId="49426C3D">
                <wp:simplePos x="0" y="0"/>
                <wp:positionH relativeFrom="column">
                  <wp:posOffset>2909628</wp:posOffset>
                </wp:positionH>
                <wp:positionV relativeFrom="paragraph">
                  <wp:posOffset>-525780</wp:posOffset>
                </wp:positionV>
                <wp:extent cx="3607435" cy="184912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556241" w:rsidRDefault="00E70E37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</w:t>
                            </w:r>
                            <w:r w:rsidR="00666C4A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ervin</w:t>
                            </w:r>
                            <w:r w:rsidR="006D7EEF"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:rsidR="006D7EEF" w:rsidRPr="00556241" w:rsidRDefault="00E70E37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Projekt</w:t>
                            </w:r>
                            <w:r w:rsidR="00C130D8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leiter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left:0;text-align:left;margin-left:229.1pt;margin-top:-41.4pt;width:284.05pt;height:145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" filled="f" stroked="f">
                <v:textbox>
                  <w:txbxContent>
                    <w:p w:rsidR="006D7EEF" w:rsidRPr="00556241" w:rsidRDefault="00E70E37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</w:t>
                      </w:r>
                      <w:r w:rsidR="00666C4A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ervin</w:t>
                      </w:r>
                      <w:r w:rsidR="006D7EEF" w:rsidRPr="0055624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:rsidR="006D7EEF" w:rsidRPr="00556241" w:rsidRDefault="00E70E37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Projekt</w:t>
                      </w:r>
                      <w:r w:rsidR="00C130D8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leiter</w:t>
                      </w:r>
                    </w:p>
                  </w:txbxContent>
                </v:textbox>
              </v:shape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219CEC5" wp14:editId="231E206D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" fillcolor="#a5a5a5 [209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8D6827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282A30A" wp14:editId="28B5A168">
                <wp:simplePos x="0" y="0"/>
                <wp:positionH relativeFrom="column">
                  <wp:posOffset>3342533</wp:posOffset>
                </wp:positionH>
                <wp:positionV relativeFrom="paragraph">
                  <wp:posOffset>243229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556241" w:rsidRDefault="006D7EEF" w:rsidP="00556241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556241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556241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556241" w:rsidRDefault="00D93211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hyperlink r:id="rId6">
                                <w:r w:rsidR="006D7EEF" w:rsidRPr="00556241">
                                  <w:rPr>
                                    <w:rFonts w:ascii="Open Sans" w:hAnsi="Open Sans" w:cs="Open Sans"/>
                                    <w:b w:val="0"/>
                                    <w:spacing w:val="-2"/>
                                  </w:rPr>
                                  <w:t>mustermail@muster.de</w:t>
                                </w:r>
                              </w:hyperlink>
                            </w:p>
                            <w:p w:rsidR="006D7EEF" w:rsidRPr="00556241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55624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556241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55624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30" style="position:absolute;margin-left:263.2pt;margin-top:19.15pt;width:181.55pt;height:121.85pt;z-index:251654144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kWI+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">
                <v:shape id="_x0000_s1031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556241" w:rsidRDefault="006D7EEF" w:rsidP="00556241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556241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556241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556241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556241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556241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556241" w:rsidRDefault="00D93211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hyperlink r:id="rId10">
                          <w:r w:rsidR="006D7EEF" w:rsidRPr="00556241">
                            <w:rPr>
                              <w:rFonts w:ascii="Open Sans" w:hAnsi="Open Sans" w:cs="Open Sans"/>
                              <w:b w:val="0"/>
                              <w:spacing w:val="-2"/>
                            </w:rPr>
                            <w:t>mustermail@muster.de</w:t>
                          </w:r>
                        </w:hyperlink>
                      </w:p>
                      <w:p w:rsidR="006D7EEF" w:rsidRPr="00556241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556241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556241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556241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32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3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4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FDE666" wp14:editId="597CCC2B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556241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1.25pt;margin-top:20.25pt;width:245.55pt;height:29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BX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D3M8z2wH&#10;4oRsOxhEj0uKhwbcD0o6FHxF/fcDc5IS/cHixG6L+TxuSLrMF8spXty1Z3ftYZYjVEUDJcNxG9JW&#10;RTIt3ONka5VIjxIYKhlLRiEnasali5tyfU9Rv34Nm5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PJYkFd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556241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556241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B2AD75" wp14:editId="5AB543F5">
                <wp:simplePos x="0" y="0"/>
                <wp:positionH relativeFrom="column">
                  <wp:posOffset>-658495</wp:posOffset>
                </wp:positionH>
                <wp:positionV relativeFrom="paragraph">
                  <wp:posOffset>129540</wp:posOffset>
                </wp:positionV>
                <wp:extent cx="3336290" cy="1623060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62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556241" w:rsidRDefault="00C130D8" w:rsidP="0052232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Projektleitung</w:t>
                            </w:r>
                          </w:p>
                          <w:p w:rsidR="006F12E6" w:rsidRPr="00556241" w:rsidRDefault="00C130D8" w:rsidP="00967569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Fantasie-Marketingagentur</w:t>
                            </w:r>
                            <w:r w:rsidR="00967569" w:rsidRPr="0096756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F12E6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6F12E6"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F12E6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seit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</w:t>
                            </w:r>
                            <w:r w:rsidR="0096756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2021</w:t>
                            </w:r>
                          </w:p>
                          <w:p w:rsidR="00967569" w:rsidRDefault="00967569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Team</w:t>
                            </w:r>
                            <w:r w:rsidR="00C130D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koordination</w:t>
                            </w:r>
                          </w:p>
                          <w:p w:rsidR="00C130D8" w:rsidRDefault="00C130D8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Protokollierung und Dokumentation</w:t>
                            </w:r>
                          </w:p>
                          <w:p w:rsidR="00C130D8" w:rsidRPr="00556241" w:rsidRDefault="00C130D8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Risikomanagement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51.85pt;margin-top:10.2pt;width:262.7pt;height:127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" filled="f" stroked="f">
                <v:textbox>
                  <w:txbxContent>
                    <w:p w:rsidR="006F12E6" w:rsidRPr="00556241" w:rsidRDefault="00C130D8" w:rsidP="0052232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Projektleitung</w:t>
                      </w:r>
                    </w:p>
                    <w:p w:rsidR="006F12E6" w:rsidRPr="00556241" w:rsidRDefault="00C130D8" w:rsidP="00967569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>Fantasie-Marketingagentur</w:t>
                      </w:r>
                      <w:r w:rsidR="00967569" w:rsidRPr="00967569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F12E6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6F12E6"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F12E6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seit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Jan</w:t>
                      </w:r>
                      <w:r w:rsidR="00967569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2021</w:t>
                      </w:r>
                    </w:p>
                    <w:p w:rsidR="00967569" w:rsidRDefault="00967569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Team</w:t>
                      </w:r>
                      <w:r w:rsidR="00C130D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koordination</w:t>
                      </w:r>
                    </w:p>
                    <w:p w:rsidR="00C130D8" w:rsidRDefault="00C130D8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Protokollierung und Dokumentation</w:t>
                      </w:r>
                    </w:p>
                    <w:p w:rsidR="00C130D8" w:rsidRPr="00556241" w:rsidRDefault="00C130D8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Risikomanagement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C130D8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BF12B10" wp14:editId="1E0DEBB1">
                <wp:simplePos x="0" y="0"/>
                <wp:positionH relativeFrom="column">
                  <wp:posOffset>3248660</wp:posOffset>
                </wp:positionH>
                <wp:positionV relativeFrom="paragraph">
                  <wp:posOffset>276860</wp:posOffset>
                </wp:positionV>
                <wp:extent cx="1811020" cy="1163320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163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A18" w:rsidRPr="00556241" w:rsidRDefault="00FC7A18" w:rsidP="00FC7A18">
                            <w:pPr>
                              <w:pStyle w:val="berschrift2"/>
                              <w:spacing w:line="48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:rsidR="00FC7A18" w:rsidRDefault="00324706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MS Project</w:t>
                            </w:r>
                          </w:p>
                          <w:p w:rsidR="00324706" w:rsidRPr="00556241" w:rsidRDefault="00C130D8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Asana</w:t>
                            </w:r>
                            <w:proofErr w:type="spellEnd"/>
                          </w:p>
                          <w:p w:rsidR="00FC7A18" w:rsidRPr="00556241" w:rsidRDefault="00FC7A18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55.8pt;margin-top:21.8pt;width:142.6pt;height:91.6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" filled="f" stroked="f">
                <v:textbox>
                  <w:txbxContent>
                    <w:p w:rsidR="00FC7A18" w:rsidRPr="00556241" w:rsidRDefault="00FC7A18" w:rsidP="00FC7A18">
                      <w:pPr>
                        <w:pStyle w:val="berschrift2"/>
                        <w:spacing w:line="48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:rsidR="00FC7A18" w:rsidRDefault="00324706" w:rsidP="00FC7A18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MS Project</w:t>
                      </w:r>
                    </w:p>
                    <w:p w:rsidR="00324706" w:rsidRPr="00556241" w:rsidRDefault="00C130D8" w:rsidP="00FC7A18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Asana</w:t>
                      </w:r>
                      <w:proofErr w:type="spellEnd"/>
                    </w:p>
                    <w:p w:rsidR="00FC7A18" w:rsidRPr="00556241" w:rsidRDefault="00FC7A18" w:rsidP="00FC7A18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C130D8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50362E38" wp14:editId="4997EC8A">
                <wp:simplePos x="0" y="0"/>
                <wp:positionH relativeFrom="column">
                  <wp:posOffset>4688791</wp:posOffset>
                </wp:positionH>
                <wp:positionV relativeFrom="paragraph">
                  <wp:posOffset>120015</wp:posOffset>
                </wp:positionV>
                <wp:extent cx="790575" cy="149860"/>
                <wp:effectExtent l="0" t="0" r="28575" b="21590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149860"/>
                          <a:chOff x="0" y="733"/>
                          <a:chExt cx="792255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7" o:spid="_x0000_s1026" style="position:absolute;margin-left:369.2pt;margin-top:9.45pt;width:62.25pt;height:11.8pt;z-index:251771904" coordorigin=",7" coordsize="7922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ko8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xySH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fko8MAAADcAAAADwAAAAAAAAAAAAAAAACYAgAAZHJzL2Rv&#10;d25yZXYueG1sUEsFBgAAAAAEAAQA9QAAAIgDAAAAAA==&#10;" fillcolor="black [3213]" strokecolor="black [3213]"/>
                <v:oval id="Ellipse 352" o:spid="_x0000_s1031" style="position:absolute;left:6436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61MQA&#10;AADcAAAADwAAAGRycy9kb3ducmV2LnhtbESP22oCMRRF3wX/IZxCX0QzM8ULU6NIacEiCF4+4DA5&#10;TgYnJ0OS6vTvm4Lg42ZfFnu57m0rbuRD41hBPslAEFdON1wrOJ++xgsQISJrbB2Tgl8KsF4NB0ss&#10;tbvzgW7HWIs0wqFEBSbGrpQyVIYshonriJN3cd5iTNLXUnu8p3HbyiLLZtJiw4lgsKMPQ9X1+GMT&#10;d3vdVd+jXO8/TZGfzHw3DTOv1OtLv3kHEamPz/CjvdUK3qYF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letTEAAAA3AAAAA8AAAAAAAAAAAAAAAAAmAIAAGRycy9k&#10;b3ducmV2LnhtbFBLBQYAAAAABAAEAPUAAACJAwAAAAA=&#10;" fillcolor="black [3213]" strokecolor="black [3213]"/>
              </v:group>
            </w:pict>
          </mc:Fallback>
        </mc:AlternateContent>
      </w:r>
    </w:p>
    <w:p w:rsidR="00246CA9" w:rsidRPr="00246CA9" w:rsidRDefault="00C130D8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24949FCE" wp14:editId="74C354DC">
                <wp:simplePos x="0" y="0"/>
                <wp:positionH relativeFrom="column">
                  <wp:posOffset>4693236</wp:posOffset>
                </wp:positionH>
                <wp:positionV relativeFrom="paragraph">
                  <wp:posOffset>59690</wp:posOffset>
                </wp:positionV>
                <wp:extent cx="790575" cy="149860"/>
                <wp:effectExtent l="0" t="0" r="28575" b="21590"/>
                <wp:wrapNone/>
                <wp:docPr id="27" name="Gruppieren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149860"/>
                          <a:chOff x="0" y="733"/>
                          <a:chExt cx="792255" cy="150789"/>
                        </a:xfrm>
                      </wpg:grpSpPr>
                      <wps:wsp>
                        <wps:cNvPr id="28" name="Ellipse 2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lipse 2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Ellipse 3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lipse 288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7" o:spid="_x0000_s1026" style="position:absolute;margin-left:369.55pt;margin-top:4.7pt;width:62.25pt;height:11.8pt;z-index:251772928" coordorigin=",7" coordsize="7922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">
                <v:oval id="Ellipse 2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CtAMEA&#10;AADbAAAADwAAAGRycy9kb3ducmV2LnhtbERPy4rCMBTdC/5DuMLsNB0HRKtRBkUQZuVjGJfX5tpW&#10;m5vaZNrq15uF4PJw3rNFawpRU+Vyywo+BxEI4sTqnFMFh/26PwbhPLLGwjIpuJODxbzbmWGsbcNb&#10;qnc+FSGEXYwKMu/LWEqXZGTQDWxJHLizrQz6AKtU6gqbEG4KOYyikTSYc2jIsKRlRsl1928U/NS/&#10;E3mYrJZ/+wee1o/L5uvWHJX66LXfUxCeWv8Wv9wbrWAYxoYv4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QrQDBAAAA2wAAAA8AAAAAAAAAAAAAAAAAmAIAAGRycy9kb3du&#10;cmV2LnhtbFBLBQYAAAAABAAEAPUAAACGAwAAAAA=&#10;" fillcolor="black [3200]" stroked="f" strokeweight="2pt"/>
                <v:oval id="Ellipse 2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wIm8UA&#10;AADbAAAADwAAAGRycy9kb3ducmV2LnhtbESPQWvCQBSE74L/YXlCb7qphdJEN6EogtBT1VKPz+wz&#10;SZt9G7PbJPXXdwuCx2FmvmGW2WBq0VHrKssKHmcRCOLc6ooLBYf9ZvoCwnlkjbVlUvBLDrJ0PFpi&#10;om3P79TtfCEChF2CCkrvm0RKl5dk0M1sQxy8s20N+iDbQuoW+wA3tZxH0bM0WHFYKLGhVUn59+7H&#10;KHjrPmJ5iNerz/0VT5vr1/bp0h+VepgMrwsQngZ/D9/aW61gHsP/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nAibxQAAANsAAAAPAAAAAAAAAAAAAAAAAJgCAABkcnMv&#10;ZG93bnJldi54bWxQSwUGAAAAAAQABAD1AAAAigMAAAAA&#10;" fillcolor="black [3200]" stroked="f" strokeweight="2pt"/>
                <v:oval id="Ellipse 3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8328EA&#10;AADbAAAADwAAAGRycy9kb3ducmV2LnhtbERPTYvCMBC9C/6HMII3TVdh0WqURRGEPa26rMexGdtq&#10;M6lNtq3+enMQPD7e93zZmkLUVLncsoKPYQSCOLE651TBYb8ZTEA4j6yxsEwK7uRgueh25hhr2/AP&#10;1TufihDCLkYFmfdlLKVLMjLohrYkDtzZVgZ9gFUqdYVNCDeFHEXRpzSYc2jIsKRVRsl1928UfNe/&#10;U3mYrld/+weeNo/Ldnxrjkr1e+3XDISn1r/FL/dWKxiH9eFL+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/N9vBAAAA2wAAAA8AAAAAAAAAAAAAAAAAmAIAAGRycy9kb3du&#10;cmV2LnhtbFBLBQYAAAAABAAEAPUAAACGAwAAAAA=&#10;" fillcolor="black [3200]" stroked="f" strokeweight="2pt"/>
                <v:oval id="Ellipse 3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+TqcMA&#10;AADbAAAADwAAAGRycy9kb3ducmV2LnhtbESP32rCMBTG7wXfIRxhNzLTKrrRmcoYDhyCoO4BDs1Z&#10;U9qclCRq9/aLMPDy4/vz41tvBtuJK/nQOFaQzzIQxJXTDdcKvs+fz68gQkTW2DkmBb8UYFOOR2ss&#10;tLvxka6nWIs0wqFABSbGvpAyVIYshpnriZP347zFmKSvpfZ4S+O2k/MsW0mLDSeCwZ4+DFXt6WIT&#10;d9fuq69prg9bM8/P5mW/DCuv1NNkeH8DEWmIj/B/e6cVLHK4f0k/Q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+TqcMAAADbAAAADwAAAAAAAAAAAAAAAACYAgAAZHJzL2Rv&#10;d25yZXYueG1sUEsFBgAAAAAEAAQA9QAAAIgDAAAAAA==&#10;" fillcolor="black [3213]" strokecolor="black [3213]"/>
                <v:oval id="Ellipse 288" o:spid="_x0000_s1031" style="position:absolute;left:6436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klcAA&#10;AADcAAAADwAAAGRycy9kb3ducmV2LnhtbERPy2oCMRTdC/2HcAvdaVIRkdEoYhXrQlDbhcvL5M4D&#10;JzfDJGr8e7MQXB7Oe7aIthE36nztWMP3QIEgzp2pudTw/7fpT0D4gGywcUwaHuRhMf/ozTAz7s5H&#10;up1CKVII+ww1VCG0mZQ+r8iiH7iWOHGF6yyGBLtSmg7vKdw2cqjUWFqsOTVU2NKqovxyuloN+/N4&#10;NwoYi3hgdVHb7fqnOCitvz7jcgoiUAxv8cv9azQMJ2ltOpOO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gklcAAAADcAAAADwAAAAAAAAAAAAAAAACYAgAAZHJzL2Rvd25y&#10;ZXYueG1sUEsFBgAAAAAEAAQA9QAAAIUDAAAAAA==&#10;" filled="f" strokecolor="black [3213]"/>
              </v:group>
            </w:pict>
          </mc:Fallback>
        </mc:AlternateContent>
      </w:r>
    </w:p>
    <w:p w:rsidR="00246CA9" w:rsidRDefault="00246CA9" w:rsidP="00246CA9"/>
    <w:p w:rsidR="00246CA9" w:rsidRDefault="00C130D8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6799714" wp14:editId="11A5C8DD">
                <wp:simplePos x="0" y="0"/>
                <wp:positionH relativeFrom="column">
                  <wp:posOffset>-660400</wp:posOffset>
                </wp:positionH>
                <wp:positionV relativeFrom="paragraph">
                  <wp:posOffset>244475</wp:posOffset>
                </wp:positionV>
                <wp:extent cx="3336290" cy="1981200"/>
                <wp:effectExtent l="0" t="0" r="0" b="0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0D8" w:rsidRPr="00556241" w:rsidRDefault="00C130D8" w:rsidP="00C130D8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Projektleitung</w:t>
                            </w:r>
                          </w:p>
                          <w:p w:rsidR="00C130D8" w:rsidRPr="00556241" w:rsidRDefault="00C130D8" w:rsidP="00C130D8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Mustermann-Marketing GmbH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Juli 2018 – Dez 2020</w:t>
                            </w:r>
                          </w:p>
                          <w:p w:rsidR="00C130D8" w:rsidRDefault="00C130D8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Budgetplanung</w:t>
                            </w:r>
                          </w:p>
                          <w:p w:rsidR="00C130D8" w:rsidRDefault="00C130D8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Ressourcenanalysen</w:t>
                            </w:r>
                          </w:p>
                          <w:p w:rsidR="00C130D8" w:rsidRPr="00556241" w:rsidRDefault="00C130D8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Controlling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52pt;margin-top:19.25pt;width:262.7pt;height:15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" filled="f" stroked="f">
                <v:textbox>
                  <w:txbxContent>
                    <w:p w:rsidR="00C130D8" w:rsidRPr="00556241" w:rsidRDefault="00C130D8" w:rsidP="00C130D8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Projektleitung</w:t>
                      </w:r>
                    </w:p>
                    <w:p w:rsidR="00C130D8" w:rsidRPr="00556241" w:rsidRDefault="00C130D8" w:rsidP="00C130D8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>Mustermann-Marketing GmbH</w:t>
                      </w:r>
                      <w:r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Juli 2018 – Dez 2020</w:t>
                      </w:r>
                    </w:p>
                    <w:p w:rsidR="00C130D8" w:rsidRDefault="00C130D8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Budgetplanung</w:t>
                      </w:r>
                    </w:p>
                    <w:p w:rsidR="00C130D8" w:rsidRDefault="00C130D8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Ressourcenanalysen</w:t>
                      </w:r>
                    </w:p>
                    <w:p w:rsidR="00C130D8" w:rsidRPr="00556241" w:rsidRDefault="00C130D8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Controlling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6D86892A" wp14:editId="5D490CB6">
                <wp:simplePos x="0" y="0"/>
                <wp:positionH relativeFrom="column">
                  <wp:posOffset>3233420</wp:posOffset>
                </wp:positionH>
                <wp:positionV relativeFrom="paragraph">
                  <wp:posOffset>119457</wp:posOffset>
                </wp:positionV>
                <wp:extent cx="2901315" cy="144081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5832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0E37" w:rsidRPr="007010B3" w:rsidRDefault="00E70E37" w:rsidP="00E70E37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E70E37" w:rsidRPr="007010B3" w:rsidRDefault="00E70E37" w:rsidP="00E70E37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:rsidR="00E70E37" w:rsidRPr="007010B3" w:rsidRDefault="00E70E37" w:rsidP="00C130D8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Englisch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70E37" w:rsidRPr="007010B3" w:rsidRDefault="00E70E37" w:rsidP="00E70E37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133856" y="482803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33856" y="831553"/>
                            <a:ext cx="1207226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7" o:spid="_x0000_s1039" style="position:absolute;margin-left:254.6pt;margin-top:9.4pt;width:228.45pt;height:113.45pt;z-index:251777024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">
                <v:shape id="_x0000_s1040" type="#_x0000_t202" style="position:absolute;width:12758;height:14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E70E37" w:rsidRPr="007010B3" w:rsidRDefault="00E70E37" w:rsidP="00E70E37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E70E37" w:rsidRPr="007010B3" w:rsidRDefault="00E70E37" w:rsidP="00E70E37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:rsidR="00E70E37" w:rsidRPr="007010B3" w:rsidRDefault="00E70E37" w:rsidP="00C130D8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Englisch </w:t>
                        </w:r>
                      </w:p>
                    </w:txbxContent>
                  </v:textbox>
                </v:shape>
                <v:shape id="Textfeld 9" o:spid="_x0000_s1041" type="#_x0000_t202" style="position:absolute;left:11777;top:2487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E70E37" w:rsidRPr="007010B3" w:rsidRDefault="00E70E37" w:rsidP="00E70E37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1" o:spid="_x0000_s1042" style="position:absolute;left:11338;top:4828;width:15062;height:1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z9fcIA&#10;AADbAAAADwAAAGRycy9kb3ducmV2LnhtbERPTWvCQBC9F/wPywje6sZQQk1dRYSWnITaeOhtyI5J&#10;NDsbs9sk/nu3IHibx/uc1WY0jeipc7VlBYt5BIK4sLrmUkH+8/n6DsJ5ZI2NZVJwIweb9eRlham2&#10;A39Tf/ClCCHsUlRQed+mUrqiIoNublviwJ1sZ9AH2JVSdziEcNPIOIoSabDm0FBhS7uKisvhzyhY&#10;nvn0Gx2/rnFu+rc2u+L+WCdKzabj9gOEp9E/xQ93psP8Bfz/Eg6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PP19wgAAANsAAAAPAAAAAAAAAAAAAAAAAJgCAABkcnMvZG93&#10;bnJldi54bWxQSwUGAAAAAAQABAD1AAAAhwMAAAAA&#10;" fillcolor="black [3200]" strokecolor="black [1600]" strokeweight="2pt"/>
                <v:rect id="Rechteck 13" o:spid="_x0000_s1043" style="position:absolute;left:11338;top:8315;width:12072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LGkcIA&#10;AADbAAAADwAAAGRycy9kb3ducmV2LnhtbERPS2uDQBC+F/oflgn01qyxQVLrGkogxVOheRxyG9yJ&#10;mrizxt2q/ffZQqG3+fiek60n04qBetdYVrCYRyCIS6sbrhQc9tvnFQjnkTW2lknBDzlY548PGaba&#10;jvxFw85XIoSwS1FB7X2XSunKmgy6ue2IA3e2vUEfYF9J3eMYwk0r4yhKpMGGQ0ONHW1qKq+7b6Pg&#10;9cLnU3T8uMUHMyy74oafxyZR6mk2vb+B8DT5f/Gfu9Bh/gv8/hIO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osaRwgAAANsAAAAPAAAAAAAAAAAAAAAAAJgCAABkcnMvZG93&#10;bnJldi54bWxQSwUGAAAAAAQABAD1AAAAhwMAAAAA&#10;" fillcolor="black [3200]" strokecolor="black [1600]" strokeweight="2pt"/>
              </v:group>
            </w:pict>
          </mc:Fallback>
        </mc:AlternateContent>
      </w:r>
    </w:p>
    <w:p w:rsidR="00650D77" w:rsidRDefault="00246CA9" w:rsidP="00246CA9">
      <w:pPr>
        <w:tabs>
          <w:tab w:val="left" w:pos="2892"/>
        </w:tabs>
      </w:pPr>
      <w:r>
        <w:tab/>
      </w:r>
    </w:p>
    <w:p w:rsidR="00650D77" w:rsidRDefault="00C130D8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F249CAD" wp14:editId="2A9B698C">
                <wp:simplePos x="0" y="0"/>
                <wp:positionH relativeFrom="column">
                  <wp:posOffset>-660400</wp:posOffset>
                </wp:positionH>
                <wp:positionV relativeFrom="paragraph">
                  <wp:posOffset>1602105</wp:posOffset>
                </wp:positionV>
                <wp:extent cx="3336290" cy="1981200"/>
                <wp:effectExtent l="0" t="0" r="0" b="0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0D8" w:rsidRPr="00556241" w:rsidRDefault="00C130D8" w:rsidP="00C130D8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Teil-</w:t>
                            </w: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Projektleitung</w:t>
                            </w:r>
                          </w:p>
                          <w:p w:rsidR="00C130D8" w:rsidRPr="00556241" w:rsidRDefault="00C130D8" w:rsidP="00C130D8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Consultingfirma-Beispiel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Juli 2018 – Dez 2020</w:t>
                            </w:r>
                          </w:p>
                          <w:p w:rsidR="00C130D8" w:rsidRPr="00C130D8" w:rsidRDefault="00C130D8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C130D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Schnittstelle zwischen Projektteams und </w:t>
                            </w:r>
                            <w:r w:rsidRPr="00C130D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G</w:t>
                            </w:r>
                            <w:r w:rsidRPr="00C130D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esamtprojektleitung</w:t>
                            </w:r>
                            <w:r w:rsidRPr="00C130D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  <w:p w:rsidR="00C130D8" w:rsidRPr="00C130D8" w:rsidRDefault="00C130D8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C130D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Kommunikation mit Geschäftspartnern</w:t>
                            </w:r>
                          </w:p>
                          <w:p w:rsidR="00C130D8" w:rsidRPr="00C130D8" w:rsidRDefault="00C130D8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C130D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Terminmanagement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52pt;margin-top:126.15pt;width:262.7pt;height:15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" filled="f" stroked="f">
                <v:textbox>
                  <w:txbxContent>
                    <w:p w:rsidR="00C130D8" w:rsidRPr="00556241" w:rsidRDefault="00C130D8" w:rsidP="00C130D8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Teil-</w:t>
                      </w: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Projektleitung</w:t>
                      </w:r>
                    </w:p>
                    <w:p w:rsidR="00C130D8" w:rsidRPr="00556241" w:rsidRDefault="00C130D8" w:rsidP="00C130D8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>Consultingfirma-Beispiel</w:t>
                      </w:r>
                      <w:r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Juli 2018 – Dez 2020</w:t>
                      </w:r>
                    </w:p>
                    <w:p w:rsidR="00C130D8" w:rsidRPr="00C130D8" w:rsidRDefault="00C130D8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C130D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Schnittstelle zwischen Projektteams und </w:t>
                      </w:r>
                      <w:r w:rsidRPr="00C130D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G</w:t>
                      </w:r>
                      <w:r w:rsidRPr="00C130D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esamtprojektleitung</w:t>
                      </w:r>
                      <w:r w:rsidRPr="00C130D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</w:p>
                    <w:p w:rsidR="00C130D8" w:rsidRPr="00C130D8" w:rsidRDefault="00C130D8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C130D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Kommunikation mit Geschäftspartnern</w:t>
                      </w:r>
                    </w:p>
                    <w:p w:rsidR="00C130D8" w:rsidRPr="00C130D8" w:rsidRDefault="00C130D8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C130D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Terminmanagement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07A841" wp14:editId="76CE83CD">
                <wp:simplePos x="0" y="0"/>
                <wp:positionH relativeFrom="column">
                  <wp:posOffset>3245485</wp:posOffset>
                </wp:positionH>
                <wp:positionV relativeFrom="paragraph">
                  <wp:posOffset>2414137</wp:posOffset>
                </wp:positionV>
                <wp:extent cx="3061335" cy="1432560"/>
                <wp:effectExtent l="0" t="0" r="0" b="254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556241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FC7A18" w:rsidRDefault="00C130D8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Volleyball</w:t>
                            </w:r>
                          </w:p>
                          <w:p w:rsidR="00324706" w:rsidRPr="00556241" w:rsidRDefault="00324706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Schach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5" type="#_x0000_t202" style="position:absolute;margin-left:255.55pt;margin-top:190.1pt;width:241.05pt;height:112.8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" filled="f" stroked="f">
                <v:textbox style="mso-fit-shape-to-text:t">
                  <w:txbxContent>
                    <w:p w:rsidR="004F7B41" w:rsidRPr="00556241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FC7A18" w:rsidRDefault="00C130D8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Volleyball</w:t>
                      </w:r>
                    </w:p>
                    <w:p w:rsidR="00324706" w:rsidRPr="00556241" w:rsidRDefault="00324706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Schach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D310218" wp14:editId="7C2A17BA">
                <wp:simplePos x="0" y="0"/>
                <wp:positionH relativeFrom="column">
                  <wp:posOffset>3243580</wp:posOffset>
                </wp:positionH>
                <wp:positionV relativeFrom="paragraph">
                  <wp:posOffset>1065670</wp:posOffset>
                </wp:positionV>
                <wp:extent cx="3061335" cy="1082675"/>
                <wp:effectExtent l="0" t="0" r="0" b="3175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706" w:rsidRPr="00556241" w:rsidRDefault="00324706" w:rsidP="00324706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324706" w:rsidRPr="00324706" w:rsidRDefault="00324706" w:rsidP="0032470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32470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Kommunikationsstärke</w:t>
                            </w:r>
                          </w:p>
                          <w:p w:rsidR="00324706" w:rsidRDefault="00324706" w:rsidP="0032470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32470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 xml:space="preserve">Stressresistenz </w:t>
                            </w:r>
                          </w:p>
                          <w:p w:rsidR="00C130D8" w:rsidRPr="00324706" w:rsidRDefault="00C130D8" w:rsidP="0032470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Organisationstalent</w:t>
                            </w:r>
                          </w:p>
                          <w:p w:rsidR="00324706" w:rsidRPr="00324706" w:rsidRDefault="00324706" w:rsidP="00324706">
                            <w:p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55.4pt;margin-top:83.9pt;width:241.05pt;height:85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" filled="f" stroked="f">
                <v:textbox>
                  <w:txbxContent>
                    <w:p w:rsidR="00324706" w:rsidRPr="00556241" w:rsidRDefault="00324706" w:rsidP="00324706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324706" w:rsidRPr="00324706" w:rsidRDefault="00324706" w:rsidP="0032470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32470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Kommunikationsstärke</w:t>
                      </w:r>
                    </w:p>
                    <w:p w:rsidR="00324706" w:rsidRDefault="00324706" w:rsidP="0032470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32470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 xml:space="preserve">Stressresistenz </w:t>
                      </w:r>
                    </w:p>
                    <w:p w:rsidR="00C130D8" w:rsidRPr="00324706" w:rsidRDefault="00C130D8" w:rsidP="0032470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Organisationstalent</w:t>
                      </w:r>
                    </w:p>
                    <w:p w:rsidR="00324706" w:rsidRPr="00324706" w:rsidRDefault="00324706" w:rsidP="00324706">
                      <w:p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:rsidR="00E1020E" w:rsidRPr="00246CA9" w:rsidRDefault="005614D4" w:rsidP="00650D77">
      <w:pPr>
        <w:tabs>
          <w:tab w:val="left" w:pos="2892"/>
        </w:tabs>
        <w:jc w:val="both"/>
      </w:pPr>
      <w:bookmarkStart w:id="0" w:name="_GoBack"/>
      <w:bookmarkEnd w:id="0"/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D59BF6C" wp14:editId="67114C9A">
                <wp:simplePos x="0" y="0"/>
                <wp:positionH relativeFrom="column">
                  <wp:posOffset>-690245</wp:posOffset>
                </wp:positionH>
                <wp:positionV relativeFrom="paragraph">
                  <wp:posOffset>3786505</wp:posOffset>
                </wp:positionV>
                <wp:extent cx="3401695" cy="902970"/>
                <wp:effectExtent l="0" t="0" r="0" b="0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902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DF3" w:rsidRPr="00DE7DF3" w:rsidRDefault="005614D4" w:rsidP="00DE7DF3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Persönlichkeitsentwicklung</w:t>
                            </w:r>
                          </w:p>
                          <w:p w:rsidR="00DE7DF3" w:rsidRPr="005614D4" w:rsidRDefault="005614D4" w:rsidP="00DE7DF3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Beispielinstitut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54.35pt;margin-top:298.15pt;width:267.85pt;height:71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" filled="f" stroked="f">
                <v:textbox>
                  <w:txbxContent>
                    <w:p w:rsidR="00DE7DF3" w:rsidRPr="00DE7DF3" w:rsidRDefault="005614D4" w:rsidP="00DE7DF3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Persönlichkeitsentwicklung</w:t>
                      </w:r>
                    </w:p>
                    <w:p w:rsidR="00DE7DF3" w:rsidRPr="005614D4" w:rsidRDefault="005614D4" w:rsidP="00DE7DF3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Beispielinstitut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</w:rPr>
                        <w:t xml:space="preserve"> 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Jan 201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130D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47BA546" wp14:editId="068049B2">
                <wp:simplePos x="0" y="0"/>
                <wp:positionH relativeFrom="column">
                  <wp:posOffset>2895600</wp:posOffset>
                </wp:positionH>
                <wp:positionV relativeFrom="paragraph">
                  <wp:posOffset>1806575</wp:posOffset>
                </wp:positionV>
                <wp:extent cx="3425190" cy="1452245"/>
                <wp:effectExtent l="0" t="0" r="0" b="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1452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A18" w:rsidRPr="00556241" w:rsidRDefault="00DE7DF3" w:rsidP="00FC7A18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Abitur</w:t>
                            </w:r>
                          </w:p>
                          <w:p w:rsidR="00FC7A18" w:rsidRPr="00556241" w:rsidRDefault="00DE7DF3" w:rsidP="00556241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Mustergymnasium</w:t>
                            </w:r>
                            <w:r w:rsidR="00FC7A1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Musterstadt |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Juni 200</w:t>
                            </w:r>
                            <w:r w:rsid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8</w:t>
                            </w:r>
                          </w:p>
                          <w:p w:rsidR="00FC7A18" w:rsidRPr="00556241" w:rsidRDefault="00FC7A18" w:rsidP="00FC7A1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556241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Abschlussnote: </w:t>
                            </w:r>
                            <w:r w:rsidR="00C130D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sehr </w:t>
                            </w:r>
                            <w:r w:rsidRPr="00556241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gut (</w:t>
                            </w:r>
                            <w:r w:rsidR="00C130D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1</w:t>
                            </w:r>
                            <w:r w:rsidRPr="00556241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.3)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28pt;margin-top:142.25pt;width:269.7pt;height:114.3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" filled="f" stroked="f">
                <v:textbox>
                  <w:txbxContent>
                    <w:p w:rsidR="00FC7A18" w:rsidRPr="00556241" w:rsidRDefault="00DE7DF3" w:rsidP="00FC7A18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Abitur</w:t>
                      </w:r>
                    </w:p>
                    <w:p w:rsidR="00FC7A18" w:rsidRPr="00556241" w:rsidRDefault="00DE7DF3" w:rsidP="00556241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Mustergymnasium</w:t>
                      </w:r>
                      <w:r w:rsidR="00FC7A1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Musterstadt |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Juni 200</w:t>
                      </w:r>
                      <w:r w:rsid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>8</w:t>
                      </w:r>
                    </w:p>
                    <w:p w:rsidR="00FC7A18" w:rsidRPr="00556241" w:rsidRDefault="00FC7A18" w:rsidP="00FC7A1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556241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Abschlussnote: </w:t>
                      </w:r>
                      <w:r w:rsidR="00C130D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sehr </w:t>
                      </w:r>
                      <w:r w:rsidRPr="00556241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gut (</w:t>
                      </w:r>
                      <w:r w:rsidR="00C130D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1</w:t>
                      </w:r>
                      <w:r w:rsidRPr="00556241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.3)</w:t>
                      </w:r>
                    </w:p>
                  </w:txbxContent>
                </v:textbox>
              </v:shape>
            </w:pict>
          </mc:Fallback>
        </mc:AlternateContent>
      </w:r>
      <w:r w:rsidR="00C130D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97EE49" wp14:editId="199D17FA">
                <wp:simplePos x="0" y="0"/>
                <wp:positionH relativeFrom="column">
                  <wp:posOffset>2884805</wp:posOffset>
                </wp:positionH>
                <wp:positionV relativeFrom="paragraph">
                  <wp:posOffset>141605</wp:posOffset>
                </wp:positionV>
                <wp:extent cx="3608070" cy="1482725"/>
                <wp:effectExtent l="0" t="0" r="0" b="3175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070" cy="148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0D8" w:rsidRPr="00C130D8" w:rsidRDefault="00C130D8" w:rsidP="00C130D8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2"/>
                                <w:lang w:eastAsia="en-US"/>
                              </w:rPr>
                            </w:pPr>
                            <w:r w:rsidRPr="00C130D8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2"/>
                                <w:lang w:eastAsia="en-US"/>
                              </w:rPr>
                              <w:t>Internationale Betriebswirtschaftslehre (B.A.)</w:t>
                            </w:r>
                          </w:p>
                          <w:p w:rsidR="00D210D3" w:rsidRPr="00556241" w:rsidRDefault="00C130D8" w:rsidP="00556241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Wirtschaftsuniversität</w:t>
                            </w:r>
                            <w:r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Beispielstadt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="00FC7A1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Okt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2008</w:t>
                            </w:r>
                            <w:r w:rsid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Sep 20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11</w:t>
                            </w:r>
                          </w:p>
                          <w:p w:rsidR="00C130D8" w:rsidRPr="00C130D8" w:rsidRDefault="00C130D8" w:rsidP="00C130D8">
                            <w:pPr>
                              <w:pStyle w:val="Listenabsatz"/>
                              <w:spacing w:after="120"/>
                              <w:ind w:left="544" w:firstLine="0"/>
                              <w:rPr>
                                <w:rFonts w:ascii="Open Sans" w:hAnsi="Open Sans" w:cs="Open Sans"/>
                                <w:spacing w:val="-2"/>
                                <w:sz w:val="28"/>
                              </w:rPr>
                            </w:pPr>
                            <w:r w:rsidRPr="00C130D8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</w:rPr>
                              <w:t>Schwerpunkt: Internationales Management und Marketing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27.15pt;margin-top:11.15pt;width:284.1pt;height:116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" filled="f" stroked="f">
                <v:textbox>
                  <w:txbxContent>
                    <w:p w:rsidR="00C130D8" w:rsidRPr="00C130D8" w:rsidRDefault="00C130D8" w:rsidP="00C130D8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eastAsiaTheme="majorEastAsia" w:hAnsi="Open Sans" w:cs="Open Sans"/>
                          <w:b/>
                          <w:bCs/>
                          <w:szCs w:val="22"/>
                          <w:lang w:eastAsia="en-US"/>
                        </w:rPr>
                      </w:pPr>
                      <w:r w:rsidRPr="00C130D8">
                        <w:rPr>
                          <w:rFonts w:ascii="Open Sans" w:eastAsiaTheme="majorEastAsia" w:hAnsi="Open Sans" w:cs="Open Sans"/>
                          <w:b/>
                          <w:bCs/>
                          <w:szCs w:val="22"/>
                          <w:lang w:eastAsia="en-US"/>
                        </w:rPr>
                        <w:t>Internationale Betriebswirtschaftslehre (B.A.)</w:t>
                      </w:r>
                    </w:p>
                    <w:p w:rsidR="00D210D3" w:rsidRPr="00556241" w:rsidRDefault="00C130D8" w:rsidP="00556241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>Wirtschaftsuniversität</w:t>
                      </w:r>
                      <w:r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Beispielstadt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="00FC7A1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Okt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2008</w:t>
                      </w:r>
                      <w:r w:rsid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Sep 20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11</w:t>
                      </w:r>
                    </w:p>
                    <w:p w:rsidR="00C130D8" w:rsidRPr="00C130D8" w:rsidRDefault="00C130D8" w:rsidP="00C130D8">
                      <w:pPr>
                        <w:pStyle w:val="Listenabsatz"/>
                        <w:spacing w:after="120"/>
                        <w:ind w:left="544" w:firstLine="0"/>
                        <w:rPr>
                          <w:rFonts w:ascii="Open Sans" w:hAnsi="Open Sans" w:cs="Open Sans"/>
                          <w:spacing w:val="-2"/>
                          <w:sz w:val="28"/>
                        </w:rPr>
                      </w:pPr>
                      <w:r w:rsidRPr="00C130D8">
                        <w:rPr>
                          <w:rFonts w:ascii="Open Sans" w:hAnsi="Open Sans" w:cs="Open Sans"/>
                          <w:color w:val="000000"/>
                          <w:sz w:val="24"/>
                        </w:rPr>
                        <w:t>Schwerpunkt: Internationales Management und Marketing </w:t>
                      </w:r>
                    </w:p>
                  </w:txbxContent>
                </v:textbox>
              </v:shape>
            </w:pict>
          </mc:Fallback>
        </mc:AlternateContent>
      </w:r>
      <w:r w:rsidR="00DE7DF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AD80CE" wp14:editId="2D33250C">
                <wp:simplePos x="0" y="0"/>
                <wp:positionH relativeFrom="column">
                  <wp:posOffset>1087755</wp:posOffset>
                </wp:positionH>
                <wp:positionV relativeFrom="paragraph">
                  <wp:posOffset>6518910</wp:posOffset>
                </wp:positionV>
                <wp:extent cx="3353435" cy="1403985"/>
                <wp:effectExtent l="0" t="0" r="0" b="381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600" w:rsidRPr="00556241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85.65pt;margin-top:513.3pt;width:264.05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" filled="f" stroked="f">
                <v:textbox style="mso-fit-shape-to-text:t">
                  <w:txbxContent>
                    <w:p w:rsidR="009A7600" w:rsidRPr="00556241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5624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5624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DE7DF3">
        <w:rPr>
          <w:noProof/>
          <w:lang w:eastAsia="ja-JP"/>
        </w:rPr>
        <w:drawing>
          <wp:anchor distT="0" distB="0" distL="114300" distR="114300" simplePos="0" relativeHeight="251720704" behindDoc="0" locked="0" layoutInCell="1" allowOverlap="1" wp14:anchorId="1E20F868" wp14:editId="71E66659">
            <wp:simplePos x="0" y="0"/>
            <wp:positionH relativeFrom="column">
              <wp:posOffset>1795145</wp:posOffset>
            </wp:positionH>
            <wp:positionV relativeFrom="paragraph">
              <wp:posOffset>5809388</wp:posOffset>
            </wp:positionV>
            <wp:extent cx="1889760" cy="674370"/>
            <wp:effectExtent l="0" t="0" r="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DF3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41854" behindDoc="1" locked="0" layoutInCell="1" allowOverlap="1" wp14:anchorId="2EF169DB" wp14:editId="7E76C468">
                <wp:simplePos x="0" y="0"/>
                <wp:positionH relativeFrom="column">
                  <wp:posOffset>-899795</wp:posOffset>
                </wp:positionH>
                <wp:positionV relativeFrom="paragraph">
                  <wp:posOffset>5230495</wp:posOffset>
                </wp:positionV>
                <wp:extent cx="7559675" cy="4693920"/>
                <wp:effectExtent l="0" t="0" r="3175" b="0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693920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85pt;margin-top:411.85pt;width:595.25pt;height:369.6pt;z-index:-25167462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" path="m11905,l,,,6979r5953,l11905,6979,11905,xe" fillcolor="#e1eff4 [662]" stroked="f">
                <v:path arrowok="t" o:connecttype="custom" o:connectlocs="7559675,6629599;0,6629599;0,11323519;3780155,11323519;7559675,11323519;7559675,6629599" o:connectangles="0,0,0,0,0,0"/>
              </v:shape>
            </w:pict>
          </mc:Fallback>
        </mc:AlternateContent>
      </w:r>
      <w:r w:rsidR="00DE7DF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8C11130" wp14:editId="41BD2D56">
                <wp:simplePos x="0" y="0"/>
                <wp:positionH relativeFrom="column">
                  <wp:posOffset>-668020</wp:posOffset>
                </wp:positionH>
                <wp:positionV relativeFrom="paragraph">
                  <wp:posOffset>2460540</wp:posOffset>
                </wp:positionV>
                <wp:extent cx="3401695" cy="1146810"/>
                <wp:effectExtent l="0" t="0" r="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146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172" w:rsidRPr="00DE7DF3" w:rsidRDefault="00C130D8" w:rsidP="00030172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Führungskompetenzen</w:t>
                            </w:r>
                          </w:p>
                          <w:p w:rsidR="00030172" w:rsidRPr="00DE7DF3" w:rsidRDefault="00DE7DF3" w:rsidP="00556241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Beispielakademie </w:t>
                            </w:r>
                            <w:r w:rsid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Musterstadt</w:t>
                            </w:r>
                            <w:r w:rsidR="00030172" w:rsidRPr="00DE7DF3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030172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30172" w:rsidRPr="00DE7DF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5614D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Okt 2018 – Dez 2018</w:t>
                            </w:r>
                          </w:p>
                          <w:p w:rsidR="00DE7DF3" w:rsidRPr="005614D4" w:rsidRDefault="005614D4" w:rsidP="00556241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Weiterbildungsseminar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-52.6pt;margin-top:193.75pt;width:267.85pt;height:90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" filled="f" stroked="f">
                <v:textbox>
                  <w:txbxContent>
                    <w:p w:rsidR="00030172" w:rsidRPr="00DE7DF3" w:rsidRDefault="00C130D8" w:rsidP="00030172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Führungskompetenzen</w:t>
                      </w:r>
                    </w:p>
                    <w:p w:rsidR="00030172" w:rsidRPr="00DE7DF3" w:rsidRDefault="00DE7DF3" w:rsidP="00556241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Beispielakademie </w:t>
                      </w:r>
                      <w:r w:rsid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>Musterstadt</w:t>
                      </w:r>
                      <w:r w:rsidR="00030172" w:rsidRPr="00DE7DF3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</w:rPr>
                        <w:t xml:space="preserve"> </w:t>
                      </w:r>
                      <w:r w:rsidR="00030172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30172" w:rsidRPr="00DE7DF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5614D4">
                        <w:rPr>
                          <w:rFonts w:ascii="Open Sans" w:hAnsi="Open Sans" w:cs="Open Sans"/>
                          <w:i/>
                          <w:sz w:val="21"/>
                        </w:rPr>
                        <w:t>Okt 2018 – Dez 2018</w:t>
                      </w:r>
                    </w:p>
                    <w:p w:rsidR="00DE7DF3" w:rsidRPr="005614D4" w:rsidRDefault="005614D4" w:rsidP="00556241">
                      <w:pPr>
                        <w:spacing w:before="58" w:line="240" w:lineRule="auto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>Weiterbildungsseminar</w:t>
                      </w:r>
                    </w:p>
                  </w:txbxContent>
                </v:textbox>
              </v:shape>
            </w:pict>
          </mc:Fallback>
        </mc:AlternateContent>
      </w:r>
      <w:r w:rsidR="00A0451A"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1812059" wp14:editId="21C2C396">
                <wp:simplePos x="0" y="0"/>
                <wp:positionH relativeFrom="column">
                  <wp:posOffset>-898525</wp:posOffset>
                </wp:positionH>
                <wp:positionV relativeFrom="paragraph">
                  <wp:posOffset>1915160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172" w:rsidRPr="00556241" w:rsidRDefault="00030172" w:rsidP="00556241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-70.75pt;margin-top:150.8pt;width:245.55pt;height:29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" fillcolor="#e1eff4 [662]" stroked="f">
                <v:textbox>
                  <w:txbxContent>
                    <w:p w:rsidR="00030172" w:rsidRPr="00556241" w:rsidRDefault="00030172" w:rsidP="00556241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A0451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7D60F62" wp14:editId="7A18FDC9">
                <wp:simplePos x="0" y="0"/>
                <wp:positionH relativeFrom="column">
                  <wp:posOffset>-667783</wp:posOffset>
                </wp:positionH>
                <wp:positionV relativeFrom="paragraph">
                  <wp:posOffset>-360708</wp:posOffset>
                </wp:positionV>
                <wp:extent cx="3404529" cy="1984403"/>
                <wp:effectExtent l="0" t="0" r="0" b="0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529" cy="19844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51A" w:rsidRPr="00556241" w:rsidRDefault="00C130D8" w:rsidP="00A0451A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Junior</w:t>
                            </w:r>
                            <w:r w:rsidR="00A0451A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 Projekt</w:t>
                            </w: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leiter</w:t>
                            </w:r>
                          </w:p>
                          <w:p w:rsidR="00A0451A" w:rsidRPr="00556241" w:rsidRDefault="00C130D8" w:rsidP="00A0451A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Beispiel-Marketing GmbH</w:t>
                            </w:r>
                            <w:r w:rsidR="00A0451A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A0451A"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A0451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Nov 20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11 – Jan 2015</w:t>
                            </w:r>
                          </w:p>
                          <w:p w:rsidR="00C130D8" w:rsidRDefault="00C130D8" w:rsidP="00A0451A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C130D8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Projektk</w:t>
                            </w: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oordination</w:t>
                            </w:r>
                          </w:p>
                          <w:p w:rsidR="00A0451A" w:rsidRDefault="00C130D8" w:rsidP="00A0451A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SEO-Analysen</w:t>
                            </w:r>
                          </w:p>
                          <w:p w:rsidR="00C130D8" w:rsidRPr="00967569" w:rsidRDefault="00C130D8" w:rsidP="00A0451A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Markt- und Zielgruppenanalysen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-52.6pt;margin-top:-28.4pt;width:268.05pt;height:156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" filled="f" stroked="f">
                <v:textbox>
                  <w:txbxContent>
                    <w:p w:rsidR="00A0451A" w:rsidRPr="00556241" w:rsidRDefault="00C130D8" w:rsidP="00A0451A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Junior</w:t>
                      </w:r>
                      <w:r w:rsidR="00A0451A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 Projekt</w:t>
                      </w: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leiter</w:t>
                      </w:r>
                    </w:p>
                    <w:p w:rsidR="00A0451A" w:rsidRPr="00556241" w:rsidRDefault="00C130D8" w:rsidP="00A0451A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>Beispiel-Marketing GmbH</w:t>
                      </w:r>
                      <w:r w:rsidR="00A0451A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A0451A"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A0451A">
                        <w:rPr>
                          <w:rFonts w:ascii="Open Sans" w:hAnsi="Open Sans" w:cs="Open Sans"/>
                          <w:i/>
                          <w:sz w:val="21"/>
                        </w:rPr>
                        <w:t>Nov 20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11 – Jan 2015</w:t>
                      </w:r>
                    </w:p>
                    <w:p w:rsidR="00C130D8" w:rsidRDefault="00C130D8" w:rsidP="00A0451A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C130D8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Projektk</w:t>
                      </w: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oordination</w:t>
                      </w:r>
                    </w:p>
                    <w:p w:rsidR="00A0451A" w:rsidRDefault="00C130D8" w:rsidP="00A0451A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SEO-Analysen</w:t>
                      </w:r>
                    </w:p>
                    <w:p w:rsidR="00C130D8" w:rsidRPr="00967569" w:rsidRDefault="00C130D8" w:rsidP="00A0451A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Markt- und Zielgruppenanalysen</w:t>
                      </w:r>
                    </w:p>
                  </w:txbxContent>
                </v:textbox>
              </v:shape>
            </w:pict>
          </mc:Fallback>
        </mc:AlternateContent>
      </w:r>
      <w:r w:rsidR="00FC7A1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2BD90E" wp14:editId="3032CD2C">
                <wp:simplePos x="0" y="0"/>
                <wp:positionH relativeFrom="column">
                  <wp:posOffset>2858770</wp:posOffset>
                </wp:positionH>
                <wp:positionV relativeFrom="paragraph">
                  <wp:posOffset>-361315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D77" w:rsidRPr="00556241" w:rsidRDefault="00650D77" w:rsidP="00650D77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225.1pt;margin-top:-28.45pt;width:245.55pt;height:29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" fillcolor="#e1eff4 [662]" stroked="f">
                <v:textbox>
                  <w:txbxContent>
                    <w:p w:rsidR="00650D77" w:rsidRPr="00556241" w:rsidRDefault="00650D77" w:rsidP="00650D77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9680" behindDoc="0" locked="0" layoutInCell="1" allowOverlap="1" wp14:anchorId="45332243" wp14:editId="55B634A9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8656" behindDoc="0" locked="0" layoutInCell="1" allowOverlap="1" wp14:anchorId="4A0F2CCF" wp14:editId="4336CCE0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7632" behindDoc="0" locked="0" layoutInCell="1" allowOverlap="1" wp14:anchorId="285E98C0" wp14:editId="5016BC64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461C7A" wp14:editId="03BF2720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600" w:rsidRPr="00556241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5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left:0;text-align:left;margin-left:-53.9pt;margin-top:703.65pt;width:563.95pt;height:87.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" filled="f" stroked="f">
                <v:textbox style="mso-fit-shape-to-text:t">
                  <w:txbxContent>
                    <w:p w:rsidR="009A7600" w:rsidRPr="00556241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6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2F13"/>
    <w:multiLevelType w:val="multilevel"/>
    <w:tmpl w:val="622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25E5BE5"/>
    <w:multiLevelType w:val="multilevel"/>
    <w:tmpl w:val="6D6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97B56"/>
    <w:multiLevelType w:val="multilevel"/>
    <w:tmpl w:val="C4B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3B63E0A"/>
    <w:multiLevelType w:val="multilevel"/>
    <w:tmpl w:val="A62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7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8">
    <w:nsid w:val="3D371F0F"/>
    <w:multiLevelType w:val="hybridMultilevel"/>
    <w:tmpl w:val="983260E2"/>
    <w:lvl w:ilvl="0" w:tplc="21922A04">
      <w:numFmt w:val="bullet"/>
      <w:lvlText w:val="-"/>
      <w:lvlJc w:val="left"/>
      <w:pPr>
        <w:ind w:left="5250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9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C1A3F55"/>
    <w:multiLevelType w:val="multilevel"/>
    <w:tmpl w:val="DD2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B13271"/>
    <w:multiLevelType w:val="multilevel"/>
    <w:tmpl w:val="AA5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4F22FA"/>
    <w:multiLevelType w:val="multilevel"/>
    <w:tmpl w:val="EF4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30172"/>
    <w:rsid w:val="00032EE8"/>
    <w:rsid w:val="000E6535"/>
    <w:rsid w:val="001205BE"/>
    <w:rsid w:val="00246CA9"/>
    <w:rsid w:val="002776EE"/>
    <w:rsid w:val="00324706"/>
    <w:rsid w:val="00380B0C"/>
    <w:rsid w:val="004879A4"/>
    <w:rsid w:val="004F7B41"/>
    <w:rsid w:val="00522320"/>
    <w:rsid w:val="00556241"/>
    <w:rsid w:val="005614D4"/>
    <w:rsid w:val="00650D77"/>
    <w:rsid w:val="00666C4A"/>
    <w:rsid w:val="00695AF6"/>
    <w:rsid w:val="006D7EEF"/>
    <w:rsid w:val="006F12E6"/>
    <w:rsid w:val="00753D7F"/>
    <w:rsid w:val="008D6827"/>
    <w:rsid w:val="00967569"/>
    <w:rsid w:val="009A7600"/>
    <w:rsid w:val="009C48E5"/>
    <w:rsid w:val="00A0451A"/>
    <w:rsid w:val="00B86AE4"/>
    <w:rsid w:val="00C130D8"/>
    <w:rsid w:val="00C71022"/>
    <w:rsid w:val="00D210D3"/>
    <w:rsid w:val="00D54446"/>
    <w:rsid w:val="00D93211"/>
    <w:rsid w:val="00DE7DF3"/>
    <w:rsid w:val="00E1020E"/>
    <w:rsid w:val="00E70E37"/>
    <w:rsid w:val="00FC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ustermail@muster.d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ustermail@muster.de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mustermail@muster.de" TargetMode="External"/><Relationship Id="rId10" Type="http://schemas.openxmlformats.org/officeDocument/2006/relationships/hyperlink" Target="mailto:mustermail@muster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5</cp:revision>
  <cp:lastPrinted>2023-04-27T09:13:00Z</cp:lastPrinted>
  <dcterms:created xsi:type="dcterms:W3CDTF">2023-04-27T08:48:00Z</dcterms:created>
  <dcterms:modified xsi:type="dcterms:W3CDTF">2023-04-27T09:14:00Z</dcterms:modified>
</cp:coreProperties>
</file>