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967569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2879" behindDoc="0" locked="0" layoutInCell="1" allowOverlap="1" wp14:anchorId="0AAFE789" wp14:editId="19522F3D">
                <wp:simplePos x="0" y="0"/>
                <wp:positionH relativeFrom="column">
                  <wp:posOffset>-988060</wp:posOffset>
                </wp:positionH>
                <wp:positionV relativeFrom="paragraph">
                  <wp:posOffset>-933450</wp:posOffset>
                </wp:positionV>
                <wp:extent cx="7674610" cy="10852785"/>
                <wp:effectExtent l="0" t="0" r="2540" b="571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852785"/>
                          <a:chOff x="0" y="0"/>
                          <a:chExt cx="7674610" cy="10853248"/>
                        </a:xfr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89"/>
                            <a:ext cx="3843655" cy="108047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EEF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2" o:spid="_x0000_s1026" style="position:absolute;left:0;text-align:left;margin-left:-77.8pt;margin-top:-73.5pt;width:604.3pt;height:854.55pt;z-index:251642879;mso-height-relative:margin" coordsize="76746,108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">
                <v:rect id="Rechteck 3" o:spid="_x0000_s1027" style="position:absolute;left:38307;top:484;width:38437;height:108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pw74A&#10;AADaAAAADwAAAGRycy9kb3ducmV2LnhtbERP3WrCMBS+F/YO4QjeaaoTkc5UZCA4EGTaBzg2Z21o&#10;c1KaWOvbG0HY5cf3v9kOthE9dd44VjCfJSCIC6cNlwryy366BuEDssbGMSl4kIdt9jHaYKrdnX+p&#10;P4dSxBD2KSqoQmhTKX1RkUU/cy1x5P5cZzFE2JVSd3iP4baRiyRZSYuGY0OFLX1XVNTnm40zLqs6&#10;/1mb3l7LJD8d549TuzRKTcbD7gtEoCH8i9/ug1bwCa8r0Q8ye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Q3qcO+AAAA2gAAAA8AAAAAAAAAAAAAAAAAmAIAAGRycy9kb3ducmV2&#10;LnhtbFBLBQYAAAAABAAEAPUAAACDAwAAAAA=&#10;" fillcolor="#e1eff4 [662]" stroked="f" strokeweight="2pt">
                  <v:textbox>
                    <w:txbxContent>
                      <w:p w:rsidR="006D7EEF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8" style="position:absolute;width:76746;height:247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tmfMIA&#10;AADaAAAADwAAAGRycy9kb3ducmV2LnhtbESPQWvCQBSE74X+h+UVeqsbQykSXSVIW5pjE0G8PbPP&#10;JJp9G7LbmPz7riB4HGbmG2a1GU0rBupdY1nBfBaBIC6tbrhSsCu+3hYgnEfW2FomBRM52Kyfn1aY&#10;aHvlXxpyX4kAYZeggtr7LpHSlTUZdDPbEQfvZHuDPsi+krrHa4CbVsZR9CENNhwWauxoW1N5yf+M&#10;AnccsmLq0v354Mpj+smmeM++lXp9GdMlCE+jf4Tv7R+tIIbblX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2Z8wgAAANoAAAAPAAAAAAAAAAAAAAAAAJgCAABkcnMvZG93&#10;bnJldi54bWxQSwUGAAAAAAQABAD1AAAAhwMAAAAA&#10;" filled="f" stroked="f" strokeweight="2pt"/>
              </v:group>
            </w:pict>
          </mc:Fallback>
        </mc:AlternateContent>
      </w:r>
      <w:r w:rsidR="009A760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341AF6B" wp14:editId="79F36D2A">
                <wp:simplePos x="0" y="0"/>
                <wp:positionH relativeFrom="column">
                  <wp:posOffset>2909628</wp:posOffset>
                </wp:positionH>
                <wp:positionV relativeFrom="paragraph">
                  <wp:posOffset>-525780</wp:posOffset>
                </wp:positionV>
                <wp:extent cx="3607435" cy="184912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556241" w:rsidRDefault="00E70E37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Marc</w:t>
                            </w:r>
                            <w:r w:rsidR="006D7EEF"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:rsidR="006D7EEF" w:rsidRPr="00556241" w:rsidRDefault="00E70E37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Projektmanager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left:0;text-align:left;margin-left:229.1pt;margin-top:-41.4pt;width:284.05pt;height:145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" filled="f" stroked="f">
                <v:textbox>
                  <w:txbxContent>
                    <w:p w:rsidR="006D7EEF" w:rsidRPr="00556241" w:rsidRDefault="00E70E37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Marc</w:t>
                      </w:r>
                      <w:r w:rsidR="006D7EEF" w:rsidRPr="0055624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:rsidR="006D7EEF" w:rsidRPr="00556241" w:rsidRDefault="00E70E37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Projektmanager</w:t>
                      </w:r>
                    </w:p>
                  </w:txbxContent>
                </v:textbox>
              </v:shape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D24BAD3" wp14:editId="551FDD89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" fillcolor="#a5a5a5 [209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8D6827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282A30A" wp14:editId="28B5A168">
                <wp:simplePos x="0" y="0"/>
                <wp:positionH relativeFrom="column">
                  <wp:posOffset>3342533</wp:posOffset>
                </wp:positionH>
                <wp:positionV relativeFrom="paragraph">
                  <wp:posOffset>243229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556241" w:rsidRDefault="006D7EEF" w:rsidP="00556241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556241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556241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556241" w:rsidRDefault="00D54446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hyperlink r:id="rId6">
                                <w:r w:rsidR="006D7EEF" w:rsidRPr="00556241">
                                  <w:rPr>
                                    <w:rFonts w:ascii="Open Sans" w:hAnsi="Open Sans" w:cs="Open Sans"/>
                                    <w:b w:val="0"/>
                                    <w:spacing w:val="-2"/>
                                  </w:rPr>
                                  <w:t>mustermail@muster.de</w:t>
                                </w:r>
                              </w:hyperlink>
                            </w:p>
                            <w:p w:rsidR="006D7EEF" w:rsidRPr="00556241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55624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556241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55624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30" style="position:absolute;margin-left:263.2pt;margin-top:19.15pt;width:181.55pt;height:121.85pt;z-index:251654144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kWI+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">
                <v:shape id="_x0000_s1031" type="#_x0000_t202" style="position:absolute;width:23056;height:1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556241" w:rsidRDefault="006D7EEF" w:rsidP="00556241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556241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556241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556241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556241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556241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556241" w:rsidRDefault="00D54446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hyperlink r:id="rId10">
                          <w:r w:rsidR="006D7EEF" w:rsidRPr="00556241">
                            <w:rPr>
                              <w:rFonts w:ascii="Open Sans" w:hAnsi="Open Sans" w:cs="Open Sans"/>
                              <w:b w:val="0"/>
                              <w:spacing w:val="-2"/>
                            </w:rPr>
                            <w:t>mustermail@muster.de</w:t>
                          </w:r>
                        </w:hyperlink>
                      </w:p>
                      <w:p w:rsidR="006D7EEF" w:rsidRPr="00556241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556241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556241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556241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32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3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4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FDE666" wp14:editId="597CCC2B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556241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1.25pt;margin-top:20.25pt;width:245.55pt;height:29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BX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D3M8z2wH&#10;4oRsOxhEj0uKhwbcD0o6FHxF/fcDc5IS/cHixG6L+TxuSLrMF8spXty1Z3ftYZYjVEUDJcNxG9JW&#10;RTIt3ONka5VIjxIYKhlLRiEnasali5tyfU9Rv34Nm5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PJYkFd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556241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556241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B2AD75" wp14:editId="5AB543F5">
                <wp:simplePos x="0" y="0"/>
                <wp:positionH relativeFrom="column">
                  <wp:posOffset>-660959</wp:posOffset>
                </wp:positionH>
                <wp:positionV relativeFrom="paragraph">
                  <wp:posOffset>131909</wp:posOffset>
                </wp:positionV>
                <wp:extent cx="3336290" cy="1981371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981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556241" w:rsidRDefault="00522320" w:rsidP="0052232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Projektmanager</w:t>
                            </w:r>
                            <w:r w:rsidR="00967569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 Vertrieb</w:t>
                            </w:r>
                          </w:p>
                          <w:p w:rsidR="006F12E6" w:rsidRPr="00556241" w:rsidRDefault="00967569" w:rsidP="00967569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6756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Musterbeispiel GmbH Beispielhausen </w:t>
                            </w:r>
                            <w:r w:rsidR="006F12E6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6F12E6" w:rsidRPr="00556241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F12E6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seit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Nov 2021</w:t>
                            </w:r>
                          </w:p>
                          <w:p w:rsidR="00522320" w:rsidRPr="00556241" w:rsidRDefault="00967569" w:rsidP="00522320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Teamentwicklung</w:t>
                            </w:r>
                          </w:p>
                          <w:p w:rsidR="006F12E6" w:rsidRDefault="00967569" w:rsidP="00556241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Dokumentation des Projektfortschritts</w:t>
                            </w:r>
                          </w:p>
                          <w:p w:rsidR="00967569" w:rsidRPr="00556241" w:rsidRDefault="00967569" w:rsidP="00556241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Kommunikation mit Stakeholdern und Kunden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52.05pt;margin-top:10.4pt;width:262.7pt;height:15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" filled="f" stroked="f">
                <v:textbox>
                  <w:txbxContent>
                    <w:p w:rsidR="006F12E6" w:rsidRPr="00556241" w:rsidRDefault="00522320" w:rsidP="0052232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556241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Projektmanager</w:t>
                      </w:r>
                      <w:r w:rsidR="00967569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 Vertrieb</w:t>
                      </w:r>
                    </w:p>
                    <w:p w:rsidR="006F12E6" w:rsidRPr="00556241" w:rsidRDefault="00967569" w:rsidP="00967569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67569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Musterbeispiel GmbH Beispielhausen </w:t>
                      </w:r>
                      <w:r w:rsidR="006F12E6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6F12E6" w:rsidRPr="00556241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6F12E6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seit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Nov 2021</w:t>
                      </w:r>
                    </w:p>
                    <w:p w:rsidR="00522320" w:rsidRPr="00556241" w:rsidRDefault="00967569" w:rsidP="00522320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Teamentwicklung</w:t>
                      </w:r>
                    </w:p>
                    <w:p w:rsidR="006F12E6" w:rsidRDefault="00967569" w:rsidP="00556241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Dokumentation des Projektfortschritts</w:t>
                      </w:r>
                    </w:p>
                    <w:p w:rsidR="00967569" w:rsidRPr="00556241" w:rsidRDefault="00967569" w:rsidP="00556241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Kommunikation mit Stakeholdern und Kunden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324706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76FD01C4" wp14:editId="6339AE64">
                <wp:simplePos x="0" y="0"/>
                <wp:positionH relativeFrom="column">
                  <wp:posOffset>5170170</wp:posOffset>
                </wp:positionH>
                <wp:positionV relativeFrom="paragraph">
                  <wp:posOffset>995045</wp:posOffset>
                </wp:positionV>
                <wp:extent cx="790575" cy="149860"/>
                <wp:effectExtent l="0" t="0" r="28575" b="21590"/>
                <wp:wrapNone/>
                <wp:docPr id="27" name="Gruppieren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149860"/>
                          <a:chOff x="0" y="733"/>
                          <a:chExt cx="792255" cy="150789"/>
                        </a:xfrm>
                      </wpg:grpSpPr>
                      <wps:wsp>
                        <wps:cNvPr id="28" name="Ellipse 2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lipse 2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Ellipse 3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lipse 288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7" o:spid="_x0000_s1026" style="position:absolute;margin-left:407.1pt;margin-top:78.35pt;width:62.25pt;height:11.8pt;z-index:251772928" coordorigin=",7" coordsize="7922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">
                <v:oval id="Ellipse 2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CtAMEA&#10;AADbAAAADwAAAGRycy9kb3ducmV2LnhtbERPy4rCMBTdC/5DuMLsNB0HRKtRBkUQZuVjGJfX5tpW&#10;m5vaZNrq15uF4PJw3rNFawpRU+Vyywo+BxEI4sTqnFMFh/26PwbhPLLGwjIpuJODxbzbmWGsbcNb&#10;qnc+FSGEXYwKMu/LWEqXZGTQDWxJHLizrQz6AKtU6gqbEG4KOYyikTSYc2jIsKRlRsl1928U/NS/&#10;E3mYrJZ/+wee1o/L5uvWHJX66LXfUxCeWv8Wv9wbrWAYxoYv4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QrQDBAAAA2wAAAA8AAAAAAAAAAAAAAAAAmAIAAGRycy9kb3du&#10;cmV2LnhtbFBLBQYAAAAABAAEAPUAAACGAwAAAAA=&#10;" fillcolor="black [3200]" stroked="f" strokeweight="2pt"/>
                <v:oval id="Ellipse 2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wIm8UA&#10;AADbAAAADwAAAGRycy9kb3ducmV2LnhtbESPQWvCQBSE74L/YXlCb7qphdJEN6EogtBT1VKPz+wz&#10;SZt9G7PbJPXXdwuCx2FmvmGW2WBq0VHrKssKHmcRCOLc6ooLBYf9ZvoCwnlkjbVlUvBLDrJ0PFpi&#10;om3P79TtfCEChF2CCkrvm0RKl5dk0M1sQxy8s20N+iDbQuoW+wA3tZxH0bM0WHFYKLGhVUn59+7H&#10;KHjrPmJ5iNerz/0VT5vr1/bp0h+VepgMrwsQngZ/D9/aW61gHsP/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nAibxQAAANsAAAAPAAAAAAAAAAAAAAAAAJgCAABkcnMv&#10;ZG93bnJldi54bWxQSwUGAAAAAAQABAD1AAAAigMAAAAA&#10;" fillcolor="black [3200]" stroked="f" strokeweight="2pt"/>
                <v:oval id="Ellipse 3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8328EA&#10;AADbAAAADwAAAGRycy9kb3ducmV2LnhtbERPTYvCMBC9C/6HMII3TVdh0WqURRGEPa26rMexGdtq&#10;M6lNtq3+enMQPD7e93zZmkLUVLncsoKPYQSCOLE651TBYb8ZTEA4j6yxsEwK7uRgueh25hhr2/AP&#10;1TufihDCLkYFmfdlLKVLMjLohrYkDtzZVgZ9gFUqdYVNCDeFHEXRpzSYc2jIsKRVRsl1928UfNe/&#10;U3mYrld/+weeNo/Ldnxrjkr1e+3XDISn1r/FL/dWKxiH9eFL+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/N9vBAAAA2wAAAA8AAAAAAAAAAAAAAAAAmAIAAGRycy9kb3du&#10;cmV2LnhtbFBLBQYAAAAABAAEAPUAAACGAwAAAAA=&#10;" fillcolor="black [3200]" stroked="f" strokeweight="2pt"/>
                <v:oval id="Ellipse 3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+TqcMA&#10;AADbAAAADwAAAGRycy9kb3ducmV2LnhtbESP32rCMBTG7wXfIRxhNzLTKrrRmcoYDhyCoO4BDs1Z&#10;U9qclCRq9/aLMPDy4/vz41tvBtuJK/nQOFaQzzIQxJXTDdcKvs+fz68gQkTW2DkmBb8UYFOOR2ss&#10;tLvxka6nWIs0wqFABSbGvpAyVIYshpnriZP347zFmKSvpfZ4S+O2k/MsW0mLDSeCwZ4+DFXt6WIT&#10;d9fuq69prg9bM8/P5mW/DCuv1NNkeH8DEWmIj/B/e6cVLHK4f0k/Q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+TqcMAAADbAAAADwAAAAAAAAAAAAAAAACYAgAAZHJzL2Rv&#10;d25yZXYueG1sUEsFBgAAAAAEAAQA9QAAAIgDAAAAAA==&#10;" fillcolor="black [3213]" strokecolor="black [3213]"/>
                <v:oval id="Ellipse 288" o:spid="_x0000_s1031" style="position:absolute;left:6436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klcAA&#10;AADcAAAADwAAAGRycy9kb3ducmV2LnhtbERPy2oCMRTdC/2HcAvdaVIRkdEoYhXrQlDbhcvL5M4D&#10;JzfDJGr8e7MQXB7Oe7aIthE36nztWMP3QIEgzp2pudTw/7fpT0D4gGywcUwaHuRhMf/ozTAz7s5H&#10;up1CKVII+ww1VCG0mZQ+r8iiH7iWOHGF6yyGBLtSmg7vKdw2cqjUWFqsOTVU2NKqovxyuloN+/N4&#10;NwoYi3hgdVHb7fqnOCitvz7jcgoiUAxv8cv9azQMJ2ltOpOO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gklcAAAADcAAAADwAAAAAAAAAAAAAAAACYAgAAZHJzL2Rvd25y&#10;ZXYueG1sUEsFBgAAAAAEAAQA9QAAAIUDAAAAAA==&#10;" filled="f" strokecolor="black [3213]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6E42BA3" wp14:editId="6A6AE8F9">
                <wp:simplePos x="0" y="0"/>
                <wp:positionH relativeFrom="column">
                  <wp:posOffset>3246120</wp:posOffset>
                </wp:positionH>
                <wp:positionV relativeFrom="paragraph">
                  <wp:posOffset>274320</wp:posOffset>
                </wp:positionV>
                <wp:extent cx="1811020" cy="1529080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52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A18" w:rsidRPr="00556241" w:rsidRDefault="00FC7A18" w:rsidP="00FC7A18">
                            <w:pPr>
                              <w:pStyle w:val="berschrift2"/>
                              <w:spacing w:line="48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:rsidR="00FC7A18" w:rsidRDefault="00324706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MS Project</w:t>
                            </w:r>
                          </w:p>
                          <w:p w:rsidR="00324706" w:rsidRDefault="00324706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Google Analytics</w:t>
                            </w:r>
                          </w:p>
                          <w:p w:rsidR="00324706" w:rsidRPr="00556241" w:rsidRDefault="00324706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Trello</w:t>
                            </w:r>
                            <w:proofErr w:type="spellEnd"/>
                          </w:p>
                          <w:p w:rsidR="00FC7A18" w:rsidRPr="00556241" w:rsidRDefault="00FC7A18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55.6pt;margin-top:21.6pt;width:142.6pt;height:120.4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" filled="f" stroked="f">
                <v:textbox>
                  <w:txbxContent>
                    <w:p w:rsidR="00FC7A18" w:rsidRPr="00556241" w:rsidRDefault="00FC7A18" w:rsidP="00FC7A18">
                      <w:pPr>
                        <w:pStyle w:val="berschrift2"/>
                        <w:spacing w:line="48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:rsidR="00FC7A18" w:rsidRDefault="00324706" w:rsidP="00FC7A18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MS Project</w:t>
                      </w:r>
                    </w:p>
                    <w:p w:rsidR="00324706" w:rsidRDefault="00324706" w:rsidP="00FC7A18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Google Analytics</w:t>
                      </w:r>
                    </w:p>
                    <w:p w:rsidR="00324706" w:rsidRPr="00556241" w:rsidRDefault="00324706" w:rsidP="00FC7A18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Trello</w:t>
                      </w:r>
                      <w:proofErr w:type="spellEnd"/>
                    </w:p>
                    <w:p w:rsidR="00FC7A18" w:rsidRPr="00556241" w:rsidRDefault="00FC7A18" w:rsidP="00FC7A18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227893B7" wp14:editId="06C7A59B">
                <wp:simplePos x="0" y="0"/>
                <wp:positionH relativeFrom="column">
                  <wp:posOffset>5165725</wp:posOffset>
                </wp:positionH>
                <wp:positionV relativeFrom="paragraph">
                  <wp:posOffset>743585</wp:posOffset>
                </wp:positionV>
                <wp:extent cx="790575" cy="149860"/>
                <wp:effectExtent l="0" t="0" r="28575" b="21590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149860"/>
                          <a:chOff x="0" y="733"/>
                          <a:chExt cx="792255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7" o:spid="_x0000_s1026" style="position:absolute;margin-left:406.75pt;margin-top:58.55pt;width:62.25pt;height:11.8pt;z-index:251771904" coordorigin=",7" coordsize="7922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ko8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xySH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fko8MAAADcAAAADwAAAAAAAAAAAAAAAACYAgAAZHJzL2Rv&#10;d25yZXYueG1sUEsFBgAAAAAEAAQA9QAAAIgDAAAAAA==&#10;" fillcolor="black [3213]" strokecolor="black [3213]"/>
                <v:oval id="Ellipse 352" o:spid="_x0000_s1031" style="position:absolute;left:6436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61MQA&#10;AADcAAAADwAAAGRycy9kb3ducmV2LnhtbESP22oCMRRF3wX/IZxCX0QzM8ULU6NIacEiCF4+4DA5&#10;TgYnJ0OS6vTvm4Lg42ZfFnu57m0rbuRD41hBPslAEFdON1wrOJ++xgsQISJrbB2Tgl8KsF4NB0ss&#10;tbvzgW7HWIs0wqFEBSbGrpQyVIYshonriJN3cd5iTNLXUnu8p3HbyiLLZtJiw4lgsKMPQ9X1+GMT&#10;d3vdVd+jXO8/TZGfzHw3DTOv1OtLv3kHEamPz/CjvdUK3qYF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letTEAAAA3AAAAA8AAAAAAAAAAAAAAAAAmAIAAGRycy9k&#10;b3ducmV2LnhtbFBLBQYAAAAABAAEAPUAAACJAwAAAAA=&#10;" fillcolor="black [3213]" strokecolor="black [3213]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3428E1C8" wp14:editId="1F6A9185">
                <wp:simplePos x="0" y="0"/>
                <wp:positionH relativeFrom="column">
                  <wp:posOffset>5169535</wp:posOffset>
                </wp:positionH>
                <wp:positionV relativeFrom="paragraph">
                  <wp:posOffset>1244600</wp:posOffset>
                </wp:positionV>
                <wp:extent cx="790575" cy="149860"/>
                <wp:effectExtent l="0" t="0" r="28575" b="21590"/>
                <wp:wrapNone/>
                <wp:docPr id="16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149860"/>
                          <a:chOff x="0" y="733"/>
                          <a:chExt cx="792255" cy="150789"/>
                        </a:xfrm>
                      </wpg:grpSpPr>
                      <wps:wsp>
                        <wps:cNvPr id="23" name="Ellipse 23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Ellipse 24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Ellipse 29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Ellipse 29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Ellipse 292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6" o:spid="_x0000_s1026" style="position:absolute;margin-left:407.05pt;margin-top:98pt;width:62.25pt;height:11.8pt;z-index:251779072" coordorigin=",7" coordsize="7922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">
                <v:oval id="Ellipse 23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/ccUA&#10;AADbAAAADwAAAGRycy9kb3ducmV2LnhtbESPQWvCQBSE74L/YXkFb2ZThaLRVUQRBE9VS3t8Zl+T&#10;1OzbmF2T1F/vFoQeh5n5hpkvO1OKhmpXWFbwGsUgiFOrC84UnI7b4QSE88gaS8uk4JccLBf93hwT&#10;bVt+p+bgMxEg7BJUkHtfJVK6NCeDLrIVcfC+bW3QB1lnUtfYBrgp5SiO36TBgsNCjhWtc0ovh5tR&#10;sG8+pvI03aw/j3c8b+8/u/G1/VJq8NKtZiA8df4//GzvtILRGP6+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dD9xxQAAANsAAAAPAAAAAAAAAAAAAAAAAJgCAABkcnMv&#10;ZG93bnJldi54bWxQSwUGAAAAAAQABAD1AAAAigMAAAAA&#10;" fillcolor="black [3200]" stroked="f" strokeweight="2pt"/>
                <v:oval id="Ellipse 24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2nBcYA&#10;AADbAAAADwAAAGRycy9kb3ducmV2LnhtbESPT2vCQBTE74V+h+UJvdWNtpQas5FiEYSe/Icen9ln&#10;Es2+TbPbJPXTu0Khx2FmfsMks95UoqXGlZYVjIYRCOLM6pJzBdvN4vkdhPPIGivLpOCXHMzSx4cE&#10;Y207XlG79rkIEHYxKii8r2MpXVaQQTe0NXHwTrYx6INscqkb7ALcVHIcRW/SYMlhocCa5gVll/WP&#10;UfDV7iZyO/mc7zdXPC6u5+XLd3dQ6mnQf0xBeOr9f/ivvdQKxq9w/xJ+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2nBcYAAADbAAAADwAAAAAAAAAAAAAAAACYAgAAZHJz&#10;L2Rvd25yZXYueG1sUEsFBgAAAAAEAAQA9QAAAIsDAAAAAA==&#10;" fillcolor="black [3200]" stroked="f" strokeweight="2pt"/>
                <v:oval id="Ellipse 29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vI38MA&#10;AADcAAAADwAAAGRycy9kb3ducmV2LnhtbERPy2rCQBTdF/yH4Qrd1YkWSpM6BkkRBFf1gV3eZm6T&#10;aOZOmhmT6Nc7i4LLw3nP08HUoqPWVZYVTCcRCOLc6ooLBfvd6uUdhPPIGmvLpOBKDtLF6GmOibY9&#10;f1G39YUIIewSVFB63yRSurwkg25iG+LA/drWoA+wLaRusQ/hppazKHqTBisODSU2lJWUn7cXo2DT&#10;HWK5jz+z4+6GP6vbaf36138r9Twelh8gPA3+If53r7WCWRzmhzPh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vI38MAAADcAAAADwAAAAAAAAAAAAAAAACYAgAAZHJzL2Rv&#10;d25yZXYueG1sUEsFBgAAAAAEAAQA9QAAAIgDAAAAAA==&#10;" fillcolor="black [3200]" stroked="f" strokeweight="2pt"/>
                <v:oval id="Ellipse 29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9RpMQA&#10;AADcAAAADwAAAGRycy9kb3ducmV2LnhtbESP3WoCMRCF74W+Q5hCb6Rmd6H+bI1SSgVFENQ+wLAZ&#10;N4ubyZKkur59IwheHs7Px5kve9uKC/nQOFaQjzIQxJXTDdcKfo+r9ymIEJE1to5JwY0CLBcvgzmW&#10;2l15T5dDrEUa4VCiAhNjV0oZKkMWw8h1xMk7OW8xJulrqT1e07htZZFlY2mx4UQw2NG3oep8+LOJ&#10;uz5vq80w17sfU+RHM9l+hLFX6u21//oEEamPz/CjvdYKilkO9zPp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vUaTEAAAA3AAAAA8AAAAAAAAAAAAAAAAAmAIAAGRycy9k&#10;b3ducmV2LnhtbFBLBQYAAAAABAAEAPUAAACJAwAAAAA=&#10;" fillcolor="black [3213]" strokecolor="black [3213]"/>
                <v:oval id="Ellipse 292" o:spid="_x0000_s1031" style="position:absolute;left:6436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3P08MA&#10;AADcAAAADwAAAGRycy9kb3ducmV2LnhtbESP3WoCMRCF74W+Q5hCb6Rmd8G/rVGKtKAIhWofYNiM&#10;m8XNZEmibt/eCIKXh/PzcRar3rbiQj40jhXkowwEceV0w7WCv8P3+wxEiMgaW8ek4J8CrJYvgwWW&#10;2l35ly77WIs0wqFEBSbGrpQyVIYshpHriJN3dN5iTNLXUnu8pnHbyiLLJtJiw4lgsKO1oeq0P9vE&#10;3Zx21XaY658vU+QHM92Nw8Qr9fbaf36AiNTHZ/jR3mgFxbyA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3P08MAAADcAAAADwAAAAAAAAAAAAAAAACYAgAAZHJzL2Rv&#10;d25yZXYueG1sUEsFBgAAAAAEAAQA9QAAAIgDAAAAAA==&#10;" fillcolor="black [3213]" strokecolor="black [3213]"/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Default="00246CA9" w:rsidP="00246CA9"/>
    <w:p w:rsidR="00246CA9" w:rsidRDefault="00967569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8F19602" wp14:editId="0714864C">
                <wp:simplePos x="0" y="0"/>
                <wp:positionH relativeFrom="column">
                  <wp:posOffset>-658495</wp:posOffset>
                </wp:positionH>
                <wp:positionV relativeFrom="paragraph">
                  <wp:posOffset>235585</wp:posOffset>
                </wp:positionV>
                <wp:extent cx="3336290" cy="1981200"/>
                <wp:effectExtent l="0" t="0" r="0" b="0"/>
                <wp:wrapNone/>
                <wp:docPr id="2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7569" w:rsidRPr="00556241" w:rsidRDefault="00967569" w:rsidP="00967569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Projektmanager</w:t>
                            </w: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 </w:t>
                            </w:r>
                          </w:p>
                          <w:p w:rsidR="00967569" w:rsidRPr="00556241" w:rsidRDefault="00967569" w:rsidP="00967569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6756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unternehmen 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2019 – Okt 2021</w:t>
                            </w:r>
                          </w:p>
                          <w:p w:rsidR="00967569" w:rsidRDefault="00967569" w:rsidP="00967569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Projektmanagement Produkteinführung</w:t>
                            </w:r>
                          </w:p>
                          <w:p w:rsidR="00967569" w:rsidRDefault="00967569" w:rsidP="00967569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Budgetverantwortung</w:t>
                            </w:r>
                          </w:p>
                          <w:p w:rsidR="00967569" w:rsidRPr="00556241" w:rsidRDefault="00967569" w:rsidP="00967569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Entwicklung von Geschäftsstrategien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51.85pt;margin-top:18.55pt;width:262.7pt;height:15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" filled="f" stroked="f">
                <v:textbox>
                  <w:txbxContent>
                    <w:p w:rsidR="00967569" w:rsidRPr="00556241" w:rsidRDefault="00967569" w:rsidP="00967569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556241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Projektmanager</w:t>
                      </w: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 </w:t>
                      </w:r>
                    </w:p>
                    <w:p w:rsidR="00967569" w:rsidRPr="00556241" w:rsidRDefault="00967569" w:rsidP="00967569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67569">
                        <w:rPr>
                          <w:rFonts w:ascii="Open Sans" w:hAnsi="Open Sans" w:cs="Open Sans"/>
                          <w:i/>
                          <w:sz w:val="21"/>
                        </w:rPr>
                        <w:t>Muster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unternehmen </w:t>
                      </w:r>
                      <w:r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556241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Jan 2019 – Okt 2021</w:t>
                      </w:r>
                    </w:p>
                    <w:p w:rsidR="00967569" w:rsidRDefault="00967569" w:rsidP="00967569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Projektmanagement Produkteinführung</w:t>
                      </w:r>
                    </w:p>
                    <w:p w:rsidR="00967569" w:rsidRDefault="00967569" w:rsidP="00967569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Budgetverantwortung</w:t>
                      </w:r>
                    </w:p>
                    <w:p w:rsidR="00967569" w:rsidRPr="00556241" w:rsidRDefault="00967569" w:rsidP="00967569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Entwicklung von Geschäftsstrategien</w:t>
                      </w:r>
                    </w:p>
                  </w:txbxContent>
                </v:textbox>
              </v:shape>
            </w:pict>
          </mc:Fallback>
        </mc:AlternateContent>
      </w:r>
    </w:p>
    <w:p w:rsidR="00650D77" w:rsidRDefault="00324706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3970D499" wp14:editId="3898B3E5">
                <wp:simplePos x="0" y="0"/>
                <wp:positionH relativeFrom="column">
                  <wp:posOffset>3233420</wp:posOffset>
                </wp:positionH>
                <wp:positionV relativeFrom="paragraph">
                  <wp:posOffset>111125</wp:posOffset>
                </wp:positionV>
                <wp:extent cx="2901315" cy="144081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5832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0E37" w:rsidRPr="007010B3" w:rsidRDefault="00E70E37" w:rsidP="00E70E37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E70E37" w:rsidRPr="007010B3" w:rsidRDefault="00E70E37" w:rsidP="00E70E37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:rsidR="00E70E37" w:rsidRDefault="00E70E37" w:rsidP="00E70E37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Englisch </w:t>
                              </w:r>
                            </w:p>
                            <w:p w:rsidR="00324706" w:rsidRPr="007010B3" w:rsidRDefault="00324706" w:rsidP="00E70E37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Französisch</w:t>
                              </w:r>
                            </w:p>
                            <w:p w:rsidR="00E70E37" w:rsidRPr="007010B3" w:rsidRDefault="00E70E37" w:rsidP="00E70E37">
                              <w:pPr>
                                <w:tabs>
                                  <w:tab w:val="left" w:pos="984"/>
                                </w:tabs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70E37" w:rsidRPr="007010B3" w:rsidRDefault="00E70E37" w:rsidP="00E70E37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1133856" y="482803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133856" y="831553"/>
                            <a:ext cx="1207226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7" o:spid="_x0000_s1039" style="position:absolute;margin-left:254.6pt;margin-top:8.75pt;width:228.45pt;height:113.45pt;z-index:251777024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">
                <v:shape id="_x0000_s1040" type="#_x0000_t202" style="position:absolute;width:12758;height:14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E70E37" w:rsidRPr="007010B3" w:rsidRDefault="00E70E37" w:rsidP="00E70E37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E70E37" w:rsidRPr="007010B3" w:rsidRDefault="00E70E37" w:rsidP="00E70E37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:rsidR="00E70E37" w:rsidRDefault="00E70E37" w:rsidP="00E70E37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Englisch </w:t>
                        </w:r>
                      </w:p>
                      <w:p w:rsidR="00324706" w:rsidRPr="007010B3" w:rsidRDefault="00324706" w:rsidP="00E70E37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Französisch</w:t>
                        </w:r>
                      </w:p>
                      <w:p w:rsidR="00E70E37" w:rsidRPr="007010B3" w:rsidRDefault="00E70E37" w:rsidP="00E70E37">
                        <w:pPr>
                          <w:tabs>
                            <w:tab w:val="left" w:pos="984"/>
                          </w:tabs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</w:p>
                    </w:txbxContent>
                  </v:textbox>
                </v:shape>
                <v:shape id="Textfeld 9" o:spid="_x0000_s1041" type="#_x0000_t202" style="position:absolute;left:11777;top:2487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E70E37" w:rsidRPr="007010B3" w:rsidRDefault="00E70E37" w:rsidP="00E70E37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11" o:spid="_x0000_s1042" style="position:absolute;left:11338;top:4828;width:15062;height:1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z9fcIA&#10;AADbAAAADwAAAGRycy9kb3ducmV2LnhtbERPTWvCQBC9F/wPywje6sZQQk1dRYSWnITaeOhtyI5J&#10;NDsbs9sk/nu3IHibx/uc1WY0jeipc7VlBYt5BIK4sLrmUkH+8/n6DsJ5ZI2NZVJwIweb9eRlham2&#10;A39Tf/ClCCHsUlRQed+mUrqiIoNublviwJ1sZ9AH2JVSdziEcNPIOIoSabDm0FBhS7uKisvhzyhY&#10;nvn0Gx2/rnFu+rc2u+L+WCdKzabj9gOEp9E/xQ93psP8Bfz/Eg6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PP19wgAAANsAAAAPAAAAAAAAAAAAAAAAAJgCAABkcnMvZG93&#10;bnJldi54bWxQSwUGAAAAAAQABAD1AAAAhwMAAAAA&#10;" fillcolor="black [3200]" strokecolor="black [1600]" strokeweight="2pt"/>
                <v:rect id="Rechteck 13" o:spid="_x0000_s1043" style="position:absolute;left:11338;top:8315;width:12072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LGkcIA&#10;AADbAAAADwAAAGRycy9kb3ducmV2LnhtbERPS2uDQBC+F/oflgn01qyxQVLrGkogxVOheRxyG9yJ&#10;mrizxt2q/ffZQqG3+fiek60n04qBetdYVrCYRyCIS6sbrhQc9tvnFQjnkTW2lknBDzlY548PGaba&#10;jvxFw85XIoSwS1FB7X2XSunKmgy6ue2IA3e2vUEfYF9J3eMYwk0r4yhKpMGGQ0ONHW1qKq+7b6Pg&#10;9cLnU3T8uMUHMyy74oafxyZR6mk2vb+B8DT5f/Gfu9Bh/gv8/hIO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osaRwgAAANsAAAAPAAAAAAAAAAAAAAAAAJgCAABkcnMvZG93&#10;bnJldi54bWxQSwUGAAAAAAQABAD1AAAAhwMAAAAA&#10;" fillcolor="black [3200]" strokecolor="black [1600]" strokeweight="2pt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53A2883" wp14:editId="33311F01">
                <wp:simplePos x="0" y="0"/>
                <wp:positionH relativeFrom="column">
                  <wp:posOffset>4369435</wp:posOffset>
                </wp:positionH>
                <wp:positionV relativeFrom="paragraph">
                  <wp:posOffset>1247775</wp:posOffset>
                </wp:positionV>
                <wp:extent cx="319405" cy="125095"/>
                <wp:effectExtent l="0" t="0" r="23495" b="27305"/>
                <wp:wrapNone/>
                <wp:docPr id="293" name="Rechteck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" cy="125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293" o:spid="_x0000_s1026" style="position:absolute;margin-left:344.05pt;margin-top:98.25pt;width:25.15pt;height:9.8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" fillcolor="black [3200]" strokecolor="black [1600]" strokeweight="2pt"/>
            </w:pict>
          </mc:Fallback>
        </mc:AlternateContent>
      </w:r>
      <w:r w:rsidR="00246CA9">
        <w:tab/>
      </w:r>
    </w:p>
    <w:p w:rsidR="00650D77" w:rsidRDefault="0096756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0B962D5" wp14:editId="43116EF4">
                <wp:simplePos x="0" y="0"/>
                <wp:positionH relativeFrom="column">
                  <wp:posOffset>-663575</wp:posOffset>
                </wp:positionH>
                <wp:positionV relativeFrom="paragraph">
                  <wp:posOffset>1602920</wp:posOffset>
                </wp:positionV>
                <wp:extent cx="3336290" cy="1981200"/>
                <wp:effectExtent l="0" t="0" r="0" b="0"/>
                <wp:wrapNone/>
                <wp:docPr id="30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7569" w:rsidRPr="00556241" w:rsidRDefault="00967569" w:rsidP="00967569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Projektmanager</w:t>
                            </w: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 </w:t>
                            </w:r>
                          </w:p>
                          <w:p w:rsidR="00967569" w:rsidRPr="00556241" w:rsidRDefault="00967569" w:rsidP="00967569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6756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Musterkauf GmbH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April 2015 – Dez 2018</w:t>
                            </w:r>
                          </w:p>
                          <w:p w:rsidR="00967569" w:rsidRDefault="00967569" w:rsidP="00967569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Projektmanagement Produkt</w:t>
                            </w: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analyse</w:t>
                            </w:r>
                          </w:p>
                          <w:p w:rsidR="00967569" w:rsidRDefault="00967569" w:rsidP="00967569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Risikoanalyse</w:t>
                            </w:r>
                          </w:p>
                          <w:p w:rsidR="00967569" w:rsidRPr="00967569" w:rsidRDefault="00967569" w:rsidP="00967569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Schnittstelle zwischen Projektleitung und Projektmitarbeitern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52.25pt;margin-top:126.2pt;width:262.7pt;height:15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" filled="f" stroked="f">
                <v:textbox>
                  <w:txbxContent>
                    <w:p w:rsidR="00967569" w:rsidRPr="00556241" w:rsidRDefault="00967569" w:rsidP="00967569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556241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Projektmanager</w:t>
                      </w: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 </w:t>
                      </w:r>
                    </w:p>
                    <w:p w:rsidR="00967569" w:rsidRPr="00556241" w:rsidRDefault="00967569" w:rsidP="00967569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67569">
                        <w:rPr>
                          <w:rFonts w:ascii="Open Sans" w:hAnsi="Open Sans" w:cs="Open Sans"/>
                          <w:i/>
                          <w:sz w:val="21"/>
                        </w:rPr>
                        <w:t>Musterkauf GmbH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556241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April 2015 – Dez 2018</w:t>
                      </w:r>
                    </w:p>
                    <w:p w:rsidR="00967569" w:rsidRDefault="00967569" w:rsidP="00967569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Projektmanagement Produkt</w:t>
                      </w: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analyse</w:t>
                      </w:r>
                    </w:p>
                    <w:p w:rsidR="00967569" w:rsidRDefault="00967569" w:rsidP="00967569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Risikoanalyse</w:t>
                      </w:r>
                    </w:p>
                    <w:p w:rsidR="00967569" w:rsidRPr="00967569" w:rsidRDefault="00967569" w:rsidP="00967569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Schnittstelle zwischen Projektleitung und Projektmitarbeitern</w:t>
                      </w:r>
                    </w:p>
                  </w:txbxContent>
                </v:textbox>
              </v:shape>
            </w:pict>
          </mc:Fallback>
        </mc:AlternateContent>
      </w:r>
      <w:r w:rsidR="0032470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DDB0BAD" wp14:editId="375BE1A3">
                <wp:simplePos x="0" y="0"/>
                <wp:positionH relativeFrom="column">
                  <wp:posOffset>3244076</wp:posOffset>
                </wp:positionH>
                <wp:positionV relativeFrom="paragraph">
                  <wp:posOffset>1602029</wp:posOffset>
                </wp:positionV>
                <wp:extent cx="3061335" cy="1082752"/>
                <wp:effectExtent l="0" t="0" r="0" b="3175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0827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706" w:rsidRPr="00556241" w:rsidRDefault="00324706" w:rsidP="00324706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324706" w:rsidRPr="00324706" w:rsidRDefault="00324706" w:rsidP="0032470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32470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Teamfähigkeit</w:t>
                            </w:r>
                          </w:p>
                          <w:p w:rsidR="00324706" w:rsidRPr="00324706" w:rsidRDefault="00324706" w:rsidP="0032470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32470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Kommunikationsstärke</w:t>
                            </w:r>
                          </w:p>
                          <w:p w:rsidR="00324706" w:rsidRPr="00324706" w:rsidRDefault="00324706" w:rsidP="0032470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32470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 xml:space="preserve">Stressresistenz </w:t>
                            </w:r>
                          </w:p>
                          <w:p w:rsidR="00324706" w:rsidRPr="00324706" w:rsidRDefault="00324706" w:rsidP="00324706">
                            <w:p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55.45pt;margin-top:126.15pt;width:241.05pt;height:85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" filled="f" stroked="f">
                <v:textbox>
                  <w:txbxContent>
                    <w:p w:rsidR="00324706" w:rsidRPr="00556241" w:rsidRDefault="00324706" w:rsidP="00324706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324706" w:rsidRPr="00324706" w:rsidRDefault="00324706" w:rsidP="0032470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32470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Teamfähigkeit</w:t>
                      </w:r>
                    </w:p>
                    <w:p w:rsidR="00324706" w:rsidRPr="00324706" w:rsidRDefault="00324706" w:rsidP="0032470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32470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Kommunikationsstärke</w:t>
                      </w:r>
                    </w:p>
                    <w:p w:rsidR="00324706" w:rsidRPr="00324706" w:rsidRDefault="00324706" w:rsidP="0032470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32470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 xml:space="preserve">Stressresistenz </w:t>
                      </w:r>
                    </w:p>
                    <w:p w:rsidR="00324706" w:rsidRPr="00324706" w:rsidRDefault="00324706" w:rsidP="00324706">
                      <w:p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70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73F266" wp14:editId="59273B59">
                <wp:simplePos x="0" y="0"/>
                <wp:positionH relativeFrom="column">
                  <wp:posOffset>3245485</wp:posOffset>
                </wp:positionH>
                <wp:positionV relativeFrom="paragraph">
                  <wp:posOffset>2950041</wp:posOffset>
                </wp:positionV>
                <wp:extent cx="3061335" cy="1432560"/>
                <wp:effectExtent l="0" t="0" r="0" b="254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556241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FC7A18" w:rsidRDefault="00324706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Segeln</w:t>
                            </w:r>
                          </w:p>
                          <w:p w:rsidR="00324706" w:rsidRPr="00556241" w:rsidRDefault="00324706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Schach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6" type="#_x0000_t202" style="position:absolute;margin-left:255.55pt;margin-top:232.3pt;width:241.05pt;height:112.8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" filled="f" stroked="f">
                <v:textbox style="mso-fit-shape-to-text:t">
                  <w:txbxContent>
                    <w:p w:rsidR="004F7B41" w:rsidRPr="00556241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FC7A18" w:rsidRDefault="00324706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Segeln</w:t>
                      </w:r>
                    </w:p>
                    <w:p w:rsidR="00324706" w:rsidRPr="00556241" w:rsidRDefault="00324706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Schach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:rsidR="00E1020E" w:rsidRPr="00246CA9" w:rsidRDefault="00DE7DF3" w:rsidP="00650D77">
      <w:pPr>
        <w:tabs>
          <w:tab w:val="left" w:pos="2892"/>
        </w:tabs>
        <w:jc w:val="both"/>
      </w:pPr>
      <w:bookmarkStart w:id="0" w:name="_GoBack"/>
      <w:bookmarkEnd w:id="0"/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98F906" wp14:editId="14965ED5">
                <wp:simplePos x="0" y="0"/>
                <wp:positionH relativeFrom="column">
                  <wp:posOffset>1087755</wp:posOffset>
                </wp:positionH>
                <wp:positionV relativeFrom="paragraph">
                  <wp:posOffset>6518910</wp:posOffset>
                </wp:positionV>
                <wp:extent cx="3353435" cy="1403985"/>
                <wp:effectExtent l="0" t="0" r="0" b="381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600" w:rsidRPr="00556241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85.65pt;margin-top:513.3pt;width:264.05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" filled="f" stroked="f">
                <v:textbox style="mso-fit-shape-to-text:t">
                  <w:txbxContent>
                    <w:p w:rsidR="009A7600" w:rsidRPr="00556241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5624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5624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w:drawing>
          <wp:anchor distT="0" distB="0" distL="114300" distR="114300" simplePos="0" relativeHeight="251720704" behindDoc="0" locked="0" layoutInCell="1" allowOverlap="1" wp14:anchorId="0E4796CF" wp14:editId="6B7138B2">
            <wp:simplePos x="0" y="0"/>
            <wp:positionH relativeFrom="column">
              <wp:posOffset>1795145</wp:posOffset>
            </wp:positionH>
            <wp:positionV relativeFrom="paragraph">
              <wp:posOffset>5809388</wp:posOffset>
            </wp:positionV>
            <wp:extent cx="1889760" cy="674370"/>
            <wp:effectExtent l="0" t="0" r="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8976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41854" behindDoc="1" locked="0" layoutInCell="1" allowOverlap="1" wp14:anchorId="2DBAD745" wp14:editId="73E12E88">
                <wp:simplePos x="0" y="0"/>
                <wp:positionH relativeFrom="column">
                  <wp:posOffset>-899795</wp:posOffset>
                </wp:positionH>
                <wp:positionV relativeFrom="paragraph">
                  <wp:posOffset>5230495</wp:posOffset>
                </wp:positionV>
                <wp:extent cx="7559675" cy="4693920"/>
                <wp:effectExtent l="0" t="0" r="3175" b="0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693920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85pt;margin-top:411.85pt;width:595.25pt;height:369.6pt;z-index:-25167462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" path="m11905,l,,,6979r5953,l11905,6979,11905,xe" fillcolor="#e1eff4 [662]" stroked="f">
                <v:path arrowok="t" o:connecttype="custom" o:connectlocs="7559675,6629599;0,6629599;0,11323519;3780155,11323519;7559675,11323519;7559675,6629599" o:connectangles="0,0,0,0,0,0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0C307A7" wp14:editId="75094909">
                <wp:simplePos x="0" y="0"/>
                <wp:positionH relativeFrom="column">
                  <wp:posOffset>2895600</wp:posOffset>
                </wp:positionH>
                <wp:positionV relativeFrom="paragraph">
                  <wp:posOffset>2887610</wp:posOffset>
                </wp:positionV>
                <wp:extent cx="3425190" cy="1452245"/>
                <wp:effectExtent l="0" t="0" r="0" b="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1452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A18" w:rsidRPr="00556241" w:rsidRDefault="00DE7DF3" w:rsidP="00FC7A18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Abitur</w:t>
                            </w:r>
                          </w:p>
                          <w:p w:rsidR="00FC7A18" w:rsidRPr="00556241" w:rsidRDefault="00DE7DF3" w:rsidP="00556241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Mustergymnasium</w:t>
                            </w:r>
                            <w:r w:rsidR="00FC7A1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Musterstadt |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Juni 2007</w:t>
                            </w:r>
                          </w:p>
                          <w:p w:rsidR="00FC7A18" w:rsidRPr="00556241" w:rsidRDefault="00FC7A18" w:rsidP="00FC7A1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556241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Abschlussnote: gut (2.3)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28pt;margin-top:227.35pt;width:269.7pt;height:114.3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" filled="f" stroked="f">
                <v:textbox>
                  <w:txbxContent>
                    <w:p w:rsidR="00FC7A18" w:rsidRPr="00556241" w:rsidRDefault="00DE7DF3" w:rsidP="00FC7A18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Abitur</w:t>
                      </w:r>
                    </w:p>
                    <w:p w:rsidR="00FC7A18" w:rsidRPr="00556241" w:rsidRDefault="00DE7DF3" w:rsidP="00556241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Mustergymnasium</w:t>
                      </w:r>
                      <w:r w:rsidR="00FC7A1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Musterstadt |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Juni 2007</w:t>
                      </w:r>
                    </w:p>
                    <w:p w:rsidR="00FC7A18" w:rsidRPr="00556241" w:rsidRDefault="00FC7A18" w:rsidP="00FC7A1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556241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Abschlussnote: gut (2.3)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043E764" wp14:editId="4810AA64">
                <wp:simplePos x="0" y="0"/>
                <wp:positionH relativeFrom="column">
                  <wp:posOffset>-687705</wp:posOffset>
                </wp:positionH>
                <wp:positionV relativeFrom="paragraph">
                  <wp:posOffset>3783330</wp:posOffset>
                </wp:positionV>
                <wp:extent cx="3401695" cy="1445895"/>
                <wp:effectExtent l="0" t="0" r="0" b="1905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445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DF3" w:rsidRPr="00DE7DF3" w:rsidRDefault="00DE7DF3" w:rsidP="00DE7DF3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Agiles Projektmanagement (IHK)</w:t>
                            </w:r>
                          </w:p>
                          <w:p w:rsidR="00DE7DF3" w:rsidRPr="00DE7DF3" w:rsidRDefault="00DE7DF3" w:rsidP="00DE7DF3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IHK Musterstadt</w:t>
                            </w:r>
                            <w:r w:rsidRPr="00DE7DF3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DE7DF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2014</w:t>
                            </w:r>
                            <w:r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Jun 201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4</w:t>
                            </w:r>
                          </w:p>
                          <w:p w:rsidR="00DE7DF3" w:rsidRPr="00DE7DF3" w:rsidRDefault="00DE7DF3" w:rsidP="00DE7DF3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DE7DF3">
                              <w:rPr>
                                <w:rFonts w:ascii="Open Sans" w:hAnsi="Open Sans" w:cs="Open Sans"/>
                              </w:rPr>
                              <w:t>Lehrgang</w:t>
                            </w:r>
                            <w:r w:rsidRPr="00DE7DF3">
                              <w:rPr>
                                <w:rFonts w:ascii="Open Sans" w:hAnsi="Open Sans" w:cs="Open Sans"/>
                              </w:rPr>
                              <w:t>, berufsbegleitend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-54.15pt;margin-top:297.9pt;width:267.85pt;height:113.8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" filled="f" stroked="f">
                <v:textbox>
                  <w:txbxContent>
                    <w:p w:rsidR="00DE7DF3" w:rsidRPr="00DE7DF3" w:rsidRDefault="00DE7DF3" w:rsidP="00DE7DF3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Agiles Projektmanagement (IHK)</w:t>
                      </w:r>
                    </w:p>
                    <w:p w:rsidR="00DE7DF3" w:rsidRPr="00DE7DF3" w:rsidRDefault="00DE7DF3" w:rsidP="00DE7DF3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IHK Musterstadt</w:t>
                      </w:r>
                      <w:r w:rsidRPr="00DE7DF3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</w:rPr>
                        <w:t xml:space="preserve"> </w:t>
                      </w:r>
                      <w:r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DE7DF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Jan 2014</w:t>
                      </w:r>
                      <w:r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Jun 201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4</w:t>
                      </w:r>
                    </w:p>
                    <w:p w:rsidR="00DE7DF3" w:rsidRPr="00DE7DF3" w:rsidRDefault="00DE7DF3" w:rsidP="00DE7DF3">
                      <w:pPr>
                        <w:spacing w:before="58" w:line="240" w:lineRule="auto"/>
                        <w:rPr>
                          <w:rFonts w:ascii="Open Sans" w:hAnsi="Open Sans" w:cs="Open Sans"/>
                        </w:rPr>
                      </w:pPr>
                      <w:r w:rsidRPr="00DE7DF3">
                        <w:rPr>
                          <w:rFonts w:ascii="Open Sans" w:hAnsi="Open Sans" w:cs="Open Sans"/>
                        </w:rPr>
                        <w:t>Lehrgang</w:t>
                      </w:r>
                      <w:r w:rsidRPr="00DE7DF3">
                        <w:rPr>
                          <w:rFonts w:ascii="Open Sans" w:hAnsi="Open Sans" w:cs="Open Sans"/>
                        </w:rPr>
                        <w:t>, berufsbegleitend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65879C" wp14:editId="4C104643">
                <wp:simplePos x="0" y="0"/>
                <wp:positionH relativeFrom="column">
                  <wp:posOffset>2893695</wp:posOffset>
                </wp:positionH>
                <wp:positionV relativeFrom="paragraph">
                  <wp:posOffset>1623041</wp:posOffset>
                </wp:positionV>
                <wp:extent cx="3425190" cy="1264939"/>
                <wp:effectExtent l="0" t="0" r="0" b="0"/>
                <wp:wrapNone/>
                <wp:docPr id="3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1264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D77" w:rsidRPr="00556241" w:rsidRDefault="00DE7DF3" w:rsidP="00650D77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Ausbildung Groß- &amp; Außenhandelskaufmann</w:t>
                            </w:r>
                          </w:p>
                          <w:p w:rsidR="00650D77" w:rsidRPr="00556241" w:rsidRDefault="00DE7DF3" w:rsidP="00556241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Musterfirma Beispielstadt</w:t>
                            </w:r>
                            <w:r w:rsidR="00650D77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Sep 2007 – Aug 2010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227.85pt;margin-top:127.8pt;width:269.7pt;height:99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" filled="f" stroked="f">
                <v:textbox>
                  <w:txbxContent>
                    <w:p w:rsidR="00650D77" w:rsidRPr="00556241" w:rsidRDefault="00DE7DF3" w:rsidP="00650D77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Ausbildung Groß- &amp; Außenhandelskaufmann</w:t>
                      </w:r>
                    </w:p>
                    <w:p w:rsidR="00650D77" w:rsidRPr="00556241" w:rsidRDefault="00DE7DF3" w:rsidP="00556241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Musterfirma Beispielstadt</w:t>
                      </w:r>
                      <w:r w:rsidR="00650D77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Sep 2007 – Aug 2010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6442F8" wp14:editId="4C69FAA3">
                <wp:simplePos x="0" y="0"/>
                <wp:positionH relativeFrom="column">
                  <wp:posOffset>2887345</wp:posOffset>
                </wp:positionH>
                <wp:positionV relativeFrom="paragraph">
                  <wp:posOffset>144145</wp:posOffset>
                </wp:positionV>
                <wp:extent cx="3425190" cy="1298575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1298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0D3" w:rsidRPr="00556241" w:rsidRDefault="00D210D3" w:rsidP="00D210D3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Studium </w:t>
                            </w:r>
                            <w:r w:rsidR="00DE7DF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BWL (B.A.)</w:t>
                            </w:r>
                          </w:p>
                          <w:p w:rsidR="00D210D3" w:rsidRPr="00556241" w:rsidRDefault="00DE7DF3" w:rsidP="00556241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</w:t>
                            </w:r>
                            <w:r w:rsidR="00FC7A1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Universität</w:t>
                            </w:r>
                            <w:r w:rsidR="00D210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FC7A1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Berlin</w:t>
                            </w:r>
                            <w:r w:rsidR="00D210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="00FC7A1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Okt</w:t>
                            </w:r>
                            <w:r w:rsidR="00D210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2010 – Sep 2013</w:t>
                            </w:r>
                          </w:p>
                          <w:p w:rsidR="00650D77" w:rsidRPr="00DE7DF3" w:rsidRDefault="00FC7A18" w:rsidP="00DE7DF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 xml:space="preserve">Abschluss: </w:t>
                            </w:r>
                            <w:r w:rsidR="00DE7DF3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 xml:space="preserve">Bachelor </w:t>
                            </w:r>
                            <w:proofErr w:type="spellStart"/>
                            <w:r w:rsidR="00DE7DF3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of</w:t>
                            </w:r>
                            <w:proofErr w:type="spellEnd"/>
                            <w:r w:rsidR="00DE7DF3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 xml:space="preserve"> Arts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 xml:space="preserve"> Abschlussnote: 2,1 (gut)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27.35pt;margin-top:11.35pt;width:269.7pt;height:102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" filled="f" stroked="f">
                <v:textbox>
                  <w:txbxContent>
                    <w:p w:rsidR="00D210D3" w:rsidRPr="00556241" w:rsidRDefault="00D210D3" w:rsidP="00D210D3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556241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Studium </w:t>
                      </w:r>
                      <w:r w:rsidR="00DE7DF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BWL (B.A.)</w:t>
                      </w:r>
                    </w:p>
                    <w:p w:rsidR="00D210D3" w:rsidRPr="00556241" w:rsidRDefault="00DE7DF3" w:rsidP="00556241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Beispiel</w:t>
                      </w:r>
                      <w:r w:rsidR="00FC7A1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Universität</w:t>
                      </w:r>
                      <w:r w:rsidR="00D210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FC7A1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Berlin</w:t>
                      </w:r>
                      <w:r w:rsidR="00D210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="00FC7A1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Okt</w:t>
                      </w:r>
                      <w:r w:rsidR="00D210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2010 – Sep 2013</w:t>
                      </w:r>
                    </w:p>
                    <w:p w:rsidR="00650D77" w:rsidRPr="00DE7DF3" w:rsidRDefault="00FC7A18" w:rsidP="00DE7DF3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556241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 xml:space="preserve">Abschluss: </w:t>
                      </w:r>
                      <w:r w:rsidR="00DE7DF3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 xml:space="preserve">Bachelor </w:t>
                      </w:r>
                      <w:proofErr w:type="spellStart"/>
                      <w:r w:rsidR="00DE7DF3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of</w:t>
                      </w:r>
                      <w:proofErr w:type="spellEnd"/>
                      <w:r w:rsidR="00DE7DF3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 xml:space="preserve"> Arts</w:t>
                      </w:r>
                      <w:r w:rsidRPr="00556241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 xml:space="preserve"> Abschlussnote: 2,1 (gut)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8C11130" wp14:editId="41BD2D56">
                <wp:simplePos x="0" y="0"/>
                <wp:positionH relativeFrom="column">
                  <wp:posOffset>-668020</wp:posOffset>
                </wp:positionH>
                <wp:positionV relativeFrom="paragraph">
                  <wp:posOffset>2460540</wp:posOffset>
                </wp:positionV>
                <wp:extent cx="3401695" cy="1146810"/>
                <wp:effectExtent l="0" t="0" r="0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146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172" w:rsidRPr="00DE7DF3" w:rsidRDefault="00DE7DF3" w:rsidP="00030172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DE7DF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Prozessmanagement</w:t>
                            </w:r>
                          </w:p>
                          <w:p w:rsidR="00030172" w:rsidRPr="00DE7DF3" w:rsidRDefault="00DE7DF3" w:rsidP="00556241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Beispielakademie Beispielstadt</w:t>
                            </w:r>
                            <w:r w:rsidR="00030172" w:rsidRPr="00DE7DF3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="00030172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030172" w:rsidRPr="00DE7DF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2016 – Jun 2016</w:t>
                            </w:r>
                          </w:p>
                          <w:p w:rsidR="00DE7DF3" w:rsidRPr="00DE7DF3" w:rsidRDefault="00DE7DF3" w:rsidP="00556241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proofErr w:type="spellStart"/>
                            <w:r w:rsidRPr="00DE7DF3">
                              <w:rPr>
                                <w:rFonts w:ascii="Open Sans" w:hAnsi="Open Sans" w:cs="Open Sans"/>
                                <w:lang w:val="en-US"/>
                              </w:rPr>
                              <w:t>Fernkurs</w:t>
                            </w:r>
                            <w:proofErr w:type="spellEnd"/>
                            <w:r w:rsidRPr="00DE7DF3">
                              <w:rPr>
                                <w:rFonts w:ascii="Open Sans" w:hAnsi="Open Sans" w:cs="Open Sans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DE7DF3">
                              <w:rPr>
                                <w:rFonts w:ascii="Open Sans" w:hAnsi="Open Sans" w:cs="Open Sans"/>
                                <w:lang w:val="en-US"/>
                              </w:rPr>
                              <w:t>berufsbegleitend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-52.6pt;margin-top:193.75pt;width:267.85pt;height:90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" filled="f" stroked="f">
                <v:textbox>
                  <w:txbxContent>
                    <w:p w:rsidR="00030172" w:rsidRPr="00DE7DF3" w:rsidRDefault="00DE7DF3" w:rsidP="00030172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DE7DF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Prozessmanagement</w:t>
                      </w:r>
                    </w:p>
                    <w:p w:rsidR="00030172" w:rsidRPr="00DE7DF3" w:rsidRDefault="00DE7DF3" w:rsidP="00556241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Beispielakademie Beispielstadt</w:t>
                      </w:r>
                      <w:r w:rsidR="00030172" w:rsidRPr="00DE7DF3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</w:rPr>
                        <w:t xml:space="preserve"> </w:t>
                      </w:r>
                      <w:r w:rsidR="00030172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030172" w:rsidRPr="00DE7DF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Jan 2016 – Jun 2016</w:t>
                      </w:r>
                    </w:p>
                    <w:p w:rsidR="00DE7DF3" w:rsidRPr="00DE7DF3" w:rsidRDefault="00DE7DF3" w:rsidP="00556241">
                      <w:pPr>
                        <w:spacing w:before="58" w:line="240" w:lineRule="auto"/>
                        <w:rPr>
                          <w:rFonts w:ascii="Open Sans" w:hAnsi="Open Sans" w:cs="Open Sans"/>
                          <w:lang w:val="en-US"/>
                        </w:rPr>
                      </w:pPr>
                      <w:proofErr w:type="spellStart"/>
                      <w:r w:rsidRPr="00DE7DF3">
                        <w:rPr>
                          <w:rFonts w:ascii="Open Sans" w:hAnsi="Open Sans" w:cs="Open Sans"/>
                          <w:lang w:val="en-US"/>
                        </w:rPr>
                        <w:t>Fernkurs</w:t>
                      </w:r>
                      <w:proofErr w:type="spellEnd"/>
                      <w:r w:rsidRPr="00DE7DF3">
                        <w:rPr>
                          <w:rFonts w:ascii="Open Sans" w:hAnsi="Open Sans" w:cs="Open Sans"/>
                          <w:lang w:val="en-US"/>
                        </w:rPr>
                        <w:t xml:space="preserve">, </w:t>
                      </w:r>
                      <w:proofErr w:type="spellStart"/>
                      <w:r w:rsidRPr="00DE7DF3">
                        <w:rPr>
                          <w:rFonts w:ascii="Open Sans" w:hAnsi="Open Sans" w:cs="Open Sans"/>
                          <w:lang w:val="en-US"/>
                        </w:rPr>
                        <w:t>berufsbegleitend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0451A"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1812059" wp14:editId="21C2C396">
                <wp:simplePos x="0" y="0"/>
                <wp:positionH relativeFrom="column">
                  <wp:posOffset>-898525</wp:posOffset>
                </wp:positionH>
                <wp:positionV relativeFrom="paragraph">
                  <wp:posOffset>1915160</wp:posOffset>
                </wp:positionV>
                <wp:extent cx="3118485" cy="369570"/>
                <wp:effectExtent l="0" t="0" r="571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172" w:rsidRPr="00556241" w:rsidRDefault="00030172" w:rsidP="00556241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-70.75pt;margin-top:150.8pt;width:245.55pt;height:29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" fillcolor="#e1eff4 [662]" stroked="f">
                <v:textbox>
                  <w:txbxContent>
                    <w:p w:rsidR="00030172" w:rsidRPr="00556241" w:rsidRDefault="00030172" w:rsidP="00556241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A0451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7D60F62" wp14:editId="7A18FDC9">
                <wp:simplePos x="0" y="0"/>
                <wp:positionH relativeFrom="column">
                  <wp:posOffset>-667783</wp:posOffset>
                </wp:positionH>
                <wp:positionV relativeFrom="paragraph">
                  <wp:posOffset>-360708</wp:posOffset>
                </wp:positionV>
                <wp:extent cx="3404529" cy="1984403"/>
                <wp:effectExtent l="0" t="0" r="0" b="0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529" cy="19844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51A" w:rsidRPr="00556241" w:rsidRDefault="00A0451A" w:rsidP="00A0451A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Assistenz Projektmanagement</w:t>
                            </w:r>
                          </w:p>
                          <w:p w:rsidR="00A0451A" w:rsidRPr="00556241" w:rsidRDefault="00A0451A" w:rsidP="00A0451A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</w:t>
                            </w:r>
                            <w:r w:rsidRPr="0096756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GmbH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Beispielhausen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Nov 2013 – März 2015</w:t>
                            </w:r>
                          </w:p>
                          <w:p w:rsidR="00A0451A" w:rsidRDefault="00A0451A" w:rsidP="00A0451A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Koordination einzelner Bereiche der Marketingprojekte</w:t>
                            </w:r>
                          </w:p>
                          <w:p w:rsidR="00A0451A" w:rsidRDefault="00A0451A" w:rsidP="00A0451A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Projektdokumentation</w:t>
                            </w:r>
                          </w:p>
                          <w:p w:rsidR="00A0451A" w:rsidRPr="00967569" w:rsidRDefault="00A0451A" w:rsidP="00A0451A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Projektkalkulation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-52.6pt;margin-top:-28.4pt;width:268.05pt;height:156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" filled="f" stroked="f">
                <v:textbox>
                  <w:txbxContent>
                    <w:p w:rsidR="00A0451A" w:rsidRPr="00556241" w:rsidRDefault="00A0451A" w:rsidP="00A0451A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Assistenz Projektmanagement</w:t>
                      </w:r>
                    </w:p>
                    <w:p w:rsidR="00A0451A" w:rsidRPr="00556241" w:rsidRDefault="00A0451A" w:rsidP="00A0451A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Muster</w:t>
                      </w:r>
                      <w:r w:rsidRPr="00967569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GmbH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Beispielhausen</w:t>
                      </w:r>
                      <w:r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556241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Nov 2013 – März 2015</w:t>
                      </w:r>
                    </w:p>
                    <w:p w:rsidR="00A0451A" w:rsidRDefault="00A0451A" w:rsidP="00A0451A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Koordination einzelner Bereiche der Marketingprojekte</w:t>
                      </w:r>
                    </w:p>
                    <w:p w:rsidR="00A0451A" w:rsidRDefault="00A0451A" w:rsidP="00A0451A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Projektdokumentation</w:t>
                      </w:r>
                    </w:p>
                    <w:p w:rsidR="00A0451A" w:rsidRPr="00967569" w:rsidRDefault="00A0451A" w:rsidP="00A0451A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Projektkalkulation</w:t>
                      </w:r>
                    </w:p>
                  </w:txbxContent>
                </v:textbox>
              </v:shape>
            </w:pict>
          </mc:Fallback>
        </mc:AlternateContent>
      </w:r>
      <w:r w:rsidR="00FC7A1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2BD90E" wp14:editId="3032CD2C">
                <wp:simplePos x="0" y="0"/>
                <wp:positionH relativeFrom="column">
                  <wp:posOffset>2858770</wp:posOffset>
                </wp:positionH>
                <wp:positionV relativeFrom="paragraph">
                  <wp:posOffset>-361315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D77" w:rsidRPr="00556241" w:rsidRDefault="00650D77" w:rsidP="00650D77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225.1pt;margin-top:-28.45pt;width:245.55pt;height:29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" fillcolor="#e1eff4 [662]" stroked="f">
                <v:textbox>
                  <w:txbxContent>
                    <w:p w:rsidR="00650D77" w:rsidRPr="00556241" w:rsidRDefault="00650D77" w:rsidP="00650D77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9680" behindDoc="0" locked="0" layoutInCell="1" allowOverlap="1" wp14:anchorId="45332243" wp14:editId="55B634A9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8656" behindDoc="0" locked="0" layoutInCell="1" allowOverlap="1" wp14:anchorId="4A0F2CCF" wp14:editId="4336CCE0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7632" behindDoc="0" locked="0" layoutInCell="1" allowOverlap="1" wp14:anchorId="285E98C0" wp14:editId="5016BC64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461C7A" wp14:editId="03BF2720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600" w:rsidRPr="00556241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5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left:0;text-align:left;margin-left:-53.9pt;margin-top:703.65pt;width:563.95pt;height:87.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" filled="f" stroked="f">
                <v:textbox style="mso-fit-shape-to-text:t">
                  <w:txbxContent>
                    <w:p w:rsidR="009A7600" w:rsidRPr="00556241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6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2F13"/>
    <w:multiLevelType w:val="multilevel"/>
    <w:tmpl w:val="622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25E5BE5"/>
    <w:multiLevelType w:val="multilevel"/>
    <w:tmpl w:val="6D6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97B56"/>
    <w:multiLevelType w:val="multilevel"/>
    <w:tmpl w:val="C4B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3B63E0A"/>
    <w:multiLevelType w:val="multilevel"/>
    <w:tmpl w:val="A62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7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8">
    <w:nsid w:val="3D371F0F"/>
    <w:multiLevelType w:val="hybridMultilevel"/>
    <w:tmpl w:val="983260E2"/>
    <w:lvl w:ilvl="0" w:tplc="21922A04">
      <w:numFmt w:val="bullet"/>
      <w:lvlText w:val="-"/>
      <w:lvlJc w:val="left"/>
      <w:pPr>
        <w:ind w:left="5250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9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C1A3F55"/>
    <w:multiLevelType w:val="multilevel"/>
    <w:tmpl w:val="DD2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B13271"/>
    <w:multiLevelType w:val="multilevel"/>
    <w:tmpl w:val="AA5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4F22FA"/>
    <w:multiLevelType w:val="multilevel"/>
    <w:tmpl w:val="EF4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30172"/>
    <w:rsid w:val="00032EE8"/>
    <w:rsid w:val="000E6535"/>
    <w:rsid w:val="001205BE"/>
    <w:rsid w:val="00246CA9"/>
    <w:rsid w:val="002776EE"/>
    <w:rsid w:val="00324706"/>
    <w:rsid w:val="00380B0C"/>
    <w:rsid w:val="004879A4"/>
    <w:rsid w:val="004F7B41"/>
    <w:rsid w:val="00522320"/>
    <w:rsid w:val="00556241"/>
    <w:rsid w:val="00650D77"/>
    <w:rsid w:val="00695AF6"/>
    <w:rsid w:val="006D7EEF"/>
    <w:rsid w:val="006F12E6"/>
    <w:rsid w:val="00753D7F"/>
    <w:rsid w:val="008D6827"/>
    <w:rsid w:val="00967569"/>
    <w:rsid w:val="009A7600"/>
    <w:rsid w:val="009C48E5"/>
    <w:rsid w:val="00A0451A"/>
    <w:rsid w:val="00B86AE4"/>
    <w:rsid w:val="00C71022"/>
    <w:rsid w:val="00D210D3"/>
    <w:rsid w:val="00D54446"/>
    <w:rsid w:val="00DE7DF3"/>
    <w:rsid w:val="00E1020E"/>
    <w:rsid w:val="00E70E37"/>
    <w:rsid w:val="00FC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ustermail@muster.d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ustermail@muster.de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mustermail@muster.de" TargetMode="External"/><Relationship Id="rId10" Type="http://schemas.openxmlformats.org/officeDocument/2006/relationships/hyperlink" Target="mailto:mustermail@muster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2</cp:revision>
  <cp:lastPrinted>2023-04-25T10:51:00Z</cp:lastPrinted>
  <dcterms:created xsi:type="dcterms:W3CDTF">2023-04-27T08:47:00Z</dcterms:created>
  <dcterms:modified xsi:type="dcterms:W3CDTF">2023-04-27T08:47:00Z</dcterms:modified>
</cp:coreProperties>
</file>