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6C58C96C" w:rsidR="00777836" w:rsidRPr="001D40C1" w:rsidRDefault="00B841B2">
      <w:pPr>
        <w:rPr>
          <w:bCs/>
        </w:rPr>
      </w:pPr>
      <w:r w:rsidRPr="00763705">
        <w:rPr>
          <w:bCs/>
        </w:rPr>
        <w:t>Musterfirma XYZ</w:t>
      </w:r>
      <w:r w:rsidR="007B4BC8">
        <w:rPr>
          <w:bCs/>
        </w:rPr>
        <w:br/>
        <w:t>Musterabteilung</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284182B1" w:rsidR="00777836" w:rsidRDefault="00B841B2">
      <w:pPr>
        <w:rPr>
          <w:b/>
        </w:rPr>
      </w:pPr>
      <w:r>
        <w:rPr>
          <w:b/>
        </w:rPr>
        <w:t>Bewerbung als</w:t>
      </w:r>
      <w:r w:rsidR="00EA5810">
        <w:rPr>
          <w:b/>
        </w:rPr>
        <w:t xml:space="preserve"> </w:t>
      </w:r>
      <w:r w:rsidR="0083723D">
        <w:rPr>
          <w:b/>
        </w:rPr>
        <w:t>Automobil</w:t>
      </w:r>
      <w:r w:rsidR="008D06DF">
        <w:rPr>
          <w:b/>
        </w:rPr>
        <w:t>kaufmann</w:t>
      </w:r>
      <w:r w:rsidR="00E43C6C">
        <w:rPr>
          <w:b/>
        </w:rPr>
        <w:br/>
        <w:t>Ihr aktuelles Stellenangebot auf beispielseite.de</w:t>
      </w:r>
      <w:r w:rsidR="00F80BED">
        <w:rPr>
          <w:b/>
        </w:rPr>
        <w:tab/>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132C5BB0" w14:textId="77777777" w:rsidR="0083723D" w:rsidRPr="0083723D" w:rsidRDefault="0083723D" w:rsidP="0083723D">
      <w:r w:rsidRPr="0083723D">
        <w:t>als ausgebildeter Automobilkaufmann mit über sechs Jahren Berufserfahrung hege ich schon lange den Wunsch, in der zukunftsweisenden Branche der E-Mobilität zu arbeiten. In unserem freundlichen Telefonat vom TT.MM.JJJJ haben Sie mich darin bestätigt, dass ich als energiegeladenes Verkaufstalent perfekt in Ihr Vertriebsteam für Elektroautos passe. </w:t>
      </w:r>
    </w:p>
    <w:p w14:paraId="27C61920" w14:textId="77777777" w:rsidR="0083723D" w:rsidRPr="0083723D" w:rsidRDefault="0083723D" w:rsidP="0083723D"/>
    <w:p w14:paraId="75BE9E37" w14:textId="77777777" w:rsidR="0083723D" w:rsidRPr="0083723D" w:rsidRDefault="0083723D" w:rsidP="0083723D">
      <w:r w:rsidRPr="0083723D">
        <w:t>Aktuell bin ich als Automobilkaufmann beim Gebrauchtwagenhändler Amadeus tätig. Hier bin ich seit drei Jahren für die Vermittlung und den Verkauf der Gebrauchtwagen verantwortlich. Ich informiere Kunden umfassend zu technischen Details, helfe bei der Wahl eines geeigneten Modells und setze Kauf- und Leasingverträge auf. Als selbst leidenschaftlicher Autonarr kenne ich die Bedürfnisse der Käufer. Daher veranlasse ich auf Kundenwunsch auch Anpassungen und Umbauten in unserer Kfz-Werkstatt, nachdem ich die Käufer entsprechend beraten habe.</w:t>
      </w:r>
    </w:p>
    <w:p w14:paraId="2CC889A9" w14:textId="77777777" w:rsidR="0083723D" w:rsidRPr="0083723D" w:rsidRDefault="0083723D" w:rsidP="0083723D"/>
    <w:p w14:paraId="2455DE9B" w14:textId="77777777" w:rsidR="0083723D" w:rsidRPr="0083723D" w:rsidRDefault="0083723D" w:rsidP="0083723D">
      <w:r w:rsidRPr="0083723D">
        <w:t>Meine Kommunikationsstärke sowie den versierten Umgang mit MS Office und WordPress nutze ich für die Pflege der firmeneigenen Website und anderer Plattformen. Ich bringe eine Extraportion Begeisterung mit und verfüge aufgrund meiner Ausbildung zum Automobilkaufmann auch über die notwendigen kaufmännischen Kenntnisse, um diese gewinnbringend einzusetzen. Mit der richtigen Mischung aus Verhandlungsgeschick und zuvorkommendem Service unterstütze ich Sie gern dabei, den Erfolg Ihres Unternehmens zu steigern.</w:t>
      </w:r>
    </w:p>
    <w:p w14:paraId="0D499B5B" w14:textId="77777777" w:rsidR="0083723D" w:rsidRPr="0083723D" w:rsidRDefault="0083723D" w:rsidP="0083723D"/>
    <w:p w14:paraId="5BD9AAA1" w14:textId="77777777" w:rsidR="0083723D" w:rsidRPr="0083723D" w:rsidRDefault="0083723D" w:rsidP="0083723D">
      <w:r w:rsidRPr="0083723D">
        <w:t>Ich freue mich auf ein persönliches Kennenlernen und erläutere Ihnen meine beruflichen Fachkenntnisse und Erfahrungen gern näher. Mein frühestmöglicher Eintrittstermin ist am TT.MM.JJJJ. Meine Gehaltsvorstellung beläuft sich auf 32.000 Euro brutto im Jahr.</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A3FC" w14:textId="77777777" w:rsidR="009E0E3E" w:rsidRDefault="009E0E3E">
      <w:pPr>
        <w:spacing w:line="240" w:lineRule="auto"/>
      </w:pPr>
      <w:r>
        <w:separator/>
      </w:r>
    </w:p>
  </w:endnote>
  <w:endnote w:type="continuationSeparator" w:id="0">
    <w:p w14:paraId="746298E6" w14:textId="77777777" w:rsidR="009E0E3E" w:rsidRDefault="009E0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DA4F" w14:textId="77777777" w:rsidR="009E0E3E" w:rsidRDefault="009E0E3E">
      <w:pPr>
        <w:spacing w:line="240" w:lineRule="auto"/>
      </w:pPr>
      <w:r>
        <w:separator/>
      </w:r>
    </w:p>
  </w:footnote>
  <w:footnote w:type="continuationSeparator" w:id="0">
    <w:p w14:paraId="3D44FB2C" w14:textId="77777777" w:rsidR="009E0E3E" w:rsidRDefault="009E0E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9E0E3E">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141CB4"/>
    <w:rsid w:val="00184392"/>
    <w:rsid w:val="001D40C1"/>
    <w:rsid w:val="00243763"/>
    <w:rsid w:val="00341C8E"/>
    <w:rsid w:val="00355B46"/>
    <w:rsid w:val="00367AB9"/>
    <w:rsid w:val="00375689"/>
    <w:rsid w:val="004A1748"/>
    <w:rsid w:val="004A1973"/>
    <w:rsid w:val="00593018"/>
    <w:rsid w:val="005C42AD"/>
    <w:rsid w:val="006B3B21"/>
    <w:rsid w:val="006D35F3"/>
    <w:rsid w:val="00763705"/>
    <w:rsid w:val="00777836"/>
    <w:rsid w:val="007B4BC8"/>
    <w:rsid w:val="007F662A"/>
    <w:rsid w:val="00801CFA"/>
    <w:rsid w:val="0083723D"/>
    <w:rsid w:val="00843745"/>
    <w:rsid w:val="008724AB"/>
    <w:rsid w:val="008A4FDE"/>
    <w:rsid w:val="008B7FD0"/>
    <w:rsid w:val="008C6FC6"/>
    <w:rsid w:val="008D06DF"/>
    <w:rsid w:val="00960129"/>
    <w:rsid w:val="00961092"/>
    <w:rsid w:val="00985BAF"/>
    <w:rsid w:val="009D6811"/>
    <w:rsid w:val="009E0E3E"/>
    <w:rsid w:val="00A3694F"/>
    <w:rsid w:val="00B54100"/>
    <w:rsid w:val="00B64F28"/>
    <w:rsid w:val="00B762FB"/>
    <w:rsid w:val="00B841B2"/>
    <w:rsid w:val="00BC7DAE"/>
    <w:rsid w:val="00C63AB8"/>
    <w:rsid w:val="00CB24FB"/>
    <w:rsid w:val="00D00350"/>
    <w:rsid w:val="00D56004"/>
    <w:rsid w:val="00DB15B0"/>
    <w:rsid w:val="00DF139F"/>
    <w:rsid w:val="00E43C6C"/>
    <w:rsid w:val="00EA5810"/>
    <w:rsid w:val="00F80BED"/>
    <w:rsid w:val="00FB57D3"/>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8958">
      <w:bodyDiv w:val="1"/>
      <w:marLeft w:val="0"/>
      <w:marRight w:val="0"/>
      <w:marTop w:val="0"/>
      <w:marBottom w:val="0"/>
      <w:divBdr>
        <w:top w:val="none" w:sz="0" w:space="0" w:color="auto"/>
        <w:left w:val="none" w:sz="0" w:space="0" w:color="auto"/>
        <w:bottom w:val="none" w:sz="0" w:space="0" w:color="auto"/>
        <w:right w:val="none" w:sz="0" w:space="0" w:color="auto"/>
      </w:divBdr>
    </w:div>
    <w:div w:id="123278987">
      <w:bodyDiv w:val="1"/>
      <w:marLeft w:val="0"/>
      <w:marRight w:val="0"/>
      <w:marTop w:val="0"/>
      <w:marBottom w:val="0"/>
      <w:divBdr>
        <w:top w:val="none" w:sz="0" w:space="0" w:color="auto"/>
        <w:left w:val="none" w:sz="0" w:space="0" w:color="auto"/>
        <w:bottom w:val="none" w:sz="0" w:space="0" w:color="auto"/>
        <w:right w:val="none" w:sz="0" w:space="0" w:color="auto"/>
      </w:divBdr>
    </w:div>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2005233927">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2023-09-04T08:54:00Z</dcterms:created>
  <dcterms:modified xsi:type="dcterms:W3CDTF">2023-09-11T10:52:00Z</dcterms:modified>
</cp:coreProperties>
</file>