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4" w14:textId="560D8F0B" w:rsidR="00777836" w:rsidRPr="001D40C1" w:rsidRDefault="00B841B2">
      <w:pPr>
        <w:rPr>
          <w:bCs/>
        </w:rPr>
      </w:pPr>
      <w:r w:rsidRPr="00763705">
        <w:rPr>
          <w:bCs/>
        </w:rPr>
        <w:t>Musterfirma XYZ</w:t>
      </w:r>
      <w:r w:rsidR="0057614C">
        <w:rPr>
          <w:bCs/>
        </w:rPr>
        <w:br/>
        <w:t>Musterabteilung</w:t>
      </w:r>
    </w:p>
    <w:p w14:paraId="00000005" w14:textId="77777777" w:rsidR="00777836" w:rsidRDefault="00B841B2">
      <w:r>
        <w:t>Ansprechpartner</w:t>
      </w:r>
    </w:p>
    <w:p w14:paraId="00000006" w14:textId="5E5FDE13" w:rsidR="00777836" w:rsidRDefault="00B841B2">
      <w:r>
        <w:t>Musterstraße 15</w:t>
      </w:r>
      <w:r w:rsidR="00960129">
        <w:br/>
      </w:r>
    </w:p>
    <w:p w14:paraId="00000007" w14:textId="77777777" w:rsidR="00777836" w:rsidRDefault="00B841B2">
      <w:r>
        <w:t>12345 Musterstadt</w:t>
      </w:r>
    </w:p>
    <w:p w14:paraId="00000009" w14:textId="59780108" w:rsidR="00777836" w:rsidRDefault="00B841B2">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7EF76B46" w:rsidR="00777836" w:rsidRDefault="00B841B2">
      <w:pPr>
        <w:rPr>
          <w:b/>
        </w:rPr>
      </w:pPr>
      <w:r>
        <w:rPr>
          <w:b/>
        </w:rPr>
        <w:t>Bewerbung als</w:t>
      </w:r>
      <w:r w:rsidR="00EA5810">
        <w:rPr>
          <w:b/>
        </w:rPr>
        <w:t xml:space="preserve"> </w:t>
      </w:r>
      <w:r w:rsidR="00341C8E">
        <w:rPr>
          <w:b/>
        </w:rPr>
        <w:t>Marketing Manager</w:t>
      </w:r>
      <w:r w:rsidR="00F80BED">
        <w:rPr>
          <w:b/>
        </w:rPr>
        <w:tab/>
      </w:r>
      <w:r w:rsidR="00F80BED">
        <w:rPr>
          <w:b/>
        </w:rPr>
        <w:tab/>
      </w:r>
      <w:r w:rsidR="00F80BED">
        <w:rPr>
          <w:b/>
        </w:rPr>
        <w:tab/>
      </w:r>
      <w:r w:rsidR="00F80BED">
        <w:rPr>
          <w:b/>
        </w:rPr>
        <w:tab/>
        <w:t xml:space="preserve">          </w:t>
      </w:r>
      <w:r>
        <w:rPr>
          <w:b/>
        </w:rPr>
        <w:br/>
      </w:r>
    </w:p>
    <w:p w14:paraId="0000000C" w14:textId="77777777" w:rsidR="00777836" w:rsidRDefault="00777836">
      <w:pPr>
        <w:rPr>
          <w:b/>
        </w:rPr>
      </w:pPr>
    </w:p>
    <w:p w14:paraId="0000000D" w14:textId="7C4DEFEA" w:rsidR="00777836" w:rsidRDefault="00B841B2">
      <w:r>
        <w:t>Sehr geehrter</w:t>
      </w:r>
      <w:r w:rsidR="00B762FB">
        <w:t xml:space="preserve"> Herr</w:t>
      </w:r>
      <w:r>
        <w:t xml:space="preserve"> M</w:t>
      </w:r>
      <w:r w:rsidR="00F80BED">
        <w:t>uster</w:t>
      </w:r>
      <w:r>
        <w:t>,</w:t>
      </w:r>
    </w:p>
    <w:p w14:paraId="0000000E" w14:textId="77777777" w:rsidR="00777836" w:rsidRDefault="00777836"/>
    <w:p w14:paraId="7DD03024" w14:textId="2E5CC842" w:rsidR="00B762FB" w:rsidRPr="00B762FB" w:rsidRDefault="00B762FB" w:rsidP="00B762FB">
      <w:r w:rsidRPr="00B762FB">
        <w:t xml:space="preserve">in unserem angenehmen Telefonat vom TT.MM.JJJJ haben Sie mir vermittelt, dass in Ihrem Möbelhaus Unterstützung beim Aufbau eines neuen Markenimages willkommen ist. Als Marketing-Experte mit Leidenschaft für zündende Ideen, </w:t>
      </w:r>
      <w:r w:rsidR="00341C8E">
        <w:t xml:space="preserve">einem </w:t>
      </w:r>
      <w:r w:rsidRPr="00B762FB">
        <w:t>Gespür für Trends und unerschöpflicher Kreativität bin ich voller Elan, um Ihren Firmenauftritt erfolgreich voranzutreiben. Daher bewerbe ich mich wie besprochen als Marketing Manager.</w:t>
      </w:r>
    </w:p>
    <w:p w14:paraId="36D3BE21" w14:textId="77777777" w:rsidR="00B762FB" w:rsidRPr="00B762FB" w:rsidRDefault="00B762FB" w:rsidP="00B762FB"/>
    <w:p w14:paraId="7431C4F0" w14:textId="77777777" w:rsidR="00B762FB" w:rsidRPr="00B762FB" w:rsidRDefault="00B762FB" w:rsidP="00B762FB">
      <w:r w:rsidRPr="00B762FB">
        <w:t>In meiner derzeitigen Position als Marketing Manager in der Werbeagentur Imagewelt betreue ich Start-ups und Einzelunternehmen bei der Entwicklung und Umsetzung von Marketing- und Kommunikationsstrategien. Dabei kümmere ich mich um die Optimierung von crossmedialen Marketingmaßnahmen und helfe Firmen mit meinem Kommunikationstalent und meinem Geschäftssinn dabei, sich mit ihrem Markenauftritt durchzusetzen. Ich unterstütze diese mit frischem Einfallsreichtum bei der Markteinführung sowie bei der Content-Erstellung auf sämtlichen Kanälen. Daneben erarbeite ich Markt- und Zielgruppenanalysen sowie eine SEO-Strategie mithilfe der Online-Tools Google Analytics und Seobility. Neben fundierten Computerkenntnissen beherrsche ich fließend Business Englisch und schöpfe als Absolvent des Bachelorstudiums Marketing- und Kommunikationsmanagement aus einem umfangreichen Wissensschatz. Im Laufe meiner fünfjährigen Berufstätigkeit in der Marketingbranche haben sich meine Fähigkeiten in der Durchführung von Marketingkampagnen sowie meine strukturierte Arbeitsweise bestens bewährt.</w:t>
      </w:r>
    </w:p>
    <w:p w14:paraId="345D19EF" w14:textId="77777777" w:rsidR="00B762FB" w:rsidRPr="00B762FB" w:rsidRDefault="00B762FB" w:rsidP="00B762FB"/>
    <w:p w14:paraId="72B8AB48" w14:textId="77777777" w:rsidR="00B762FB" w:rsidRPr="00B762FB" w:rsidRDefault="00B762FB" w:rsidP="00B762FB">
      <w:r w:rsidRPr="00B762FB">
        <w:t>Ich freue mich darauf, diese Qualitäten in Ihrem Unternehmen unter Beweis zu stellen und erläutere Ihnen bei einem persönlichen Gespräch gerne meine Stärken als Marketing Spezialist genauer. Mein frühestmöglicher Eintrittstermin ist am TT.MM.JJJJ.</w:t>
      </w:r>
    </w:p>
    <w:p w14:paraId="4492E948" w14:textId="79B6FC30" w:rsidR="00EA5810" w:rsidRPr="00EA5810" w:rsidRDefault="00EA5810" w:rsidP="00EA5810"/>
    <w:p w14:paraId="00000012" w14:textId="77777777" w:rsidR="00777836" w:rsidRDefault="00B841B2">
      <w:r>
        <w:t>Mit freundlichen Grüßen</w:t>
      </w:r>
    </w:p>
    <w:p w14:paraId="00000014" w14:textId="76BD27E1" w:rsidR="00777836" w:rsidRDefault="001D40C1">
      <w:r>
        <w:rPr>
          <w:noProof/>
        </w:rPr>
        <w:drawing>
          <wp:inline distT="0" distB="0" distL="0" distR="0" wp14:anchorId="7262433C" wp14:editId="60F27F01">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D3A56" w14:textId="77777777" w:rsidR="00450E0C" w:rsidRDefault="00450E0C">
      <w:pPr>
        <w:spacing w:line="240" w:lineRule="auto"/>
      </w:pPr>
      <w:r>
        <w:separator/>
      </w:r>
    </w:p>
  </w:endnote>
  <w:endnote w:type="continuationSeparator" w:id="0">
    <w:p w14:paraId="7103A9E5" w14:textId="77777777" w:rsidR="00450E0C" w:rsidRDefault="00450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6185A" w14:textId="77777777" w:rsidR="00450E0C" w:rsidRDefault="00450E0C">
      <w:pPr>
        <w:spacing w:line="240" w:lineRule="auto"/>
      </w:pPr>
      <w:r>
        <w:separator/>
      </w:r>
    </w:p>
  </w:footnote>
  <w:footnote w:type="continuationSeparator" w:id="0">
    <w:p w14:paraId="4FFB0DE8" w14:textId="77777777" w:rsidR="00450E0C" w:rsidRDefault="00450E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006448B" w:rsidR="00777836" w:rsidRPr="009D6811" w:rsidRDefault="00B841B2">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B841B2">
    <w:pPr>
      <w:jc w:val="right"/>
      <w:rPr>
        <w:sz w:val="18"/>
        <w:szCs w:val="18"/>
      </w:rPr>
    </w:pPr>
    <w:r w:rsidRPr="009D6811">
      <w:rPr>
        <w:sz w:val="18"/>
        <w:szCs w:val="18"/>
      </w:rPr>
      <w:t>12345 Musterstadt</w:t>
    </w:r>
  </w:p>
  <w:p w14:paraId="00000017" w14:textId="77777777" w:rsidR="00777836" w:rsidRPr="009D6811" w:rsidRDefault="00B841B2">
    <w:pPr>
      <w:jc w:val="right"/>
      <w:rPr>
        <w:sz w:val="18"/>
        <w:szCs w:val="18"/>
      </w:rPr>
    </w:pPr>
    <w:r w:rsidRPr="009D6811">
      <w:rPr>
        <w:sz w:val="18"/>
        <w:szCs w:val="18"/>
      </w:rPr>
      <w:t>0123 / 12345678</w:t>
    </w:r>
  </w:p>
  <w:p w14:paraId="00000018" w14:textId="77777777" w:rsidR="00777836" w:rsidRPr="009D6811" w:rsidRDefault="00450E0C">
    <w:pPr>
      <w:jc w:val="right"/>
      <w:rPr>
        <w:sz w:val="18"/>
        <w:szCs w:val="18"/>
      </w:rPr>
    </w:pPr>
    <w:hyperlink r:id="rId1">
      <w:r w:rsidR="00B841B2" w:rsidRPr="009D6811">
        <w:rPr>
          <w:color w:val="1155CC"/>
          <w:sz w:val="18"/>
          <w:szCs w:val="18"/>
          <w:u w:val="single"/>
        </w:rPr>
        <w:t>email@mustermail.de</w:t>
      </w:r>
    </w:hyperlink>
  </w:p>
  <w:p w14:paraId="00000019" w14:textId="77777777" w:rsidR="00777836" w:rsidRDefault="00B841B2">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04C89"/>
    <w:rsid w:val="000471CC"/>
    <w:rsid w:val="00082630"/>
    <w:rsid w:val="000B6AC7"/>
    <w:rsid w:val="00141CB4"/>
    <w:rsid w:val="00184392"/>
    <w:rsid w:val="001D40C1"/>
    <w:rsid w:val="00243763"/>
    <w:rsid w:val="00341C8E"/>
    <w:rsid w:val="00355B46"/>
    <w:rsid w:val="00367AB9"/>
    <w:rsid w:val="00375689"/>
    <w:rsid w:val="00450E0C"/>
    <w:rsid w:val="004A1748"/>
    <w:rsid w:val="004A1973"/>
    <w:rsid w:val="0057614C"/>
    <w:rsid w:val="005C42AD"/>
    <w:rsid w:val="00611D1F"/>
    <w:rsid w:val="006D35F3"/>
    <w:rsid w:val="00763705"/>
    <w:rsid w:val="00777836"/>
    <w:rsid w:val="007F662A"/>
    <w:rsid w:val="00801CFA"/>
    <w:rsid w:val="00843745"/>
    <w:rsid w:val="008724AB"/>
    <w:rsid w:val="008A4FDE"/>
    <w:rsid w:val="008B7FD0"/>
    <w:rsid w:val="00960129"/>
    <w:rsid w:val="00961092"/>
    <w:rsid w:val="00985BAF"/>
    <w:rsid w:val="009D6811"/>
    <w:rsid w:val="00A3694F"/>
    <w:rsid w:val="00B64F28"/>
    <w:rsid w:val="00B762FB"/>
    <w:rsid w:val="00B841B2"/>
    <w:rsid w:val="00C63AB8"/>
    <w:rsid w:val="00CB24FB"/>
    <w:rsid w:val="00D56004"/>
    <w:rsid w:val="00DF139F"/>
    <w:rsid w:val="00EA5810"/>
    <w:rsid w:val="00F80BED"/>
    <w:rsid w:val="00FB57D3"/>
    <w:rsid w:val="00FE45B7"/>
    <w:rsid w:val="00FE7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167326">
      <w:bodyDiv w:val="1"/>
      <w:marLeft w:val="0"/>
      <w:marRight w:val="0"/>
      <w:marTop w:val="0"/>
      <w:marBottom w:val="0"/>
      <w:divBdr>
        <w:top w:val="none" w:sz="0" w:space="0" w:color="auto"/>
        <w:left w:val="none" w:sz="0" w:space="0" w:color="auto"/>
        <w:bottom w:val="none" w:sz="0" w:space="0" w:color="auto"/>
        <w:right w:val="none" w:sz="0" w:space="0" w:color="auto"/>
      </w:divBdr>
    </w:div>
    <w:div w:id="470902965">
      <w:bodyDiv w:val="1"/>
      <w:marLeft w:val="0"/>
      <w:marRight w:val="0"/>
      <w:marTop w:val="0"/>
      <w:marBottom w:val="0"/>
      <w:divBdr>
        <w:top w:val="none" w:sz="0" w:space="0" w:color="auto"/>
        <w:left w:val="none" w:sz="0" w:space="0" w:color="auto"/>
        <w:bottom w:val="none" w:sz="0" w:space="0" w:color="auto"/>
        <w:right w:val="none" w:sz="0" w:space="0" w:color="auto"/>
      </w:divBdr>
    </w:div>
    <w:div w:id="587815023">
      <w:bodyDiv w:val="1"/>
      <w:marLeft w:val="0"/>
      <w:marRight w:val="0"/>
      <w:marTop w:val="0"/>
      <w:marBottom w:val="0"/>
      <w:divBdr>
        <w:top w:val="none" w:sz="0" w:space="0" w:color="auto"/>
        <w:left w:val="none" w:sz="0" w:space="0" w:color="auto"/>
        <w:bottom w:val="none" w:sz="0" w:space="0" w:color="auto"/>
        <w:right w:val="none" w:sz="0" w:space="0" w:color="auto"/>
      </w:divBdr>
    </w:div>
    <w:div w:id="730229738">
      <w:bodyDiv w:val="1"/>
      <w:marLeft w:val="0"/>
      <w:marRight w:val="0"/>
      <w:marTop w:val="0"/>
      <w:marBottom w:val="0"/>
      <w:divBdr>
        <w:top w:val="none" w:sz="0" w:space="0" w:color="auto"/>
        <w:left w:val="none" w:sz="0" w:space="0" w:color="auto"/>
        <w:bottom w:val="none" w:sz="0" w:space="0" w:color="auto"/>
        <w:right w:val="none" w:sz="0" w:space="0" w:color="auto"/>
      </w:divBdr>
    </w:div>
    <w:div w:id="2011135494">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 w:id="21416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1724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2023-09-04T08:36:00Z</dcterms:created>
  <dcterms:modified xsi:type="dcterms:W3CDTF">2023-09-11T10:56:00Z</dcterms:modified>
</cp:coreProperties>
</file>