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3AE3E517" w:rsidR="00777836" w:rsidRPr="001D40C1" w:rsidRDefault="00B841B2">
      <w:pPr>
        <w:rPr>
          <w:bCs/>
        </w:rPr>
      </w:pPr>
      <w:r w:rsidRPr="00763705">
        <w:rPr>
          <w:bCs/>
        </w:rPr>
        <w:t>Musterfirma XYZ</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3AF8CF00" w:rsidR="00777836" w:rsidRDefault="00B841B2">
      <w:pPr>
        <w:rPr>
          <w:b/>
        </w:rPr>
      </w:pPr>
      <w:r>
        <w:rPr>
          <w:b/>
        </w:rPr>
        <w:t>Bewerbung als</w:t>
      </w:r>
      <w:r w:rsidR="00EA5810">
        <w:rPr>
          <w:b/>
        </w:rPr>
        <w:t xml:space="preserve"> Maschinen- und Anlagenführer</w:t>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16227306" w:rsidR="00777836" w:rsidRDefault="00B841B2">
      <w:r>
        <w:t>Sehr geehrter Herr M</w:t>
      </w:r>
      <w:r w:rsidR="00F80BED">
        <w:t>uster</w:t>
      </w:r>
      <w:r>
        <w:t>,</w:t>
      </w:r>
    </w:p>
    <w:p w14:paraId="0000000E" w14:textId="77777777" w:rsidR="00777836" w:rsidRDefault="00777836"/>
    <w:p w14:paraId="31355189" w14:textId="77777777" w:rsidR="00EA5810" w:rsidRPr="00EA5810" w:rsidRDefault="00EA5810" w:rsidP="00EA5810">
      <w:r w:rsidRPr="00EA5810">
        <w:t>als verantwortungsvoller Molkereibetrieb liegt Ihnen nicht nur die Qualität Ihrer Produkte am Herzen, sondern auch das Wohlergehen Ihrer Mitarbeiter. Beeindruckt von dieser Unternehmensphilosophie möchte ich Teil Ihrer Molkerei-Familie werden. Gerne möchte ich meine Erfahrung und mein Können als ausgebildeter Maschinen- und Anlagenführer mit Blick für die besondere Verantwortung der Lebensmittelherstellung in Ihr Unternehmen einbringen. Daher bewerbe ich mich als Maschinen- und Anlagenführer auf Ihre Stellenanzeige.</w:t>
      </w:r>
    </w:p>
    <w:p w14:paraId="6585B774" w14:textId="77777777" w:rsidR="00EA5810" w:rsidRPr="00EA5810" w:rsidRDefault="00EA5810" w:rsidP="00EA5810"/>
    <w:p w14:paraId="7AAB55FD" w14:textId="7BFF80E3" w:rsidR="00EA5810" w:rsidRPr="00EA5810" w:rsidRDefault="00EA5810" w:rsidP="00EA5810">
      <w:r w:rsidRPr="00EA5810">
        <w:t>Seit drei Jahren bin ich als Maschinen- und Anlagenführer bei der Mineralbrunnen Sprudelfrisch Getränke GmbH tätig, wo ich für den reibungslosen Produktionsablauf in der Abfüllung sorge. Durch meine Auffassungsgabe, mein Qualitätsbewusstsein und mein hohes technisches Verständnis ermittle ich rasch etwaige Fehlerquellen an der Abfüllanlage und behebe diese. Ich führe selbstständig kleinere Wartungs- und Reparaturarbeiten an der Produktionsanlage durch. Als verantwortungsbewusster Mitarbeiter stehe ich für die Sicherheit des Produktionsprozesses ein und überprüfe sorgfältig stets die Maschinen- und Anlagenhygiene sowie die Qualität der Endprodukte.</w:t>
      </w:r>
      <w:r>
        <w:t xml:space="preserve"> </w:t>
      </w:r>
      <w:r w:rsidRPr="00EA5810">
        <w:t>Als Gabelstaplerführer gehört zudem die ordnungsgemäße Einlagerung der abgefüllten Flaschen, Fässer und Container zu meinem Aufgabenbereich. In meinem Beruf greife ich auf mein fundiertes Ausbildungsfachwissen als Maschinen- und Anlagenführer in der Lebensmitteltechnik zurück, wobei ich die Bedienung verschiedenster Anlagen- und Steuerungssysteme und den Umgang mit Lebensmitteln erlernte. Ich bin davon überzeugt, Ihren Betrieb als leistungsorientierte Unterstützung gewinnbringend voranzubringen.</w:t>
      </w:r>
    </w:p>
    <w:p w14:paraId="1A0ECB1D" w14:textId="77777777" w:rsidR="00EA5810" w:rsidRPr="00EA5810" w:rsidRDefault="00EA5810" w:rsidP="00EA5810"/>
    <w:p w14:paraId="4492E948" w14:textId="097FAD83" w:rsidR="00EA5810" w:rsidRPr="00EA5810" w:rsidRDefault="00EA5810" w:rsidP="00EA5810">
      <w:r w:rsidRPr="00EA5810">
        <w:t>Gerne erläutere ich Ihnen im Zuge eines Vorstellungsgespräches mehr über meine beruflichen Kompetenzen und persönlichen Stärken. Mein frühester Eintrittstermin ist am TT.MM.JJJJ.</w:t>
      </w:r>
      <w:r>
        <w:br/>
      </w:r>
    </w:p>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F657" w14:textId="77777777" w:rsidR="003B5F39" w:rsidRDefault="003B5F39">
      <w:pPr>
        <w:spacing w:line="240" w:lineRule="auto"/>
      </w:pPr>
      <w:r>
        <w:separator/>
      </w:r>
    </w:p>
  </w:endnote>
  <w:endnote w:type="continuationSeparator" w:id="0">
    <w:p w14:paraId="28F60DEB" w14:textId="77777777" w:rsidR="003B5F39" w:rsidRDefault="003B5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2F2D" w14:textId="77777777" w:rsidR="003B5F39" w:rsidRDefault="003B5F39">
      <w:pPr>
        <w:spacing w:line="240" w:lineRule="auto"/>
      </w:pPr>
      <w:r>
        <w:separator/>
      </w:r>
    </w:p>
  </w:footnote>
  <w:footnote w:type="continuationSeparator" w:id="0">
    <w:p w14:paraId="412034BC" w14:textId="77777777" w:rsidR="003B5F39" w:rsidRDefault="003B5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3B5F39">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43763"/>
    <w:rsid w:val="00355B46"/>
    <w:rsid w:val="00367AB9"/>
    <w:rsid w:val="003B5F39"/>
    <w:rsid w:val="004A1748"/>
    <w:rsid w:val="004A1973"/>
    <w:rsid w:val="005C42AD"/>
    <w:rsid w:val="00763705"/>
    <w:rsid w:val="00777836"/>
    <w:rsid w:val="007F662A"/>
    <w:rsid w:val="00843745"/>
    <w:rsid w:val="008724AB"/>
    <w:rsid w:val="008A4FDE"/>
    <w:rsid w:val="008B7FD0"/>
    <w:rsid w:val="00960129"/>
    <w:rsid w:val="00961092"/>
    <w:rsid w:val="00985BAF"/>
    <w:rsid w:val="009D6811"/>
    <w:rsid w:val="00A3694F"/>
    <w:rsid w:val="00B64F28"/>
    <w:rsid w:val="00B841B2"/>
    <w:rsid w:val="00C63AB8"/>
    <w:rsid w:val="00CB24FB"/>
    <w:rsid w:val="00D56004"/>
    <w:rsid w:val="00DF139F"/>
    <w:rsid w:val="00EA5810"/>
    <w:rsid w:val="00F80BED"/>
    <w:rsid w:val="00FB57D3"/>
    <w:rsid w:val="00FE45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2023-09-04T08:31:00Z</dcterms:created>
  <dcterms:modified xsi:type="dcterms:W3CDTF">2023-09-04T08:33:00Z</dcterms:modified>
</cp:coreProperties>
</file>