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2F1B2C3F" w:rsidR="00246CA9" w:rsidRDefault="00C7298C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EAD9FC" wp14:editId="7EDF37D0">
                <wp:simplePos x="0" y="0"/>
                <wp:positionH relativeFrom="column">
                  <wp:posOffset>2914015</wp:posOffset>
                </wp:positionH>
                <wp:positionV relativeFrom="paragraph">
                  <wp:posOffset>-520700</wp:posOffset>
                </wp:positionV>
                <wp:extent cx="3607435" cy="20016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0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26928B52" w:rsidR="006D7EEF" w:rsidRPr="00556241" w:rsidRDefault="00474660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Maria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04F1E5FC" w:rsidR="006D7EEF" w:rsidRPr="00556241" w:rsidRDefault="00474660" w:rsidP="00B25E1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Tischlerin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45pt;margin-top:-41pt;width:284.05pt;height:157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eU+QEAAM4DAAAOAAAAZHJzL2Uyb0RvYy54bWysU8tu2zAQvBfoPxC815Id20kEy0GaNEWB&#10;9AGk/YA1RVlESS5L0pbcr8+SchyjvRXVgVhqydmd2eHqZjCa7aUPCm3Np5OSM2kFNspua/7j+8O7&#10;K85CBNuARitrfpCB36zfvln1rpIz7FA30jMCsaHqXc27GF1VFEF00kCYoJOWki16A5G2fls0HnpC&#10;N7qYleWy6NE3zqOQIdDf+zHJ1xm/baWIX9s2yMh0zam3mFef101ai/UKqq0H1ylxbAP+oQsDylLR&#10;E9Q9RGA7r/6CMkp4DNjGiUBTYNsqITMHYjMt/2Dz1IGTmQuJE9xJpvD/YMWX/ZP75lkc3uNAA8wk&#10;gntE8TMwi3cd2K289R77TkJDhadJsqJ3oTpeTVKHKiSQTf8ZGxoy7CJmoKH1JqlCPBmh0wAOJ9Hl&#10;EJmgnxfL8nJ+seBMUI5GOl2WeSwFVC/XnQ/xo0TDUlBzT1PN8LB/DDG1A9XLkVTN4oPSOk9WW9bX&#10;/HoxW+QLZxmjIhlPK1PzqzJ9oxUSyw+2yZcjKD3GVEDbI+3EdOQch81ABxP9DTYHEsDjaDB6EBR0&#10;6H9z1pO5ah5+7cBLzvQnSyJeT+fz5Ma8mS8uZ7Tx55nNeQasIKiaR87G8C5mB49cb0nsVmUZXjs5&#10;9kqmyeocDZ5ceb7Pp16f4foZAAD//wMAUEsDBBQABgAIAAAAIQAsjyFg5AAAABEBAAAPAAAAZHJz&#10;L2Rvd25yZXYueG1sTI9BT8MwDIXvSPyHyEjctoRuY13XdEJMXEEbDIlb1nhtReNUTbaWf493gotl&#10;y8/P78s3o2vFBfvQeNLwMFUgkEpvG6o0fLy/TFIQIRqypvWEGn4wwKa4vclNZv1AO7zsYyXYhEJm&#10;NNQxdpmUoazRmTD1HRLvTr53JvLYV9L2ZmBz18pEqUfpTEP8oTYdPtdYfu/PTsPh9fT1OVdv1dYt&#10;usGPSpJbSa3v78btmsvTGkTEMf5dwJWB80PBwY7+TDaIVsN8ka5YqmGSJkx2Vahkyd1RQzKbJSCL&#10;XP4nKX4BAAD//wMAUEsBAi0AFAAGAAgAAAAhALaDOJL+AAAA4QEAABMAAAAAAAAAAAAAAAAAAAAA&#10;AFtDb250ZW50X1R5cGVzXS54bWxQSwECLQAUAAYACAAAACEAOP0h/9YAAACUAQAACwAAAAAAAAAA&#10;AAAAAAAvAQAAX3JlbHMvLnJlbHNQSwECLQAUAAYACAAAACEAg8ZXlPkBAADOAwAADgAAAAAAAAAA&#10;AAAAAAAuAgAAZHJzL2Uyb0RvYy54bWxQSwECLQAUAAYACAAAACEALI8hYOQAAAARAQAADwAAAAAA&#10;AAAAAAAAAABTBAAAZHJzL2Rvd25yZXYueG1sUEsFBgAAAAAEAAQA8wAAAGQFAAAAAA==&#10;" filled="f" stroked="f">
                <v:textbox>
                  <w:txbxContent>
                    <w:p w14:paraId="4A689C51" w14:textId="26928B52" w:rsidR="006D7EEF" w:rsidRPr="00556241" w:rsidRDefault="00474660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Maria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04F1E5FC" w:rsidR="006D7EEF" w:rsidRPr="00556241" w:rsidRDefault="00474660" w:rsidP="00B25E1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Tischlerin</w:t>
                      </w:r>
                    </w:p>
                  </w:txbxContent>
                </v:textbox>
              </v:shape>
            </w:pict>
          </mc:Fallback>
        </mc:AlternateContent>
      </w:r>
      <w:r w:rsidR="0096756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9807" behindDoc="0" locked="0" layoutInCell="1" allowOverlap="1" wp14:anchorId="34A2F84F" wp14:editId="210C4DBB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A2F84F" id="Gruppieren 12" o:spid="_x0000_s1027" style="position:absolute;left:0;text-align:left;margin-left:-70.8pt;margin-top:-72.4pt;width:604.3pt;height:854.55pt;z-index:251639807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t7SgMAAC8LAAAOAAAAZHJzL2Uyb0RvYy54bWzsVl1P2zAUfZ+0/2D5fSRN0zZEpKiCgSYx&#10;QMDEs+s4TTTH9my3Kfv1u3bStCuwaWzjiZfEH9f32ufec+yj43XN0YppU0mR4cFBiBETVOaVWGT4&#10;y93ZhwQjY4nICZeCZfiBGXw8ff/uqFEpi2Qpec40AifCpI3KcGmtSoPA0JLVxBxIxQRMFlLXxEJX&#10;L4Jckwa81zyIwnAcNFLnSkvKjIHR03YST73/omDUXhWFYRbxDMPerP9q/527bzA9IulCE1VWtNsG&#10;ecEualIJCNq7OiWWoKWuHrmqK6qlkYU9oLIOZFFUlPkzwGkG4d5pzrVcKn+WRdosVA8TQLuH04vd&#10;0svVuVa36loDEo1aABa+586yLnTt/rBLtPaQPfSQsbVFFAYn40k8HgCyFOYGYTKKJsmoRZWWAP2j&#10;hbT8+NzSYRQnbmmwDW0kr/KzinO3D18U7IRrtCKQTkIpE3boYefL+rPM23Eoi7BLLAy7PXjzZDMM&#10;7ntPPthOkOAnCBoFRWm2uJu/w/22JIr5dJoUcL/WqMozPMRIkBqoccNoaRn9ioYOBBcbjPrMmNRA&#10;kp5IyzAZhpMkwggSECdxctiiv0nQMImH49GoT1AYT0beZAdlpY09Z7JGrpFhDazxqJLVhbFtQjYm&#10;Pg+vnBSScuHiCukqod2PG4FkbVDxLfvAmbPj4oYVgC2UZ+TP0ad7t3AG7VRJctYOj54tEO/QeS4g&#10;fu+7c+CUar8oB10Zd/ZuKfNi1C8Of7Wx9oj9Ch9ZCtsvrish9VMOuO0jt/YbkFpoHEp2PV/7uvOW&#10;bmQu8weoRS1bcTSKnlVQBxfE2GuiQQ2B3aDw9go+BZdNhmXXwqiU+vtT484eyAKzGDWgrhk235ZE&#10;M4z4JwE0OhzEsZNj34lHkwg6endmvjsjlvWJBMYP4C5R1DedveWbZqFlfQ8XwcxFhSkiKMTOMLV6&#10;0zmxrerDVULZbObNQIIVsRfiVlHn3OHs6vxufU+06shggUiXckNdku5xorV1K4WcLa0sKk+YLa5d&#10;BkBGWk7/dz0BJdjTk+iP9ATg+43MR/HkcDzxKv9yEYF7pmPzG71BWP4Vvd/I/Fpk9k8FeJX5J0T3&#10;gnTPvt2+J//2nTv9AQAA//8DAFBLAwQUAAYACAAAACEAOARgwucAAAAUAQAADwAAAGRycy9kb3du&#10;cmV2LnhtbEyPT2/CMAzF75P2HSJP2g3SjNKh0hQh9ueEJg0mTdxCY9qKJqma0JZvP7PLdrFs+fn5&#10;/bLVaBrWY+drZyWIaQQMbeF0bUsJX/u3yQKYD8pq1TiLEq7oYZXf32Uq1W6wn9jvQsnIxPpUSahC&#10;aFPOfVGhUX7qWrS0O7nOqEBjV3LdqYHMTcOfoijhRtWWPlSqxU2FxXl3MRLeBzWsZ+K1355Pm+th&#10;P//43gqU8vFhfFlSWS+BBRzD3wXcGCg/5BTs6C5We9ZImIhYJKT97WJCuWmi5Jkoj9TNk3gGPM/4&#10;f5j8BwAA//8DAFBLAQItABQABgAIAAAAIQC2gziS/gAAAOEBAAATAAAAAAAAAAAAAAAAAAAAAABb&#10;Q29udGVudF9UeXBlc10ueG1sUEsBAi0AFAAGAAgAAAAhADj9If/WAAAAlAEAAAsAAAAAAAAAAAAA&#10;AAAALwEAAF9yZWxzLy5yZWxzUEsBAi0AFAAGAAgAAAAhAM6z+3tKAwAALwsAAA4AAAAAAAAAAAAA&#10;AAAALgIAAGRycy9lMm9Eb2MueG1sUEsBAi0AFAAGAAgAAAAhADgEYMLnAAAAFAEAAA8AAAAAAAAA&#10;AAAAAAAApAUAAGRycy9kb3ducmV2LnhtbFBLBQYAAAAABAAEAPMAAAC4BgAAAAA=&#10;">
                <v:rect id="Rechteck 3" o:spid="_x0000_s1028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TFxQAAAN8AAAAPAAAAZHJzL2Rvd25yZXYueG1sRI9Ri8Iw&#10;EITfBf9DWME3TT1FpBpF7jg4QRBrf8DarG2w2ZQmV+u/NwcHvgwMy3yzs9n1thYdtd44VjCbJiCI&#10;C6cNlwryy/dkBcIHZI21Y1LwJA+77XCwwVS7B5+py0IpIoR9igqqEJpUSl9UZNFPXUMcbzfXWgzR&#10;tqXULT4i3NbyI0mW0qLh2FBhQ58VFffs18Y3Lst7fliZzl7LJD8dZ89TszBKjUf91zrKfg0iUB/e&#10;iX/Ej1Ywh789EQJy+wIAAP//AwBQSwECLQAUAAYACAAAACEA2+H2y+4AAACFAQAAEwAAAAAAAAAA&#10;AAAAAAAAAAAAW0NvbnRlbnRfVHlwZXNdLnhtbFBLAQItABQABgAIAAAAIQBa9CxbvwAAABUBAAAL&#10;AAAAAAAAAAAAAAAAAB8BAABfcmVscy8ucmVsc1BLAQItABQABgAIAAAAIQArVOTFxQAAAN8AAAAP&#10;AAAAAAAAAAAAAAAAAAcCAABkcnMvZG93bnJldi54bWxQSwUGAAAAAAMAAwC3AAAA+QIAAAAA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45xwAAAN8AAAAPAAAAZHJzL2Rvd25yZXYueG1sRI9Pa8JA&#10;FMTvBb/D8oTe6qZBSomuEqqV5lgjSG/P7GsSzb4N2W3+fPtuoeBlYBjmN8x6O5pG9NS52rKC50UE&#10;griwuuZSwSl/f3oF4TyyxsYyKZjIwXYze1hjou3An9QffSkChF2CCirv20RKV1Rk0C1sSxyyb9sZ&#10;9MF2pdQdDgFuGhlH0Ys0WHNYqLClt4qK2/HHKHCXPsunNj1fv1xxSfds8mV2UOpxPu5WQdIVCE+j&#10;vzf+ER9aQQx/f8IXkJtfAAAA//8DAFBLAQItABQABgAIAAAAIQDb4fbL7gAAAIUBAAATAAAAAAAA&#10;AAAAAAAAAAAAAABbQ29udGVudF9UeXBlc10ueG1sUEsBAi0AFAAGAAgAAAAhAFr0LFu/AAAAFQEA&#10;AAsAAAAAAAAAAAAAAAAAHwEAAF9yZWxzLy5yZWxzUEsBAi0AFAAGAAgAAAAhAAf8zjnHAAAA3wAA&#10;AA8AAAAAAAAAAAAAAAAABwIAAGRycy9kb3ducmV2LnhtbFBLBQYAAAAAAwADALcAAAD7AgAAAAA=&#10;" filled="f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7D67A0" wp14:editId="700EB268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D152DA" id="Rechteck 1" o:spid="_x0000_s1026" style="position:absolute;margin-left:-18.45pt;margin-top:-26.65pt;width:199pt;height:225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sfiQIAAIMFAAAOAAAAZHJzL2Uyb0RvYy54bWysVFFPGzEMfp+0/xDlfdy1agtUXFEFYprE&#10;AAETz2ku6UXKxVmS9tr9+jnJ9QoM7WHaSy6O7c/2d7YvLnetJlvhvAJT0dFJSYkwHGpl1hX98Xzz&#10;5YwSH5ipmQYjKroXnl4uPn+66OxcjKEBXQtHEMT4eWcr2oRg50XheSNa5k/ACoNKCa5lAUW3LmrH&#10;OkRvdTEuy1nRgautAy68x9frrKSLhC+l4OFeSi8C0RXF3EI6XTpX8SwWF2y+dsw2ivdpsH/IomXK&#10;YNAB6poFRjZO/QHVKu7AgwwnHNoCpFRcpBqwmlH5rpqnhlmRakFyvB1o8v8Plt9tn+yDQxo66+ce&#10;r7GKnXRt/GJ+ZJfI2g9kiV0gHB/H0/Hp9OycEo668dmsPJ9NIp3F0d06H74KaEm8VNTh30gkse2t&#10;D9n0YBKjedCqvlFaJyF2gLjSjmwZ/rvVepRc9ab9DnV+m03LMv1BDJkaJpqnBN4gaRPxDETkHDS+&#10;FMd60y3stYh22jwKSVQdK0wRB+QclHEuTMjJ+IbVIj/HVD7OJQFGZInxB+we4G2RB+ycZW8fXUXq&#10;5MG5/Fti2XnwSJHBhMG5VQbcRwAaq+ojZ/sDSZmayNIK6v2DIw7yHHnLbxT+2lvmwwNzODg4YrgM&#10;wj0eUkNXUehvlDTgfn30Hu2xn1FLSYeDWFH/c8OcoER/M9jp56PJJE5uEibT0zEK7rVm9VpjNu0V&#10;YL+McO1Ynq7RPujDVTpoX3BnLGNUVDHDMXZFeXAH4SrkBYFbh4vlMpnhtFoWbs2T5RE8shpb93n3&#10;wpzt+zvgaNzBYWjZ/F2bZ9voaWC5CSBVmoEjrz3fOOmpifutFFfJazlZHXfn4jcAAAD//wMAUEsD&#10;BBQABgAIAAAAIQBqaUW94wAAABABAAAPAAAAZHJzL2Rvd25yZXYueG1sTE/LTsMwELwj9R+srcSt&#10;dR4ibdM4VVvEFYmCBNzc2CRR7XUUO2no17Oc4LKa1c7Oo9hN1rBR9751KCBeRsA0Vk61WAt4e31a&#10;rIH5IFFJ41AL+NYeduXsrpC5cld80eMp1IxE0OdSQBNCl3Puq0Zb6Zeu00i3L9dbGWjta656eSVx&#10;a3gSRRm3skVyaGSnj42uLqfBCsDPZAyrm/kYbs/rfaKMO7wfnRD38+lxS2O/BRb0FP4+4LcD5YeS&#10;gp3dgMozI2CRZhuiEnhIU2DESLM4BnYmsFklwMuC/y9S/gAAAP//AwBQSwECLQAUAAYACAAAACEA&#10;toM4kv4AAADhAQAAEwAAAAAAAAAAAAAAAAAAAAAAW0NvbnRlbnRfVHlwZXNdLnhtbFBLAQItABQA&#10;BgAIAAAAIQA4/SH/1gAAAJQBAAALAAAAAAAAAAAAAAAAAC8BAABfcmVscy8ucmVsc1BLAQItABQA&#10;BgAIAAAAIQABClsfiQIAAIMFAAAOAAAAAAAAAAAAAAAAAC4CAABkcnMvZTJvRG9jLnhtbFBLAQIt&#10;ABQABgAIAAAAIQBqaUW94wAAABABAAAPAAAAAAAAAAAAAAAAAOMEAABkcnMvZG93bnJldi54bWxQ&#10;SwUGAAAAAAQABADzAAAA8wUAAAAA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4B581653" wp14:editId="5F245CD1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095CEA1C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474660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.0</w:t>
                              </w:r>
                              <w:r w:rsidR="00474660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.199</w:t>
                              </w:r>
                              <w:r w:rsidR="00B25E1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B581653" id="Gruppieren 1" o:spid="_x0000_s1030" style="position:absolute;margin-left:255.5pt;margin-top:2pt;width:204.5pt;height:160pt;z-index:251799552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FdG0+SDBAAAYBAAAA4AAABkcnMvZTJv&#10;RG9jLnhtbNxY7W7bNhT9P2DvQGjAfrWxJH97cYp8tEGxbgua7gFoirIIS6RG0rHT5+mb7MV2SEqy&#10;nQRNm2Hrsh9RSJG8vPfw3HMpH7/aViW54doIJedRchRHhEumMiGX8+j3D29eTiJiLJUZLZXk8+iW&#10;m+jVyfffHW/qGU9VocqMawIj0sw29TwqrK1nvZ5hBa+oOVI1lxjMla6oRVcve5mmG1ivyl4ax6Pe&#10;Rums1opxY/D2IgxGJ95+nnNmf8tzwy0p5xF8s/6p/XPhnr2TYzpbaloXgjVu0Cd4UVEhsWln6oJa&#10;StZa3DNVCaaVUbk9YqrqqTwXjPsYEE0S34nmUqt17WNZzjbLuoMJ0N7B6clm2a83l7q+rq80kNjU&#10;S2Dhey6Wba4r9x9ekq2H7LaDjG8tYXiZDqfjZAhkGcbSuI8zaUBlBZC/t44Vrx9Z2Ws37h24Uws2&#10;w1+DAVr3MHicK1hl15pHjZHqi2xUVK/W9UscV02tWIhS2FtPPRyMc0reXAl2pUMHcF5pIrJ51B8l&#10;6WQ0nEwjImkF5l9qmosVSSKSccNAwddCkjNRZi9IRg25ZsWG6o8vyMVarnhZcGGRSbb481Npj378&#10;YXv6k3+crq1CKggkCFlyybXg2nJyBpOF5mKxlkvHaeeY8yV4Rh1y7xRbGSLVeUHlkp+aGrmBjHWz&#10;e4fTffcgrEUp6jeiLB0bXLsBEEHc4eEDZxA4fqHYukI8IWk1LxGDkqYQtYmInvFqwQGafpsBHwbB&#10;sECs1kLakKHGam5Z4fbP4cd7+O78prNuwDu989NFZMDqB3ic4GDcsYCw/Ul/kvbDFh2jx+PBdNgQ&#10;ejAcD4YeopaVwFIbe8lVRVwDPsMXUIHO6M0703jVTmmgDY54D+GXyzOInWlRRO8ejl+Vz9cFrTlc&#10;cGZ3BBy0xPuAyHJeZuRnJS1deUSbqS7vid2eKWRy4oMw9R2eaK02BacZfAxc2VsatnTRkcXmF5Xh&#10;zCj46Q39HfHoJOArwaYzqRxNQQ06K6V77r1wUbyWmR+0VJShjb3cTIiNaQjjW/a25MHKe54joZ3U&#10;BYBcZeLnpSY3FDUlWwVUnBXMdEsCQZtFDaqHi0rbLmrmumXcV6tut/jzu3Wz/Y442G5hJaTSn1+c&#10;h/lt1CFWF7bdLrZevVLHefdmobJbHK9WYDpUHpUejULpjxHZoGrOI/PHmjpJLd9KUGSaDAauzPoO&#10;kidFR++PLPZHqGQwNY9sRELz3KIXIpfKSV0ufEbtPGl8RvYEkUM+PZuSkIzblMwUMy5pJw7mQ/Hd&#10;aTWG/kvCnD4szJo1YrynxW0OfKlIP6oeySQepXAAkj1JBzHU22dxK9nJaBzHrWTHybTvryD/hIq0&#10;arErLztVd++eFR27CtHS0Ve6Z0LH/rek4+4GkSTjQRyuCJDw9mo7HuAiHK4Q4OYIkuiS+YlXiIMi&#10;dqeq/a/4iAwOV+WWj6NnJI9Ipofurf+OPA5G4+HIy2MyhD62n2AtH5PpaNJ9owVufgM++u85fMb6&#10;TGg+ud138n4f7f0fBk7+AgAA//8DAFBLAwQUAAYACAAAACEAq9+QmuIAAAAOAQAADwAAAGRycy9k&#10;b3ducmV2LnhtbExPTWvDMAy9D/YfjAa7rY7bdaxplFK6j1MZrB2M3txYTUJjO8Rukv77aaftIqH3&#10;0PvIVqNtRE9dqL1DUJMEBLnCm9qVCF/7t4dnECFqZ3TjHSFcKcAqv73JdGr84D6p38VSsIgLqUao&#10;YmxTKUNRkdVh4ltyzJ18Z3Xksyul6fTA4raR0yR5klbXjh0q3dKmouK8u1iE90EP65l67bfn0+Z6&#10;2M8/vreKEO/vxpclj/USRKQx/n3AbwfODzkHO/qLM0E0CHOluFBEeOTF/II9QRwRZlNGZJ7J/zXy&#10;HwAAAP//AwBQSwMECgAAAAAAAAAhAEz6wtZrBQAAawUAABQAAABkcnMvbWVkaWEvaW1hZ2UxLnBu&#10;Z4lQTkcNChoKAAAADUlIRFIAAABHAAAAPwgGAAAAssHVswAAAAFzUkdCAK7OHOkAAACEZVhJZk1N&#10;ACoAAAAIAAUBEgADAAAAAQABAAABGgAFAAAAAQAAAEoBGwAFAAAAAQAAAFIBKAADAAAAAQACAACH&#10;aQAEAAAAAQAAAFoAAAAAAAAA3AAAAAEAAADcAAAAAQADoAEAAwAAAAEAAQAAoAIABAAAAAEAAABH&#10;oAMABAAAAAEAAAA/AAAAAKbjy5cAAAAJcEhZcwAAIdUAACHVAQSctJ0AAASASURBVHgB7ZpbqE1B&#10;GMfd73e5Ew5yKbfcIw8ePEhRnjyIKKJ05PYgRRJPHqSkyItIFMKDlAdJCZE7ESe3E3I57nd+f2yt&#10;vc/MrLX27py1z17z1a+95vtmZs3816xZs9bsevWKy1oXU3MaFFFjGtGW5aBfbzkKDCP9Bkbk+H0S&#10;BXbBL9jt1chWYBzJTyBxPsME8IYCTeAMSJgMZzluCqm3RSiQESX4uyTtyjRDgGsWcW7gb55mgbrS&#10;+dcWcfTk6p6kOEmvc97S+VcWASRalSVWK+6kxflIL49aenoM/wdLLDXuDvT0EHwFTcj6PQIdIVGr&#10;n+jZs0/ej2QXeA73skPJpJIWR6OjHLrBN/gJutUbQyVshZeQSttCr4Nrm9xjxROzpCfkspCeh8VD&#10;ihcWTlqcHyHND4uHFC8snLQ4hbW+hkt7cRwCe3G8OA4FHCE/copYHC32XBYWd5UtOJb0l/5L9KCl&#10;oxeKe/MK1DEForx49qZPU2Ew6GN4XTe94N6BE1ABeZmEWwUvIPeFsBTSettX/6IMELJl20aSpSBC&#10;WB/WZXc7PDWeLBp+YRWXQlxfHkeZJLEtAueQOenHvKm9NeHTWmquqWKbOINMmUvYN9zUN5s4ul3S&#10;ZNpcrGY2cRL9yFStldEdj8j6JHr2/zmNg8EmTtxN/PecRn88mg3axs3HtH81C7blU5gyB0H/7RHH&#10;ocbsHDXHeRItDLRkIMe6enHKHyB/8IKsj1le72Da/8pYLw40iqK2IdY7nDbVola8KdOiwO9Ejp9F&#10;rEN/VjLd86vxf49Qx23y9Idcm4LjHUTpR6xdDs3eV0Iq1lauOmCz0QSugq1x2gvXrehaoc4krg0+&#10;Wx2niZWBzaYRcF2kx8QX2Aq7/K0JzgO9g+gEWhSKp7APxkCYtSfDOtDV1T+3vkAF7IAhEMU6k2kt&#10;XIY3IFEvwlIwjTjcWabbfA9oJ1UPms9wEzZATyjYOlHD0H90tNQ2FX8rS6wFfjVSL69tLHlUVq8s&#10;AyxxLUrVmR7Q0JJHsc3Q3BDvim8kqB1RRDVUkZ9rGcV0VQ6DRktc60OBU6Db5y5MgrjWlwLnQXXs&#10;BZNAuI3WGK/r9jYWCnNq438nBOeEC6THhRX8F1eD9Ph/CME6tDRYA7aRSCjLppN6AME6TpB2zUdZ&#10;FcRJaHhqTrCp2ZvYCshtUKZxH4hpvTIcGkCutcUxA05CpozpVxP6YjDNDbo1JsN+0Kg1la/EvxK6&#10;g8k0XWhCnmYK2jo/i8yaxK7BDdC65TuoMomme7cdhJkmYHVQ9TyHJqCrOQL6QFR7RcbrcB9UZ6Yd&#10;gziOYvomdR5uQRXo4mj+GwWaiyRg5Mf5TDKbrkSp+srpbzUzDflqmdLq8OI4rrwXx4vjUMAR8iPH&#10;i+NQwBGyjRyb31FVnQ4Z39Vsi0AtjMaC1jWlbtIgs8As9b76/tWKAsHbKnhcKycv4pP8mU4kyEKY&#10;D/qY5O2vAnrJ3i1x0jDp5nXR0/bIjiWSF8chlxcnRJynjniaQ5WakMtgCehjtp+c/343f48W238D&#10;MWwcqxcKOOgAAAAASUVORK5CYIJ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CgAAAAAAAAAhAKyTy6iECgAAhAoAABQAAABkcnMvbWVkaWEvaW1hZ2U0LnBuZ4lQTkcN&#10;ChoKAAAADUlIRFIAAAAsAAAAOwgGAAAAAFdoIgAAAAFzUkdCAK7OHOkAAAAEZ0FNQQAAsY8L/GEF&#10;AAAACXBIWXMAACHVAAAh1QEEnLSdAAAKGUlEQVRoQ81ae4hcVxmfe8+95z7Ofc/cmdnNZrcumwfz&#10;h0FjShBkiW20lFqwNWolRfGPoK3xTwMViVJUUEF8oalCEFvB/mMUsVBIGwtan0FbKYqBpCS2CEm0&#10;aW1pzOb6+85j7szubLKZTB4f/Jh7nt/vfOc733nsNsaVubk5PwiKmSgt78nKzteiOH+KOc6phsWW&#10;Gg27UrAuMsd9KU6SI6jz9Shtv78o1s0sLi76uptrL2mn8xZXxLu9IHrUcZyTFuNVw3ZBjmlospYk&#10;LGHbyLfciuo6TnSKB9GPfCF251NTs7rbyUuSJAt+KL7LGDtmgaDFQNJ2NElNlEgaohaRbdSwdD0L&#10;bUDcdv3KZt7fmet/K22350nHRGRmZqbww/Az0poOlEGxRUQlgdqK1nKCy2AxImsGZdoCsD71HYbR&#10;vjRNc9QdX4QQt7suPwI/7BO1aHoHSFraooawyhsG5ddAWuYRbNUf+rAxa0GcPV0U7dtR78olj/M7&#10;nSB80TLWMJaRBAcJKAwStO26zmjSBkQeZLV70a8TRi+2ut07Ub52yZrN+13XfVlZYRC1MkPCEBrE&#10;YD0DGsToMsqjAWrAx11XvBxn2f0ov7zADT7ied4ZZcnRyglEwJAg0Ddj2rJETJLTkFOuyzSGydO3&#10;0Yc+ydLcOyPieDfKV5coi97FmH+87warEB5UpohStEAa+bKM/FL6pulneHDL+1CgtIFq4zjBCU+I&#10;HShfKXNbtmRYYM+YCFAvrsFOa9QK8QsLOi4/zXnwG8vhj6H9AUSFH1jc+4nL+bMcM0YLlxaoIb68&#10;v5HAQnR5+MwWcEO6FpRaIskeZMy9IK1yGbLKktKyF4Mw/LXnhR8viuLWzZs3N6uqsqhGJVFZGzdu&#10;bHU6M7dGSf4J2/OOGlcjg4wibgG2Bvkzc4MLSbN8kPpDuZK4Ob2Je/7zckMg61KnujOL1FNj+U15&#10;yl9pUfpR8lmK09THWkSITluI+AuYDblGqD+5C9IAqH+NPmG5gzqV7yfPTU/fskl2smvXLuaHxUMN&#10;y0OhGX1N0sY3QVoVnVPogV8dzeDvsoMxRIhkJ2PeCyO3dK2XoGI8GY9Vfhh9DmcQpxFF3ZL78fO0&#10;1yvrjXIF5Olt2A/CY3mevxP5VyWeSHfQopJb9cDiRJGEmU0ZAAAWBH+LoqlWI45bdzUsflGNcphw&#10;3x2kdREfveCVtCg/gLxJiCXibDf3gjf6FpYWHUUYO6wbXAxzbChZUT5CI1BRwVTURE2agOnz/egb&#10;vd5ihPyJyPz8fOqLWOo3Fh7UT9/KLYg0r0TW/UojiOMXsP4kKbLu4CKT0A2wWv+Lvf5u5E1URJJ/&#10;iHnB/0YSlvrJYCiDy8Z561ADx8VXTQVFeHiEpiPb9p+bn+9N/Pyaleu2sEAcr62sdBNs6CcLq6iF&#10;GY7zP1MbJOpKZGFDWv1SRwh3jv/E/v0UbSYrFLttl/92NQtbtOApDdLM5f+mNppkTVqBXATOTiOn&#10;vd0Lf0qVJy179uxxYYwnFdn6zEHETVyWafWL4KAzhkGjogZ6mmiVev4v91f7J27hvXfs9SzXP7yc&#10;8CCkQSkoSNewLDj8cAVD2EwTwebe77Ztu62J8olKZ27uFtv2/mp8eMglBr4lD4u92cD15FRdMEzU&#10;oqAurWxVzPPOps3mbag3UcG5933M8V4bXHQrSRNZnCuc8ATCSvFzOkMQMdrXqYJcnSBpfhFJ5Mbh&#10;xfHne70eJ0WTkKmtW8NAJF+VhqHpJiOBJOmls4Q619BAqNxHWOsewu1i+gGKAnJrlo0aFaNG+ld2&#10;IP0KR8hQnIKV363UXb2EWesuzvlpZdkBwlq3ml0Am0bDDqqknHkAZ4nmZly3cXpCJkZjk4Nrokx/&#10;q52OGuIsIZJfTE3gPSFutTbyMPxV7QrKHQ1hAqrBwuSa4OV6Z6Oo6DXmFhf9IMkPykMINdAhjkDk&#10;yR0GGzLXq7xQ/AyW2SA1jyGk2HX9J+VloW9dRZBgDDa4trgvDtJrE9K0PRY7meu/okKHIk1kJfpx&#10;EZFCWkP5Fd0kgii9p3EFPk0Kcba9D1HhT/IhRvutsu7qhGGcc0mS7MS3EnJ+P06/rY6QRFhBLToi&#10;TpsIkaV8RVpfy//jcPHDrNm+G27SWlxsOLrLvmzdutUV7XYnTYt7ueM9xhg/ZzYk+c6h181IUBDA&#10;fdEPw29u3749QF4trem5t1GIs82FchnUaAmkQJOW1gZx1zvjcvEsTl7fD6N8XxBln6QrF24k+3wh&#10;DnJP/N62XWyr1Abt5aANUWVFYyQ5w7h9y28MiDnOyazdfivqrJS01f4yRn9ekVtJWnVO0IT7cZqs&#10;hfOGuUFYzpKCrjcE4wIrddRGwTdZl4dvBnn5MNKjZXp6uhkE8WG1wC4xVcZK5EJ9a1GezjfpPgbz&#10;RhM1ZMkFlG6skzg7fNk7Y7PZ2YHr/mmleGXnq6FWOrp8FIYXF7UHUVqM2Cgc1/1XlLUWUe+ywqKk&#10;eIg5XD9Mj1Z2NTBETbylb9JlopDtBktRs9yHutg/1iCzs7NTQRDJIx+Sl8SgZddq5UHC8httKHKQ&#10;Psb8SkTNJ8Ky7KLu2iXJyzsc7C7yKo6Ry93mkn49HuQAje/DHbAxnU3a7TrmrlXoDUDExSMW40sy&#10;yGP0ajGOVjwuZFwng8DCiOtLIs2+J98fxpFWq7UB5+Cj9HhCHfcf/SYKuBG5A8A972g5M7OA/PGl&#10;LDsfwwJ8Ve5MsLDa8UYpHgc6OsAQjuufy4ryo8i/anEjbNvwZ2ll834xGRBhWhesyvPWd8Z2heUS&#10;x/EmusbYDlfTpxWuJSKsDooMam1w3/8L3G8j8icj9Gza6Ux/ENP2utpQlNLxCSvL4iCEqOC/nhbd&#10;eyt0h7LJCf31Mgjjxy35aDiKxJUAhDFT9IfGMGs+Tmdy5E9eslZ3kbHwH5c+Z6wFijALwmOtqamx&#10;n23XJFk5tReR4jV8riCydhdBPGfuubw9tQfpaytlWUZhGB4a9eBxOZhNx3Jcuhse6nQ6AulrL/T3&#10;DMcRJ2lLJatKGFIDoHQN1JWDtCpqmzS725B/3YSJrPi0w+kxWhG28cvkb30KQz1JUAG3cgA39DeE&#10;yD6FMlS5jtLtLpQ40T0qzwKSEJFUhIctbAjTwZxXQZj+uLuwUMpOrrdgWt+Be+AJs12PdgUiS6cx&#10;RAUWHG+1pt6O/BsllZWmKe6B7Pzqi1ARtm1+Ps1bX0IexnQDZf369dNBEDxNJzmLLNl3AW1ZDR6E&#10;R3A/W6eb3VjJ8/K9uIO91H9P1lDvDvIfOP6ZFOV7dPWbQpxApA+7PLhAJ68+QNbl/oU4bX6RHlR0&#10;3ZtD2rOz80EUP6XeKtSBnK5XlNduz07uf3omKSFcg8nnUzogyfvZGbob6uKbT+ixm8fZAYt5Sw3b&#10;W+K+ONDr7ZrYA/g1kajo9lyR/tHm4g9Ft9vT2Te3JK3NH07yDffp5ASl0fg/F5dtTt++Ws0AAAAA&#10;SUVORK5CYIJQSwECLQAUAAYACAAAACEAsYJntgoBAAATAgAAEwAAAAAAAAAAAAAAAAAAAAAAW0Nv&#10;bnRlbnRfVHlwZXNdLnhtbFBLAQItABQABgAIAAAAIQA4/SH/1gAAAJQBAAALAAAAAAAAAAAAAAAA&#10;ADsBAABfcmVscy8ucmVsc1BLAQItAAoAAAAAAAAAIQCWAqEjpAcAAKQHAAAUAAAAAAAAAAAAAAAA&#10;ADoCAABkcnMvbWVkaWEvaW1hZ2UyLnBuZ1BLAQItAAoAAAAAAAAAIQCjS77soQUAAKEFAAAUAAAA&#10;AAAAAAAAAAAAABAKAABkcnMvbWVkaWEvaW1hZ2UzLnBuZ1BLAQItABQABgAIAAAAIQBXRtPkgwQA&#10;AGAQAAAOAAAAAAAAAAAAAAAAAOMPAABkcnMvZTJvRG9jLnhtbFBLAQItABQABgAIAAAAIQCr35Ca&#10;4gAAAA4BAAAPAAAAAAAAAAAAAAAAAJIUAABkcnMvZG93bnJldi54bWxQSwECLQAKAAAAAAAAACEA&#10;TPrC1msFAABrBQAAFAAAAAAAAAAAAAAAAAChFQAAZHJzL21lZGlhL2ltYWdlMS5wbmdQSwECLQAU&#10;AAYACAAAACEAV33x6tQAAACtAgAAGQAAAAAAAAAAAAAAAAA+GwAAZHJzL19yZWxzL2Uyb0RvYy54&#10;bWwucmVsc1BLAQItAAoAAAAAAAAAIQCsk8uohAoAAIQKAAAUAAAAAAAAAAAAAAAAAEkcAABkcnMv&#10;bWVkaWEvaW1hZ2U0LnBuZ1BLBQYAAAAACQAJAEICAAD/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wtzAAAAOcAAAAPAAAAZHJzL2Rvd25yZXYueG1sRI9Ba8JA&#10;FITvgv9heUJvutHSkEZXKQ2CUBCMgteX7GsSkn0bsltN/323IHgZGIb5htnsRtOJGw2usaxguYhA&#10;EJdWN1wpuJz38wSE88gaO8uk4Jcc7LbTyQZTbe98olvuKxEg7FJUUHvfp1K6siaDbmF74pB928Gg&#10;D3aopB7wHuCmk6soiqXBhsNCjT191lS2+Y9R8Noev/aFL7LmmuXJoeWoyPGi1MtszNZBPtYgPI3+&#10;2XggDjqU4+Uqid+Sd/j/FT6B3P4BAAD//wMAUEsBAi0AFAAGAAgAAAAhANvh9svuAAAAhQEAABMA&#10;AAAAAAAAAAAAAAAAAAAAAFtDb250ZW50X1R5cGVzXS54bWxQSwECLQAUAAYACAAAACEAWvQsW78A&#10;AAAVAQAACwAAAAAAAAAAAAAAAAAfAQAAX3JlbHMvLnJlbHNQSwECLQAUAAYACAAAACEAERgcLcwA&#10;AADnAAAADwAAAAAAAAAAAAAAAAAHAgAAZHJzL2Rvd25yZXYueG1sUEsFBgAAAAADAAMAtwAAAAAD&#10;AAAA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qfygAAAN8AAAAPAAAAZHJzL2Rvd25yZXYueG1sRI9PawIx&#10;FMTvQr9DeIVeRLO21spqFLFUxEP910N7e908d5duXpYk6vbbG0HwMjAM8xtmPG1MJU7kfGlZQa+b&#10;gCDOrC45V/C1/+gMQfiArLGyTAr+ycN08tAaY6rtmbd02oVcRAj7FBUUIdSplD4ryKDv2po4Zgfr&#10;DIZoXS61w3OEm0o+J8lAGiw5LhRY07yg7G93NAr2/e1vW78uht8v5exzs3pb/6zcQamnx+Z9FGU2&#10;AhGoCffGDbHUCvpw/RO/gJxcAAAA//8DAFBLAQItABQABgAIAAAAIQDb4fbL7gAAAIUBAAATAAAA&#10;AAAAAAAAAAAAAAAAAABbQ29udGVudF9UeXBlc10ueG1sUEsBAi0AFAAGAAgAAAAhAFr0LFu/AAAA&#10;FQEAAAsAAAAAAAAAAAAAAAAAHwEAAF9yZWxzLy5yZWxzUEsBAi0AFAAGAAgAAAAhAJ5F+p/KAAAA&#10;3wAAAA8AAAAAAAAAAAAAAAAABwIAAGRycy9kb3ducmV2LnhtbFBLBQYAAAAAAwADALcAAAD+AgAA&#10;AAA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095CEA1C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 w:rsidR="00474660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.0</w:t>
                        </w:r>
                        <w:r w:rsidR="00474660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.199</w:t>
                        </w:r>
                        <w:r w:rsidR="00B25E11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NqxwAAAOAAAAAPAAAAZHJzL2Rvd25yZXYueG1sRI/BasJA&#10;EIbvhb7DMkIvpW4s1pboKkWp5Kop9DrsTpNgdnbJbkzq07uC0Msww8//Dd9qM9pWnKkLjWMFs2kG&#10;glg703Cl4Lv8evkAESKywdYxKfijAJv148MKc+MGPtD5GCuRIBxyVFDH6HMpg67JYpg6T5yyX9dZ&#10;jOnsKmk6HBLctvI1yxbSYsPpQ42etjXp07G3Cny/2B+KUu+ey+FS6J/eV3L+ptTTZNwt0/hcgog0&#10;xv/GHVGY5PAON6G0gFxfAQAA//8DAFBLAQItABQABgAIAAAAIQDb4fbL7gAAAIUBAAATAAAAAAAA&#10;AAAAAAAAAAAAAABbQ29udGVudF9UeXBlc10ueG1sUEsBAi0AFAAGAAgAAAAhAFr0LFu/AAAAFQEA&#10;AAsAAAAAAAAAAAAAAAAAHwEAAF9yZWxzLy5yZWxzUEsBAi0AFAAGAAgAAAAhAIxOw2rHAAAA4AAA&#10;AA8AAAAAAAAAAAAAAAAABwIAAGRycy9kb3ducmV2LnhtbFBLBQYAAAAAAwADALcAAAD7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WryQAAAOAAAAAPAAAAZHJzL2Rvd25yZXYueG1sRI9da8JA&#10;EEXfC/6HZYS+1Y3FVomu4gcWoSB+IT4O2TEJZmdDdjXRX+8WCr4MM1zuGc5o0phC3KhyuWUF3U4E&#10;gjixOudUwWG//BiAcB5ZY2GZFNzJwWTcehthrG3NW7rtfCoChF2MCjLvy1hKl2Rk0HVsSRyys60M&#10;+nBWqdQV1gFuCvkZRd/SYM7hQ4YlzTNKLrurUdCvf/OzXRwe06/01Nus5z+zvjkq9d5uFsMwpkMQ&#10;nhr/avwjVjo49OBPKCwgx08AAAD//wMAUEsBAi0AFAAGAAgAAAAhANvh9svuAAAAhQEAABMAAAAA&#10;AAAAAAAAAAAAAAAAAFtDb250ZW50X1R5cGVzXS54bWxQSwECLQAUAAYACAAAACEAWvQsW78AAAAV&#10;AQAACwAAAAAAAAAAAAAAAAAfAQAAX3JlbHMvLnJlbHNQSwECLQAUAAYACAAAACEA9bnFq8kAAADg&#10;AAAADwAAAAAAAAAAAAAAAAAHAgAAZHJzL2Rvd25yZXYueG1sUEsFBgAAAAADAAMAtwAAAP0CAAAA&#10;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+iyAAAAOAAAAAPAAAAZHJzL2Rvd25yZXYueG1sRI/BasJA&#10;EIbvQt9hmUJvZtPUFI2uUloKFryYFnsds9MkJDsbshuNb98VBC/DDD//N3yrzWhacaLe1ZYVPEcx&#10;COLC6ppLBT/fn9M5COeRNbaWScGFHGzWD5MVZtqeeU+n3JciQNhlqKDyvsukdEVFBl1kO+KQ/dne&#10;oA9nX0rd4znATSuTOH6VBmsOHyrs6L2ioskHo2A+axZpMzTHgzEvye53m8qD/FLq6XH8WIbxtgTh&#10;afT3xg2x1cEhhatQWECu/wEAAP//AwBQSwECLQAUAAYACAAAACEA2+H2y+4AAACFAQAAEwAAAAAA&#10;AAAAAAAAAAAAAAAAW0NvbnRlbnRfVHlwZXNdLnhtbFBLAQItABQABgAIAAAAIQBa9CxbvwAAABUB&#10;AAALAAAAAAAAAAAAAAAAAB8BAABfcmVscy8ucmVsc1BLAQItABQABgAIAAAAIQDELl+iyAAAAOAA&#10;AAAPAAAAAAAAAAAAAAAAAAcCAABkcnMvZG93bnJldi54bWxQSwUGAAAAAAMAAwC3AAAA/A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D2090" wp14:editId="7A63BFB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6D2090" id="_x0000_s1036" type="#_x0000_t202" style="position:absolute;margin-left:-71.25pt;margin-top:20.25pt;width:245.55pt;height:2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aYLAIAADsEAAAOAAAAZHJzL2Uyb0RvYy54bWysU9tu2zAMfR+wfxD0vtjOZUmNOEWXrsOA&#10;7gJ0+wBFlmNhkqhJSuzs60vJTpptb8NeBJGUDsnDw/VtrxU5CuclmIoWk5wSYTjU0uwr+v3bw5sV&#10;JT4wUzMFRlT0JDy93bx+te5sKabQgqqFIwhifNnZirYh2DLLPG+FZn4CVhgMNuA0C2i6fVY71iG6&#10;Vtk0z99mHbjaOuDCe/TeD0G6SfhNI3j40jReBKIqirWFdLp07uKZbdas3DtmW8nHMtg/VKGZNJj0&#10;AnXPAiMHJ/+C0pI78NCECQedQdNILlIP2E2R/9HNU8usSL0gOd5eaPL/D5Z/Pj7Zr46E/h30OMDU&#10;hLePwH94YmDbMrMXd85B1wpWY+IiUpZ11pfj10i1L30E2XWfoMYhs0OABNQ3TkdWsE+C6DiA04V0&#10;0QfC0TkritVysaSEY2y2zItinlKw8vzbOh8+CNAkXirqcKgJnR0ffYjVsPL8JCbzoGT9IJVKRhSS&#10;2CpHjgwlwDgXJszSd3XQWO7gRynloxjQjZIZ3KuzG1MkSUaklPC3JMqQrqI3i+kiARuI2ZOytAwo&#10;byV1RRPWmCNy+d7U6UlgUg13TKLMSG7kc2A29LueyBq5ibRErndQn5BtB4Oacfvw0oL7RUmHSq6o&#10;/3lgTlCiPhqc2E0xn0fpJ2O+WE7RcNeR3XWEGY5QFQ2UDNdtSOsSyTRwh5NtZCL9pZKxZFRoombc&#10;prgC13Z69bLzm2cAAAD//wMAUEsDBBQABgAIAAAAIQBV5YQV5QAAAA8BAAAPAAAAZHJzL2Rvd25y&#10;ZXYueG1sTE9NT8MwDL0j8R8iI3FBW7qtbFnXdEIgJA5Fgm1wTpvQVjRO1aRr4ddjTnCxZb3n95Hu&#10;J9uys+l941DCYh4BM1g63WAl4XR8nAlgPijUqnVoJHwZD/vs8iJViXYjvprzIVSMRNAnSkIdQpdw&#10;7svaWOXnrjNI2IfrrQp09hXXvRpJ3LZ8GUVrblWD5FCrztzXpvw8DFbC00a8dHF++t5W7zfPxbDK&#10;33DMpby+mh52NO52wIKZwt8H/Hag/JBRsMINqD1rJcwW8fKWuBLiiDYxVrFYAyskbIUAnqX8f4/s&#10;BwAA//8DAFBLAQItABQABgAIAAAAIQC2gziS/gAAAOEBAAATAAAAAAAAAAAAAAAAAAAAAABbQ29u&#10;dGVudF9UeXBlc10ueG1sUEsBAi0AFAAGAAgAAAAhADj9If/WAAAAlAEAAAsAAAAAAAAAAAAAAAAA&#10;LwEAAF9yZWxzLy5yZWxzUEsBAi0AFAAGAAgAAAAhAA/WVpgsAgAAOwQAAA4AAAAAAAAAAAAAAAAA&#10;LgIAAGRycy9lMm9Eb2MueG1sUEsBAi0AFAAGAAgAAAAhAFXlhBXlAAAADwEAAA8AAAAAAAAAAAAA&#10;AAAAhgQAAGRycy9kb3ducmV2LnhtbFBLBQYAAAAABAAEAPMAAACY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447F61B9" w:rsidR="00246CA9" w:rsidRPr="00246CA9" w:rsidRDefault="00D9188A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8A4799" wp14:editId="5FBF154A">
                <wp:simplePos x="0" y="0"/>
                <wp:positionH relativeFrom="column">
                  <wp:posOffset>-668301</wp:posOffset>
                </wp:positionH>
                <wp:positionV relativeFrom="paragraph">
                  <wp:posOffset>427315</wp:posOffset>
                </wp:positionV>
                <wp:extent cx="3595370" cy="1701478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17014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7971CD8F" w:rsidR="006F12E6" w:rsidRPr="00C7298C" w:rsidRDefault="00474660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Tischlerin 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Muster-Möbelhaus, Musterstadt 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s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eit </w:t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10/2021</w:t>
                            </w:r>
                          </w:p>
                          <w:p w14:paraId="440E9D52" w14:textId="0B42F0BA" w:rsidR="00474660" w:rsidRPr="00006FFE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006FF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Lieferung von Möbeln</w:t>
                            </w:r>
                          </w:p>
                          <w:p w14:paraId="7FB61FBD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Montage von Wohnwänden und Treppenanlagen</w:t>
                            </w:r>
                          </w:p>
                          <w:p w14:paraId="09AF1EF4" w14:textId="254C135B" w:rsidR="00C130D8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Ansprechpartner für Kunden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88A4799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52.6pt;margin-top:33.65pt;width:283.1pt;height:13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VW/QEAANUDAAAOAAAAZHJzL2Uyb0RvYy54bWysU11v2yAUfZ+0/4B4X2ynyZJYIVXXrtOk&#10;7kNq9wMIxjEacBmQ2Nmv3wWnabS9VfMDAq7vufece1hfD0aTg/RBgWW0mpSUSCugUXbH6I+n+3dL&#10;SkLktuEarGT0KAO93rx9s+5dLafQgW6kJwhiQ907RrsYXV0UQXTS8DABJy0GW/CGRzz6XdF43iO6&#10;0cW0LN8XPfjGeRAyBLy9G4N0k/HbVor4rW2DjEQzir3FvPq8btNabNa83nnuOiVObfBXdGG4slj0&#10;DHXHIyd7r/6BMkp4CNDGiQBTQNsqITMHZFOVf7F57LiTmQuKE9xZpvD/YMXXw6P77kkcPsCAA8wk&#10;gnsA8TMQC7cdtzt54z30neQNFq6SZEXvQn1KTVKHOiSQbf8FGhwy30fIQEPrTVIFeRJExwEcz6LL&#10;IRKBl1fz1fxqgSGBsWpRVrPFMtfg9XO68yF+kmBI2jDqcaoZnh8eQkzt8Pr5l1TNwr3SOk9WW9Iz&#10;uppP5znhImJURONpZRhdlukbrZBYfrRNTo5c6XGPBbQ90U5MR85x2A5ENYzOUm5SYQvNEXXwMPoM&#10;3wVuOvC/KenRY4yGX3vuJSX6s0UtV9VslkyZD7P5YooHfxnZXka4FQjFaKRk3N7GbOSR8g1q3qqs&#10;xksnp5bRO1mkk8+TOS/P+a+X17j5AwAA//8DAFBLAwQUAAYACAAAACEA4c/3eOMAAAAQAQAADwAA&#10;AGRycy9kb3ducmV2LnhtbEyPQU/DMAyF70j8h8hI3Lak61agqzshJq4gtoHELWuytqJxqiZby7/H&#10;nOBiyXrPz+8rNpPrxMUOofWEkMwVCEuVNy3VCIf98+weRIiajO48WYRvG2BTXl8VOjd+pDd72cVa&#10;cAiFXCM0Mfa5lKFqrNNh7ntLrJ384HTkdailGfTI4a6TC6Uy6XRL/KHRvX1qbPW1OzuE95fT58dS&#10;vdZbt+pHPylJ7kEi3t5M2zWPxzWIaKf4dwG/DNwfSi529GcyQXQIs0StFuxFyO5SEOxYZgkjHhHS&#10;lBVZFvI/SPkDAAD//wMAUEsBAi0AFAAGAAgAAAAhALaDOJL+AAAA4QEAABMAAAAAAAAAAAAAAAAA&#10;AAAAAFtDb250ZW50X1R5cGVzXS54bWxQSwECLQAUAAYACAAAACEAOP0h/9YAAACUAQAACwAAAAAA&#10;AAAAAAAAAAAvAQAAX3JlbHMvLnJlbHNQSwECLQAUAAYACAAAACEAes4FVv0BAADVAwAADgAAAAAA&#10;AAAAAAAAAAAuAgAAZHJzL2Uyb0RvYy54bWxQSwECLQAUAAYACAAAACEA4c/3eOMAAAAQAQAADwAA&#10;AAAAAAAAAAAAAABXBAAAZHJzL2Rvd25yZXYueG1sUEsFBgAAAAAEAAQA8wAAAGcFAAAAAA==&#10;" filled="f" stroked="f">
                <v:textbox>
                  <w:txbxContent>
                    <w:p w14:paraId="77AEBC7F" w14:textId="7971CD8F" w:rsidR="006F12E6" w:rsidRPr="00C7298C" w:rsidRDefault="00474660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47466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Tischlerin 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Muster-Möbelhaus, Musterstadt 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eit </w:t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10/2021</w:t>
                      </w:r>
                    </w:p>
                    <w:p w14:paraId="440E9D52" w14:textId="0B42F0BA" w:rsidR="00474660" w:rsidRPr="00006FFE" w:rsidRDefault="00474660" w:rsidP="0047466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006FFE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Lieferung von Möbeln</w:t>
                      </w:r>
                    </w:p>
                    <w:p w14:paraId="7FB61FBD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Montage von Wohnwänden und Treppenanlagen</w:t>
                      </w:r>
                    </w:p>
                    <w:p w14:paraId="09AF1EF4" w14:textId="254C135B" w:rsidR="00C130D8" w:rsidRPr="00474660" w:rsidRDefault="00474660" w:rsidP="0047466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Ansprechpartner für Kunden</w:t>
                      </w:r>
                    </w:p>
                  </w:txbxContent>
                </v:textbox>
              </v:shape>
            </w:pict>
          </mc:Fallback>
        </mc:AlternateContent>
      </w:r>
    </w:p>
    <w:p w14:paraId="4936E2DD" w14:textId="67C3256B" w:rsidR="00246CA9" w:rsidRPr="00246CA9" w:rsidRDefault="00246CA9" w:rsidP="00246CA9"/>
    <w:p w14:paraId="59AA1665" w14:textId="405DFF0A" w:rsidR="00246CA9" w:rsidRPr="00246CA9" w:rsidRDefault="00B270C9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D343A2" wp14:editId="4FACE799">
                <wp:simplePos x="0" y="0"/>
                <wp:positionH relativeFrom="column">
                  <wp:posOffset>3270271</wp:posOffset>
                </wp:positionH>
                <wp:positionV relativeFrom="paragraph">
                  <wp:posOffset>305554</wp:posOffset>
                </wp:positionV>
                <wp:extent cx="1811020" cy="1266092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266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44F9EC30" w14:textId="2219C299" w:rsidR="00380746" w:rsidRPr="0032031F" w:rsidRDefault="00C87ABE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32031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380746" w:rsidRPr="0032031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CAD-Software</w:t>
                            </w:r>
                          </w:p>
                          <w:p w14:paraId="15CD3081" w14:textId="514B35CE" w:rsidR="00B270C9" w:rsidRPr="0032031F" w:rsidRDefault="00C87ABE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32031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474660" w:rsidRPr="0032031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Treppenbau</w:t>
                            </w:r>
                          </w:p>
                          <w:p w14:paraId="565E7AA6" w14:textId="4D5C11F4" w:rsidR="00474660" w:rsidRPr="0032031F" w:rsidRDefault="00C87ABE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32031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474660" w:rsidRPr="0032031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Arbeitssicherheit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2D343A2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57.5pt;margin-top:24.05pt;width:142.6pt;height:99.7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JL+wEAANUDAAAOAAAAZHJzL2Uyb0RvYy54bWysU9uO2yAQfa/Uf0C8N74oSRMrZLXd7VaV&#10;thdp2w8gGMeowFAgsdOv74Cz2ah9q+oHBB7mzJwzh83NaDQ5Sh8UWEarWUmJtAJaZfeMfv/28GZF&#10;SYjctlyDlYyeZKA329evNoNrZA096FZ6giA2NINjtI/RNUURRC8NDzNw0mKwA294xKPfF63nA6Ib&#10;XdRluSwG8K3zIGQI+Pd+CtJtxu86KeKXrgsyEs0o9hbz6vO6S2ux3fBm77nrlTi3wf+hC8OVxaIX&#10;qHseOTl49ReUUcJDgC7OBJgCuk4JmTkgm6r8g81Tz53MXFCc4C4yhf8HKz4fn9xXT+L4DkYcYCYR&#10;3COIH4FYuOu53ctb72HoJW+xcJUkKwYXmnNqkjo0IYHshk/Q4pD5IUIGGjtvkirIkyA6DuB0EV2O&#10;kYhUclVVZY0hgbGqXi7LdZ1r8OY53fkQP0gwJG0Y9TjVDM+PjyGmdnjzfCVVs/CgtM6T1ZYMjK4X&#10;9SInXEWMimg8rQyjqzJ9kxUSy/e2zcmRKz3tsYC2Z9qJ6cQ5jruRqJbRRcpNKuygPaEOHiaf4bvA&#10;TQ/+FyUDeozR8PPAvaREf7So5bqaz5Mp82G+eJtU8NeR3XWEW4FQjEZKpu1dzEaeKN+i5p3Karx0&#10;cm4ZvZNFOvs8mfP6nG+9vMbtbwAAAP//AwBQSwMEFAAGAAgAAAAhAMGSMNXjAAAADwEAAA8AAABk&#10;cnMvZG93bnJldi54bWxMj81OwzAQhO9IvIO1SNyonSiBkGZTISquIMqPxM2N3SQiXkex24S3ZznR&#10;y0qj3Z2Zr9osbhAnO4XeE0KyUiAsNd701CK8vz3dFCBC1GT04Mki/NgAm/ryotKl8TO92tMutoJN&#10;KJQaoYtxLKUMTWedDis/WuLdwU9OR5ZTK82kZzZ3g0yVupVO98QJnR7tY2eb793RIXw8H74+M/XS&#10;bl0+zn5Rkty9RLy+WrZrHg9rENEu8f8D/hi4P9RcbO+PZIIYEPIkZ6CIkBUJCD4olEpB7BHS7C4H&#10;WVfynKP+BQAA//8DAFBLAQItABQABgAIAAAAIQC2gziS/gAAAOEBAAATAAAAAAAAAAAAAAAAAAAA&#10;AABbQ29udGVudF9UeXBlc10ueG1sUEsBAi0AFAAGAAgAAAAhADj9If/WAAAAlAEAAAsAAAAAAAAA&#10;AAAAAAAALwEAAF9yZWxzLy5yZWxzUEsBAi0AFAAGAAgAAAAhALWt0kv7AQAA1QMAAA4AAAAAAAAA&#10;AAAAAAAALgIAAGRycy9lMm9Eb2MueG1sUEsBAi0AFAAGAAgAAAAhAMGSMNXjAAAADwEAAA8AAAAA&#10;AAAAAAAAAAAAVQQAAGRycy9kb3ducmV2LnhtbFBLBQYAAAAABAAEAPMAAABlBQAAAAA=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44F9EC30" w14:textId="2219C299" w:rsidR="00380746" w:rsidRPr="0032031F" w:rsidRDefault="00C87ABE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32031F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380746" w:rsidRPr="0032031F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CAD-Software</w:t>
                      </w:r>
                    </w:p>
                    <w:p w14:paraId="15CD3081" w14:textId="514B35CE" w:rsidR="00B270C9" w:rsidRPr="0032031F" w:rsidRDefault="00C87ABE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32031F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474660" w:rsidRPr="0032031F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Treppenbau</w:t>
                      </w:r>
                    </w:p>
                    <w:p w14:paraId="565E7AA6" w14:textId="4D5C11F4" w:rsidR="00474660" w:rsidRPr="0032031F" w:rsidRDefault="00C87ABE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32031F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474660" w:rsidRPr="0032031F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Arbeitssicherheit</w:t>
                      </w:r>
                    </w:p>
                  </w:txbxContent>
                </v:textbox>
              </v:shape>
            </w:pict>
          </mc:Fallback>
        </mc:AlternateContent>
      </w:r>
    </w:p>
    <w:p w14:paraId="6D29FFEC" w14:textId="5B6EAFE0" w:rsidR="00246CA9" w:rsidRPr="00246CA9" w:rsidRDefault="00246CA9" w:rsidP="00246CA9"/>
    <w:p w14:paraId="7F4BFBC3" w14:textId="70097207" w:rsidR="00246CA9" w:rsidRPr="00246CA9" w:rsidRDefault="00474660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35685BD9" wp14:editId="61F8C7CF">
                <wp:simplePos x="0" y="0"/>
                <wp:positionH relativeFrom="column">
                  <wp:posOffset>5058878</wp:posOffset>
                </wp:positionH>
                <wp:positionV relativeFrom="paragraph">
                  <wp:posOffset>56089</wp:posOffset>
                </wp:positionV>
                <wp:extent cx="790224" cy="149809"/>
                <wp:effectExtent l="0" t="0" r="10160" b="15875"/>
                <wp:wrapNone/>
                <wp:docPr id="347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49809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43DF47C" id="Gruppieren 2" o:spid="_x0000_s1026" style="position:absolute;margin-left:398.35pt;margin-top:4.4pt;width:62.2pt;height:11.8pt;z-index:251805696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gcxgMAAE0WAAAOAAAAZHJzL2Uyb0RvYy54bWzsWF1v2zYUfR+w/yDovbEkS7ZlRCmCtAkG&#10;BG2wZOgzI1G2MIrkSDqy9+t3SEqK67RY0KJ9qfwg8+Pykjy65/CK52/3LQueqNKN4EUYn0VhQHkp&#10;qoZvivCvh+s3qzDQhvCKMMFpER6oDt9e/P7beSfXNBFbwSqqAjjhet3JItwaI9ezmS63tCX6TEjK&#10;0VkL1RKDqtrMKkU6eG/ZLImixawTqpJKlFRrtL7zneGF81/XtDQf61pTE7AixNqMeyr3fLTP2cU5&#10;WW8Ukdum7JdBvmEVLWk4Jh1dvSOGBDvVvHDVNqUSWtTmrBTtTNR1U1K3B+wmjk52c6PETrq9bNbd&#10;Ro4wAdoTnL7Zbfnh6UbJe3mngEQnN8DC1exe9rVq7T9WGewdZIcRMro3QYnGZR4lSRoGJbriNF9F&#10;uYe03AL351HL+Xxofz+OTJIs60dm0XLlRs6GaWefLaaTCA/9jID+PgTut0RSB6xeA4E7FTRVEc5T&#10;BCsnLcL0PWON1DSwTQ4YZzfCpNcaiH0VoySfJ367A0xxuspyxJ+HyZXhdtwsWUulzQ0VbWALRUj9&#10;/C6kyNOtNt56sLIzM26fXFw3jPle2wLYhsW5kjkw6q3/pDV2iVeWOK+OYfSKqeCJgBvV37Fv3pKK&#10;+qYsws9uA8scrV2NcTizXmvMPfrtHVjmfu7Xu+ht7TDqiDkOjL62ID9wtHYzCm7GgW3DhfrSYGbi&#10;fuG1tx+A8XBYZB5FdcB7V8JLgpbldQPob4k2d0RBA/C2oGvmIx41E10Rir4UBluh/v1Su7VHYKI3&#10;DDpoShHqf3ZE0TBgf3CEbB6nqRUhV0mzZYKKOu55PO7hu/ZK4NXEUFBZuqK1N2wo1kq0nyB/l3ZW&#10;dBFeYu4iLI0aKlfGax0EtKSXl84MwiOJueX3srTOLao2rh72n4iSffwZBO4HMdCErE9i0NvakVxc&#10;7oyoGxegz7j2eIOyVlV+Cnfzl9x1imKnB8f/n7vxIs4TCBKUDAR2AYRQ7dVqIvBA9onAE4G/K/0Y&#10;VKUn5nD4ZlCwk8MXTTgCXk3geZxHKxzhNhVZDQnHRGCc7NMJPJ3APzx7zpConBLYhd6rCZwuV9EK&#10;MvCzCKwFayqbP9szTR/0mA3jA7MS3QO0A6kbMkJ0IHVyvyEhPh7KeID8MM+QPThPx31j5uyTarMf&#10;2Hg0ORLsKXcfvkSm3L1P5H+d3D1LXiqH+4B+tXIs0vli4XP38arhB578R9ydhMNq5/TRP330q+OP&#10;fnd9hztLd1/U36/aS9HjurN/vgW++A8AAP//AwBQSwMEFAAGAAgAAAAhAOpNElHlAAAADQEAAA8A&#10;AABkcnMvZG93bnJldi54bWxMj0trwzAQhO+F/gexhd4aWU6bh2M5hPRxCoUmhdKbYm9sE2tlLMV2&#10;/n23p/aysMzs7HzperSN6LHztSMNahKBQMpdUVOp4fPw+rAA4YOhwjSOUMMVPayz25vUJIUb6AP7&#10;fSgFh5BPjIYqhDaR0ucVWuMnrkVi7eQ6awKvXSmLzgwcbhsZR9FMWlMTf6hMi9sK8/P+YjW8DWbY&#10;TNVLvzufttfvw9P7106h1vd34/OKx2YFIuAY/i7gl4H7Q8bFju5ChReNhvlyNmerhgVjsL6MlQJx&#10;1DCNH0FmqfxPkf0AAAD//wMAUEsBAi0AFAAGAAgAAAAhALaDOJL+AAAA4QEAABMAAAAAAAAAAAAA&#10;AAAAAAAAAFtDb250ZW50X1R5cGVzXS54bWxQSwECLQAUAAYACAAAACEAOP0h/9YAAACUAQAACwAA&#10;AAAAAAAAAAAAAAAvAQAAX3JlbHMvLnJlbHNQSwECLQAUAAYACAAAACEA+ntoHMYDAABNFgAADgAA&#10;AAAAAAAAAAAAAAAuAgAAZHJzL2Uyb0RvYy54bWxQSwECLQAUAAYACAAAACEA6k0SUeUAAAANAQAA&#10;DwAAAAAAAAAAAAAAAAAgBgAAZHJzL2Rvd25yZXYueG1sUEsFBgAAAAAEAAQA8wAAADIHAAAAAA==&#10;">
                <v:oval id="Ellipse 348" o:spid="_x0000_s1027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oXywAAAOEAAAAPAAAAZHJzL2Rvd25yZXYueG1sRI9Na8JA&#10;EIbvhf6HZQre6qZVpEZXKYogePKjtMdpdpqkzc6m2TWJ/nrnUOhl4GV4n5lnvuxdpVpqQunZwNMw&#10;AUWceVtybuB03Dy+gAoR2WLlmQxcKMBycX83x9T6jvfUHmKuBMIhRQNFjHWqdcgKchiGviaW3Zdv&#10;HEaJTa5tg53AXaWfk2SiHZYsFwqsaVVQ9nM4OwO79m2qT9P16v14xc/N9Xs7+u0+jBk89OuZjNcZ&#10;qEh9/G/8IbbWwGgsL4uR2IBe3AAAAP//AwBQSwECLQAUAAYACAAAACEA2+H2y+4AAACFAQAAEwAA&#10;AAAAAAAAAAAAAAAAAAAAW0NvbnRlbnRfVHlwZXNdLnhtbFBLAQItABQABgAIAAAAIQBa9CxbvwAA&#10;ABUBAAALAAAAAAAAAAAAAAAAAB8BAABfcmVscy8ucmVsc1BLAQItABQABgAIAAAAIQBWJdoXywAA&#10;AOEAAAAPAAAAAAAAAAAAAAAAAAcCAABkcnMvZG93bnJldi54bWxQSwUGAAAAAAMAAwC3AAAA/wIA&#10;AAAA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+MygAAAOEAAAAPAAAAZHJzL2Rvd25yZXYueG1sRI9Ba8JA&#10;FITvQv/D8gredKMWaaKriCIInqqW9viafU1Ss29jdk1Sf31XEHoZGIb5hpkvO1OKhmpXWFYwGkYg&#10;iFOrC84UnI7bwSsI55E1lpZJwS85WC6eenNMtG35jZqDz0SAsEtQQe59lUjp0pwMuqGtiEP2bWuD&#10;Ptg6k7rGNsBNKcdRNJUGCw4LOVa0zik9H65Gwb55j+Up3qw/jjf82t5+dpNL+6lU/7nbzIKsZiA8&#10;df6/8UDstILJSwz3R+ENyMUfAAAA//8DAFBLAQItABQABgAIAAAAIQDb4fbL7gAAAIUBAAATAAAA&#10;AAAAAAAAAAAAAAAAAABbQ29udGVudF9UeXBlc10ueG1sUEsBAi0AFAAGAAgAAAAhAFr0LFu/AAAA&#10;FQEAAAsAAAAAAAAAAAAAAAAAHwEAAF9yZWxzLy5yZWxzUEsBAi0AFAAGAAgAAAAhADlpf4zKAAAA&#10;4QAAAA8AAAAAAAAAAAAAAAAABwIAAGRycy9kb3ducmV2LnhtbFBLBQYAAAAAAwADALcAAAD+AgAA&#10;AAA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DMywAAAOEAAAAPAAAAZHJzL2Rvd25yZXYueG1sRI9Na8JA&#10;EIbvhf6HZQre6qYVpUZXKYogePKjtMdpdpqkzc6m2TWJ/nrnUOhl4GV4n5dnvuxdpVpqQunZwNMw&#10;AUWceVtybuB03Dy+gAoR2WLlmQxcKMBycX83x9T6jvfUHmKuBMIhRQNFjHWqdcgKchiGviaW35dv&#10;HEaJTa5tg53AXaWfk2SiHZYsCwXWtCoo+zmcnYFd+zbVp+l69X684ufm+r0d/XYfxgwe+vVMzusM&#10;VKQ+/jf+EFtrYDQWBzESG9CLGwAAAP//AwBQSwECLQAUAAYACAAAACEA2+H2y+4AAACFAQAAEwAA&#10;AAAAAAAAAAAAAAAAAAAAW0NvbnRlbnRfVHlwZXNdLnhtbFBLAQItABQABgAIAAAAIQBa9CxbvwAA&#10;ABUBAAALAAAAAAAAAAAAAAAAAB8BAABfcmVscy8ucmVsc1BLAQItABQABgAIAAAAIQAtikDMywAA&#10;AOEAAAAPAAAAAAAAAAAAAAAAAAcCAABkcnMvZG93bnJldi54bWxQSwUGAAAAAAMAAwC3AAAA/wIA&#10;AAAA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dcyQAAAOEAAAAPAAAAZHJzL2Rvd25yZXYueG1sRI9Pi8Iw&#10;FMTvgt8hvAUvi6YqilSjlC6LelT3z/XZvG2LzUttotb99BthwcvAMMxvmMWqNZW4UuNKywqGgwgE&#10;cWZ1ybmCj8N7fwbCeWSNlWVScCcHq2W3s8BY2xvv6Lr3uQgQdjEqKLyvYyldVpBBN7A1cch+bGPQ&#10;B9vkUjd4C3BTyVEUTaXBksNCgTWlBWWn/cUoSLfp5pRkn0f9Ndpezkf3/fuarJXqvbRv8yDJHISn&#10;1j8b/4iNVjCeDOHxKLwBufwDAAD//wMAUEsBAi0AFAAGAAgAAAAhANvh9svuAAAAhQEAABMAAAAA&#10;AAAAAAAAAAAAAAAAAFtDb250ZW50X1R5cGVzXS54bWxQSwECLQAUAAYACAAAACEAWvQsW78AAAAV&#10;AQAACwAAAAAAAAAAAAAAAAAfAQAAX3JlbHMvLnJlbHNQSwECLQAUAAYACAAAACEAeCFXXMkAAADh&#10;AAAADwAAAAAAAAAAAAAAAAAHAgAAZHJzL2Rvd25yZXYueG1sUEsFBgAAAAADAAMAtwAAAP0CAAAA&#10;AA==&#10;" fillcolor="windowText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kryQAAAOEAAAAPAAAAZHJzL2Rvd25yZXYueG1sRI9Ba8JA&#10;FITvQv/D8gpeim5MsZToKiGlqEe1tddn9jUJZt/G7Kqpv94VCl4GhmG+YabzztTiTK2rLCsYDSMQ&#10;xLnVFRcKvrafg3cQziNrrC2Tgj9yMJ899aaYaHvhNZ03vhABwi5BBaX3TSKly0sy6Ia2IQ7Zr20N&#10;+mDbQuoWLwFuahlH0Zs0WHFYKLGhrKT8sDkZBdkqWx7S/Huvd/HqdNy7n+tLulCq/9x9TIKkExCe&#10;Ov9o/COWWsHrOIb7o/AG5OwGAAD//wMAUEsBAi0AFAAGAAgAAAAhANvh9svuAAAAhQEAABMAAAAA&#10;AAAAAAAAAAAAAAAAAFtDb250ZW50X1R5cGVzXS54bWxQSwECLQAUAAYACAAAACEAWvQsW78AAAAV&#10;AQAACwAAAAAAAAAAAAAAAAAfAQAAX3JlbHMvLnJlbHNQSwECLQAUAAYACAAAACEAiPPJK8kAAADh&#10;AAAADwAAAAAAAAAAAAAAAAAHAgAAZHJzL2Rvd25yZXYueG1sUEsFBgAAAAADAAMAtwAAAP0CAAAA&#10;AA==&#10;" fillcolor="windowText" strokecolor="black [3213]"/>
              </v:group>
            </w:pict>
          </mc:Fallback>
        </mc:AlternateContent>
      </w:r>
    </w:p>
    <w:p w14:paraId="210671C9" w14:textId="29D5753D" w:rsidR="00246CA9" w:rsidRPr="00246CA9" w:rsidRDefault="00474660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59E1C4CC" wp14:editId="0E0A6BF7">
                <wp:simplePos x="0" y="0"/>
                <wp:positionH relativeFrom="column">
                  <wp:posOffset>5058878</wp:posOffset>
                </wp:positionH>
                <wp:positionV relativeFrom="paragraph">
                  <wp:posOffset>58689</wp:posOffset>
                </wp:positionV>
                <wp:extent cx="790224" cy="149809"/>
                <wp:effectExtent l="0" t="0" r="10160" b="15875"/>
                <wp:wrapNone/>
                <wp:docPr id="27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49809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1B85B497" id="Gruppieren 4" o:spid="_x0000_s1026" style="position:absolute;margin-left:398.35pt;margin-top:4.6pt;width:62.2pt;height:11.8pt;z-index:251806720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ClqQMAAPMVAAAOAAAAZHJzL2Uyb0RvYy54bWzsWNtu3CAQfa/Uf0C8N77s1VacKMpNlaI2&#10;alr1mWC8axUDBTbe9Os7gO1k01RNE7VSVe8Dy2UY4HjOzMD+4bbh6IZpU0tR4GQvxogJKstarAr8&#10;6ePZmyVGxhJREi4FK/AtM/jw4PWr/VblLJVryUumESgRJm9VgdfWqjyKDF2zhpg9qZiAwUrqhlho&#10;6lVUatKC9oZHaRzPo1bqUmlJmTHQexIG8YHXX1WM2vdVZZhFvMCwN+tL7ctrV0YH+yRfaaLWNe22&#10;QZ6xi4bUAhYdVJ0QS9BG1z+oamqqpZGV3aOyiWRV1ZT5M8BpkvjBac613Ch/llXertQAE0D7AKdn&#10;q6Xvbs61ulKXGpBo1Qqw8C13lm2lG/cPu0RbD9ntABnbWkShc5HFaTrFiMJQMs2WcRYgpWvA/W7W&#10;YjLp+0+HmWk6m3UzZ/Fi6WdG/bLRzmZaBeZh7hAwL0Pgak0U88CaHBC41KguC5yCrQrSgJWecl4r&#10;wxD0eFi81ACSyQ3g9VOE0myShsP2ICXT5SwD6wsg+TqoHY5KcqWNPWeyQa5SYBaW9wZFbi6MDdK9&#10;lFuZC1cKeVZzHkZdD4DWb87X7C1nQfoDq+CM8MFSr9Xzix1zjW4IMKP8koTuNSlZ6JrF8HPHgG0O&#10;0r7FBShzWitYe9DbKXC83dUbVHSybhrztBwmxj/bUJg4SPsVpbDDxKYWUj82mduk23gV5HtgAhwO&#10;mWtZ3sJX1zI4BKPoWQ3QXxBjL4kGDwBfC7yafQ9FxWVbYNnVMFpL/e2xficPZgmjGLXgUQpsvm6I&#10;ZhjxtwIMNkumU+eCfGM6W6TQ0PdHru+PiE1zLOHTJOA/FfVVJ295X620bD6D8ztyq8IQERTWLjC1&#10;um8c2+DpwH1SdnTkxcDtKGIvxJWiTrlD1dnVx+1nolVnfxYM953sSULyBzYYZN1MIY82Vla1N9A7&#10;XDu8gbDOp/wN5mY/MNd7E7c48PvXzE3mSZaCMwIvBvT15gOG2nmqkb491Uf6jvR9UerR+5SOmF3g&#10;nYD72g280APu/8n0nSRZvITo7ZKQZZ9qjPSFqD5G3zH6/um8GeLlQ/p6w3syfaeLZbwEH/C36Gsk&#10;r0uXObt4NiS3Ie+12540O1JcIEgCsxkkCX7S72qALHpM0Pvrxpigd9n6/5Ogu+i8G+JT6PqdGD+f&#10;TubzkKIPrwl/MMQPV2tH3JH7j9/qx8v5v305949s8LLo33W6V1D3dHm/7S/zd2+1B98BAAD//wMA&#10;UEsDBBQABgAIAAAAIQDXVBuw4wAAAA0BAAAPAAAAZHJzL2Rvd25yZXYueG1sTE/LbsIwELxX6j9Y&#10;i9RbcRxUICEbhOjjhJAKlSpuJl6SiNiOYpOEv697ai8rjeaxM9l61A3rqXO1NQhiGgEjU1hVmxLh&#10;6/j+vATmvDRKNtYQwp0crPPHh0ymyg7mk/qDL1kIMS6VCJX3bcq5KyrS0k1tSyZwF9tp6QPsSq46&#10;OYRw3fA4iuZcy9qED5VsaVtRcT3cNMLHIIfNTLz1u+tlez8dX/bfO0GIT5PxdRXOZgXM0+j/HPC7&#10;IfSHPBQ725tRjjUIi2S+CFKEJAYW+CQWAtgZYRYvgecZ/78i/wEAAP//AwBQSwECLQAUAAYACAAA&#10;ACEAtoM4kv4AAADhAQAAEwAAAAAAAAAAAAAAAAAAAAAAW0NvbnRlbnRfVHlwZXNdLnhtbFBLAQIt&#10;ABQABgAIAAAAIQA4/SH/1gAAAJQBAAALAAAAAAAAAAAAAAAAAC8BAABfcmVscy8ucmVsc1BLAQIt&#10;ABQABgAIAAAAIQCxisClqQMAAPMVAAAOAAAAAAAAAAAAAAAAAC4CAABkcnMvZTJvRG9jLnhtbFBL&#10;AQItABQABgAIAAAAIQDXVBuw4wAAAA0BAAAPAAAAAAAAAAAAAAAAAAMGAABkcnMvZG93bnJldi54&#10;bWxQSwUGAAAAAAQABADzAAAAEwcAAAAA&#10;">
                <v:oval id="Ellipse 28" o:spid="_x0000_s1027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g8ygAAAOAAAAAPAAAAZHJzL2Rvd25yZXYueG1sRI9Na8JA&#10;EIbvhf6HZQq91U0tSI2uUhRB8ORHqccxOyax2dk0uyapv75zKHgZeBneZ+aZzntXqZaaUHo28DpI&#10;QBFn3pacGzjsVy/voEJEtlh5JgO/FGA+e3yYYmp9x1tqdzFXAuGQooEixjrVOmQFOQwDXxPL7uwb&#10;h1Fik2vbYCdwV+lhkoy0w5LlQoE1LQrKvndXZ2DTfo71YbxcfO1veFrdLuu3n+5ozPNTv5zI+JiA&#10;itTHe+MfsbYGhvKxCIkM6NkfAAAA//8DAFBLAQItABQABgAIAAAAIQDb4fbL7gAAAIUBAAATAAAA&#10;AAAAAAAAAAAAAAAAAABbQ29udGVudF9UeXBlc10ueG1sUEsBAi0AFAAGAAgAAAAhAFr0LFu/AAAA&#10;FQEAAAsAAAAAAAAAAAAAAAAAHwEAAF9yZWxzLy5yZWxzUEsBAi0AFAAGAAgAAAAhAIkSqDzKAAAA&#10;4AAAAA8AAAAAAAAAAAAAAAAABwIAAGRycy9kb3ducmV2LnhtbFBLBQYAAAAAAwADALcAAAD+AgAA&#10;AAA=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2nyQAAAOAAAAAPAAAAZHJzL2Rvd25yZXYueG1sRI9Pa8JA&#10;FMTvgt9heYXedFMLYqKriCIInvxT2uNr9jVJzb6N2TVJ/fRuQfAyMAzzG2a26EwpGqpdYVnB2zAC&#10;QZxaXXCm4HTcDCYgnEfWWFomBX/kYDHv92aYaNvynpqDz0SAsEtQQe59lUjp0pwMuqGtiEP2Y2uD&#10;Ptg6k7rGNsBNKUdRNJYGCw4LOVa0yik9H65Gwa75iOUpXq8+jzf83tx+t++X9kup15duPQ2ynILw&#10;1Pln44HYagWjGP4PhTMg53cAAAD//wMAUEsBAi0AFAAGAAgAAAAhANvh9svuAAAAhQEAABMAAAAA&#10;AAAAAAAAAAAAAAAAAFtDb250ZW50X1R5cGVzXS54bWxQSwECLQAUAAYACAAAACEAWvQsW78AAAAV&#10;AQAACwAAAAAAAAAAAAAAAAAfAQAAX3JlbHMvLnJlbHNQSwECLQAUAAYACAAAACEA5l4Np8kAAADg&#10;AAAADwAAAAAAAAAAAAAAAAAHAgAAZHJzL2Rvd25yZXYueG1sUEsFBgAAAAADAAMAtwAAAP0CAAAA&#10;AA==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LnyQAAAOAAAAAPAAAAZHJzL2Rvd25yZXYueG1sRI9Na8JA&#10;EIbvhf6HZQq91U0rSI2uUhRB8ORHqccxOyax2dk0uyapv75zKHgZeBne5+WZzntXqZaaUHo28DpI&#10;QBFn3pacGzjsVy/voEJEtlh5JgO/FGA+e3yYYmp9x1tqdzFXAuGQooEixjrVOmQFOQwDXxPL7+wb&#10;h1Fik2vbYCdwV+m3JBlphyXLQoE1LQrKvndXZ2DTfo71YbxcfO1veFrdLuvhT3c05vmpX07kfExA&#10;RerjvfGPWFsDQ1EQIZEBPfsDAAD//wMAUEsBAi0AFAAGAAgAAAAhANvh9svuAAAAhQEAABMAAAAA&#10;AAAAAAAAAAAAAAAAAFtDb250ZW50X1R5cGVzXS54bWxQSwECLQAUAAYACAAAACEAWvQsW78AAAAV&#10;AQAACwAAAAAAAAAAAAAAAAAfAQAAX3JlbHMvLnJlbHNQSwECLQAUAAYACAAAACEA8r0y58kAAADg&#10;AAAADwAAAAAAAAAAAAAAAAAHAgAAZHJzL2Rvd25yZXYueG1sUEsFBgAAAAADAAMAtwAAAP0CAAAA&#10;AA=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/yxwAAAOAAAAAPAAAAZHJzL2Rvd25yZXYueG1sRI/dagIx&#10;FITvC75DOEJvimZXqZbVKKItWATBnwc4bE43i5uTJYm6fXtTKHgzMAzzDTNfdrYRN/KhdqwgH2Yg&#10;iEuna64UnE9fgw8QISJrbByTgl8KsFz0XuZYaHfnA92OsRIJwqFABSbGtpAylIYshqFriVP247zF&#10;mKyvpPZ4T3DbyFGWTaTFmtOCwZbWhsrL8WrT7vayK7/fcr3/NKP8ZKa79zDxSr32u80syWoGIlIX&#10;n41/xFYrGOfwdyidAbl4AAAA//8DAFBLAQItABQABgAIAAAAIQDb4fbL7gAAAIUBAAATAAAAAAAA&#10;AAAAAAAAAAAAAABbQ29udGVudF9UeXBlc10ueG1sUEsBAi0AFAAGAAgAAAAhAFr0LFu/AAAAFQEA&#10;AAsAAAAAAAAAAAAAAAAAHwEAAF9yZWxzLy5yZWxzUEsBAi0AFAAGAAgAAAAhABZ0j/LHAAAA4AAA&#10;AA8AAAAAAAAAAAAAAAAABwIAAGRycy9kb3ducmV2LnhtbFBLBQYAAAAAAwADALcAAAD7AgAAAAA=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RyAAAAOEAAAAPAAAAZHJzL2Rvd25yZXYueG1sRI9NawIx&#10;EIbvBf9DGKG3mlSKyGoUqS22h4JfB4/DZvYDN5Nlk2r67zuHQi8DL8P7zDzLdfadutEQ28AWnicG&#10;FHEZXMu1hfPp/WkOKiZkh11gsvBDEdar0cMSCxfufKDbMdVKIBwLtNCk1Bdax7Ihj3ESemLZVWHw&#10;mCQOtXYD3gXuOz01ZqY9tiwXGuzptaHyevz2Fr4us8+XhLnKezZXs9u9bau9sfZxnLcLGZsFqEQ5&#10;/Tf+EB/OwnQuL4uR2IBe/QIAAP//AwBQSwECLQAUAAYACAAAACEA2+H2y+4AAACFAQAAEwAAAAAA&#10;AAAAAAAAAAAAAAAAW0NvbnRlbnRfVHlwZXNdLnhtbFBLAQItABQABgAIAAAAIQBa9CxbvwAAABUB&#10;AAALAAAAAAAAAAAAAAAAAB8BAABfcmVscy8ucmVsc1BLAQItABQABgAIAAAAIQBoHnTRyAAAAOEA&#10;AAAPAAAAAAAAAAAAAAAAAAcCAABkcnMvZG93bnJldi54bWxQSwUGAAAAAAMAAwC3AAAA/AIAAAAA&#10;" filled="f" strokecolor="black [3213]"/>
              </v:group>
            </w:pict>
          </mc:Fallback>
        </mc:AlternateContent>
      </w:r>
    </w:p>
    <w:p w14:paraId="0F47EEEF" w14:textId="260311F0" w:rsidR="00246CA9" w:rsidRDefault="00474660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0E650B1" wp14:editId="00478376">
                <wp:simplePos x="0" y="0"/>
                <wp:positionH relativeFrom="column">
                  <wp:posOffset>5062654</wp:posOffset>
                </wp:positionH>
                <wp:positionV relativeFrom="paragraph">
                  <wp:posOffset>35289</wp:posOffset>
                </wp:positionV>
                <wp:extent cx="790224" cy="149809"/>
                <wp:effectExtent l="0" t="0" r="10160" b="15875"/>
                <wp:wrapNone/>
                <wp:docPr id="764292645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49809"/>
                          <a:chOff x="0" y="733"/>
                          <a:chExt cx="792255" cy="150789"/>
                        </a:xfrm>
                      </wpg:grpSpPr>
                      <wps:wsp>
                        <wps:cNvPr id="135915689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339811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700359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435028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135250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CCDEDBE" id="Gruppieren 4" o:spid="_x0000_s1026" style="position:absolute;margin-left:398.65pt;margin-top:2.8pt;width:62.2pt;height:11.8pt;z-index:251810816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eTygMAABgWAAAOAAAAZHJzL2Uyb0RvYy54bWzsWG1v5CYQ/l6p/wH5e+P39YvinKLcJaoU&#10;3UXNVfeZYLxrFQMFNt70198AtpNsc1J6p1Sq6v3gNTAMw+N5ZgZO3x0Ghu6p0r3gTRCfRAGinIi2&#10;59sm+P3z5S9lgLTBvMVMcNoED1QH785+/ul0lDVNxE6wlioESriuR9kEO2NkHYaa7OiA9YmQlMNg&#10;J9SADTTVNmwVHkH7wMIkijbhKFQrlSBUa+h97weDM6e/6ygxn7pOU4NYE4Btxj2Ve97ZZ3h2iuut&#10;wnLXk8kM/B1WDLjnsOii6j02GO1V/zdVQ0+U0KIzJ0QMoei6nlC3B9hNHB3t5kqJvXR72dbjVi4w&#10;AbRHOH23WvLx/krJW3mjAIlRbgEL17J7OXRqsP9gJTo4yB4WyOjBIAKdRRUlSRYgAkNxVpVR5SEl&#10;O8D9cVaRpnP/h2VmkuT5NDOPitLNDOdlw2fGjBLcQz8ioH8MgdsdltQBq2tA4EahvgX707yK8w0Y&#10;gjgewFk/MNZLTVFSWuOtDSC8YKVrDbB9E6ikShO/5xmrOCvzCpzQY+XeQe2yY1xLpc0VFQOyL01A&#10;/fLOr/D9tTZeepayKzNun1xc9oz5UdsD2M3GuTfzwKiX/o12sFX4bonT6mhGL5hC9xgI0v4R++4d&#10;bqnvyiP42W2AmYu0azEOyqzWDtZe9E4KLH2f6/UqJlk7jTp2LhOjbxnkJy7SbkXBzTJx6LlQL01m&#10;Jp4M77z8DIyHwyJzJ9oH+PhK+LigJbnsAfprrM0NVhAI4GtBcDOf4NExMTaBmN4CtBPqr5f6rTx4&#10;J4wGaITA0gT6zz1WNEDsVw5+W8VZZiORa2R5kUBDPR25ezrC98OFgE8TQxiVxL1aecPm106J4QvE&#10;wHO7KgxhTmDtJiBGzY0L4wMeRFFCz8+dGEQfic01v5XEKreoWr/6fPiClZz8z4DjfhQzV3B95INe&#10;1s7k4nxvRNc7B33EdcIbeOvJ8/YEzos8TasyBrSOGOyCizXtVQyON3GVQGyCoAY0dm4EDjsFrpXG&#10;M+VXGq80/qFKZI4tEzHnPFylWRFFkI2PaZy6VPRqGqdxFZVQgNrapJwrkJXGkOXXbLxm47cupzdF&#10;kqV5BMXzUTL2CfXVLM6KMiqhsvm3WKwF61tbUNv0ttS8vhw2h5k7z6QYR1AbVjnUDG7SP9UAxfVa&#10;t8+nkLVun4r4/03dnkRVAYfvJAeWH9XtkL4hV706VmyydLPxhfty5fCGCX85eFv+riHg5TP/enT/&#10;bx/d3U0cXD+6W5/pqtTebz5tu6P+44Xu2VcAAAD//wMAUEsDBBQABgAIAAAAIQAbTEy74wAAAA0B&#10;AAAPAAAAZHJzL2Rvd25yZXYueG1sTE9Na4NAEL0X+h+WKfTWrBoSq3EMIf04hUCTQultoxOVuLvi&#10;btT8+05P7WXg8T7mvWw96VYM1LvGGoRwFoAgU9iyMRXC5/Ht6RmE88qUqrWGEG7kYJ3f32UqLe1o&#10;Pmg4+EpwiHGpQqi971IpXVGTVm5mOzLMnW2vlWfYV7Ls1cjhupVRECylVo3hD7XqaFtTcTlcNcL7&#10;qMbNPHwddpfz9vZ9XOy/diEhPj5MLys+mxUIT5P/c8DvBu4PORc72aspnWgR4iSesxRhsQTBfBKF&#10;MYgTQpREIPNM/l+R/wAAAP//AwBQSwECLQAUAAYACAAAACEAtoM4kv4AAADhAQAAEwAAAAAAAAAA&#10;AAAAAAAAAAAAW0NvbnRlbnRfVHlwZXNdLnhtbFBLAQItABQABgAIAAAAIQA4/SH/1gAAAJQBAAAL&#10;AAAAAAAAAAAAAAAAAC8BAABfcmVscy8ucmVsc1BLAQItABQABgAIAAAAIQAOLieTygMAABgWAAAO&#10;AAAAAAAAAAAAAAAAAC4CAABkcnMvZTJvRG9jLnhtbFBLAQItABQABgAIAAAAIQAbTEy74wAAAA0B&#10;AAAPAAAAAAAAAAAAAAAAACQGAABkcnMvZG93bnJldi54bWxQSwUGAAAAAAQABADzAAAANAcAAAAA&#10;">
                <v:oval id="Ellipse 28" o:spid="_x0000_s1027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HQzgAAAOcAAAAPAAAAZHJzL2Rvd25yZXYueG1sRI9Ba8JA&#10;FITvQv/D8gRvurGimOgqRREET1VLe3zNviap2bdpdk2iv74rFHoZGIb5hlmuO1OKhmpXWFYwHkUg&#10;iFOrC84UnE+74RyE88gaS8uk4EYO1qun3hITbVt+peboMxEg7BJUkHtfJVK6NCeDbmQr4pB92dqg&#10;D7bOpK6xDXBTyucomkmDBYeFHCva5JRejlej4NC8xfIcbzfvpzt+7u7f+8lP+6HUoN9tF0FeFiA8&#10;df6/8YfY6/BhMo3H09k8hsev4EGufgEAAP//AwBQSwECLQAUAAYACAAAACEA2+H2y+4AAACFAQAA&#10;EwAAAAAAAAAAAAAAAAAAAAAAW0NvbnRlbnRfVHlwZXNdLnhtbFBLAQItABQABgAIAAAAIQBa9Cxb&#10;vwAAABUBAAALAAAAAAAAAAAAAAAAAB8BAABfcmVscy8ucmVsc1BLAQItABQABgAIAAAAIQDeXqHQ&#10;zgAAAOcAAAAPAAAAAAAAAAAAAAAAAAcCAABkcnMvZG93bnJldi54bWxQSwUGAAAAAAMAAwC3AAAA&#10;AgMAAAAA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0d0QAAAOgAAAAPAAAAZHJzL2Rvd25yZXYueG1sRI/BSsNA&#10;EIbvgu+wTMGb3cRQ26TdFmkpFDzZVvQ4ZsckNTsbs2sS+/RdoeBlYObn/4ZvsRpMLTpqXWVZQTyO&#10;QBDnVldcKDgetvczEM4ja6wtk4JfcrBa3t4sMNO25xfq9r4QAcIuQwWl900mpctLMujGtiEO2adt&#10;DfqwtoXULfYBbmr5EEWP0mDF4UOJDa1Lyr/2P0bBc/eaymO6Wb8dzvixPZ92yXf/rtTdaNjMw3ia&#10;g/A0+P/GFbHTwWEynSRJOotj+BMLB5DLCwAAAP//AwBQSwECLQAUAAYACAAAACEA2+H2y+4AAACF&#10;AQAAEwAAAAAAAAAAAAAAAAAAAAAAW0NvbnRlbnRfVHlwZXNdLnhtbFBLAQItABQABgAIAAAAIQBa&#10;9CxbvwAAABUBAAALAAAAAAAAAAAAAAAAAB8BAABfcmVscy8ucmVsc1BLAQItABQABgAIAAAAIQCs&#10;gW0d0QAAAOgAAAAPAAAAAAAAAAAAAAAAAAcCAABkcnMvZG93bnJldi54bWxQSwUGAAAAAAMAAwC3&#10;AAAABQMAAAAA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5t0AAAAOgAAAAPAAAAZHJzL2Rvd25yZXYueG1sRI9NS8NA&#10;EIbvgv9hGcGb3a3xK2m3RVoKBU/9EHucZqdJNDsbs2sS++tdQfAyMPPyPsMznQ+2Fh21vnKsYTxS&#10;IIhzZyouNOx3q5snED4gG6wdk4Zv8jCfXV5MMTOu5w1121CICGGfoYYyhCaT0uclWfQj1xDH7ORa&#10;iyGubSFNi32E21reKvUgLVYcP5TY0KKk/GP7ZTW8dK+p3KfLxdvujMfV+X2dfPYHra+vhuUkjucJ&#10;iEBD+G/8IdYmOqTJ3aNSyX0Kv2LxAHL2AwAA//8DAFBLAQItABQABgAIAAAAIQDb4fbL7gAAAIUB&#10;AAATAAAAAAAAAAAAAAAAAAAAAABbQ29udGVudF9UeXBlc10ueG1sUEsBAi0AFAAGAAgAAAAhAFr0&#10;LFu/AAAAFQEAAAsAAAAAAAAAAAAAAAAAHwEAAF9yZWxzLy5yZWxzUEsBAi0AFAAGAAgAAAAhAJOk&#10;Xm3QAAAA6AAAAA8AAAAAAAAAAAAAAAAABwIAAGRycy9kb3ducmV2LnhtbFBLBQYAAAAAAwADALcA&#10;AAAEAwAAAAA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9szgAAAOcAAAAPAAAAZHJzL2Rvd25yZXYueG1sRI/dSsNA&#10;EIXvBd9hGcEbsZtEm0rabRF/oFIQbH2AITtmQ7OzYXdt49s7F4I3B4bD+c6c1WbygzpRTH1gA+Ws&#10;AEXcBttzZ+Dz8Hr7ACplZItDYDLwQwk268uLFTY2nPmDTvvcKYFwatCAy3lstE6tI49pFkZi8b5C&#10;9JjljJ22Ec8C94OuiqLWHnuWBocjPTlqj/tvL73b4659uynt+4uryoNb7OapjsZcX03PS5HHJahM&#10;U/5P/CG21kC9qO7v5kUlj8su2QR6/QsAAP//AwBQSwECLQAUAAYACAAAACEA2+H2y+4AAACFAQAA&#10;EwAAAAAAAAAAAAAAAAAAAAAAW0NvbnRlbnRfVHlwZXNdLnhtbFBLAQItABQABgAIAAAAIQBa9Cxb&#10;vwAAABUBAAALAAAAAAAAAAAAAAAAAB8BAABfcmVscy8ucmVsc1BLAQItABQABgAIAAAAIQBtPv9s&#10;zgAAAOcAAAAPAAAAAAAAAAAAAAAAAAcCAABkcnMvZG93bnJldi54bWxQSwUGAAAAAAMAAwC3AAAA&#10;AgMAAAAA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6CzwAAAOgAAAAPAAAAZHJzL2Rvd25yZXYueG1sRI9NSwMx&#10;EIbvgv8hjODNJl1t1W3TIlapHoRaPXgcNrMfdDNZNrGN/945CF4GXob3eXmW6+x7daQxdoEtTCcG&#10;FHEVXMeNhc+P56s7UDEhO+wDk4UfirBenZ8tsXThxO903KdGCYRjiRbalIZS61i15DFOwkAsvzqM&#10;HpPEsdFuxJPAfa8LY+baY8ey0OJAjy1Vh/23t/D2NX+9SZjrvGNzMNvt06beGWsvL/JmIedhASpR&#10;Tv+NP8SLs1CY+9vp9ayYiYqIiRTo1S8AAAD//wMAUEsBAi0AFAAGAAgAAAAhANvh9svuAAAAhQEA&#10;ABMAAAAAAAAAAAAAAAAAAAAAAFtDb250ZW50X1R5cGVzXS54bWxQSwECLQAUAAYACAAAACEAWvQs&#10;W78AAAAVAQAACwAAAAAAAAAAAAAAAAAfAQAAX3JlbHMvLnJlbHNQSwECLQAUAAYACAAAACEAPWyO&#10;gs8AAADoAAAADwAAAAAAAAAAAAAAAAAHAgAAZHJzL2Rvd25yZXYueG1sUEsFBgAAAAADAAMAtwAA&#10;AAMDAAAAAA==&#10;" filled="f" strokecolor="black [3213]"/>
              </v:group>
            </w:pict>
          </mc:Fallback>
        </mc:AlternateContent>
      </w:r>
    </w:p>
    <w:p w14:paraId="55A6022B" w14:textId="5ED3D963" w:rsidR="00246CA9" w:rsidRDefault="00474660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BE2B219" wp14:editId="1778ADCB">
                <wp:simplePos x="0" y="0"/>
                <wp:positionH relativeFrom="column">
                  <wp:posOffset>3230078</wp:posOffset>
                </wp:positionH>
                <wp:positionV relativeFrom="paragraph">
                  <wp:posOffset>108948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564D7CDA" w:rsidR="00E70E37" w:rsidRPr="008129B6" w:rsidRDefault="00474660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</w:p>
                            <w:p w14:paraId="1FF7BE98" w14:textId="6ADEA5D4" w:rsidR="00E70E37" w:rsidRPr="008129B6" w:rsidRDefault="00474660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Italienisch</w:t>
                              </w:r>
                              <w:r w:rsidR="00E70E37"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225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56677"/>
                            <a:ext cx="574634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7" y="805427"/>
                            <a:ext cx="293234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BE2B219" id="Gruppieren 7" o:spid="_x0000_s1039" style="position:absolute;margin-left:254.35pt;margin-top:8.6pt;width:228.45pt;height:113.45pt;z-index:251774976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GtAgQAAEcPAAAOAAAAZHJzL2Uyb0RvYy54bWzsV11v2zYUfR+w/0DwfbE+LMs2ohRe2gQD&#10;sjZoMvSZpihLCEVyJB05/fW7JCXZsVts8Dag2OoHmRR5L+89POeSunyzazl6Zto0UhQ4vogwYoLK&#10;shGbAv/2ePPTHCNjiSgJl4IV+IUZ/Obqxx8uO7VkiawlL5lG4ESYZacKXFurlpOJoTVribmQigkY&#10;rKRuiYWu3kxKTTrw3vJJEkWzSSd1qbSkzBh4+zYM4ivvv6oYtR+qyjCLeIEhNuuf2j/X7jm5uiTL&#10;jSaqbmgfBjkjipY0AhYdXb0llqCtbk5ctQ3V0sjKXlDZTmRVNZT5HCCbODrK5lbLrfK5bJbdRo0w&#10;AbRHOJ3tlr5/vtXqQd1rQKJTG8DC91wuu0q37h+iRDsP2csIGdtZROFlsojiNM4wojAWT6fRHDoe&#10;VFoD8id2tH53YJnn6YnlZFh48iqcTgFBzB4D8/cweKiJYh5aswQM7jVqygIDWQVpgaaPkF/FeIkS&#10;l4xbGyY5lJDd/Swh79jvtlF3kj4ZJOR1TcSGrbSWXc1ICdHFzhJyGE2DH+OcrLtfZQnLkK2V3tFf&#10;gTpO8myeJl8HjCyVNvaWyRa5RoE10N+7J893xrpw9lPcxgp503Dud4sL1BV4kSWZNzgYaRsLCuVN&#10;C/BE7he212X5TpTe2JKGhzYswEWftss05Gx3653HdzaguZblC+CgZRAkFBBo1FJ/xqgDMRbY/L4l&#10;mmHEfxGA5cIxC9TrO9MsT6CjD0fWhyNEUHBVYItRaF5br/iQ8gowrxqPhtucEEkfMhAsRPyvM21x&#10;wrTFgM0J0wBjF2nAc1DHKMs4zvN8CswFASZJki088chyUGicJ9MIttUrNJnGadjBUWZ7SpzLmlma&#10;Ra9Z09MAgvAluCffPgnXGkmRD4kfkcIoetMAj++IsfdEQ1mGXXdM+QCPikvgq+xbGDnufOn9P8ss&#10;sW2vJZwkMRxqivqmY6LlQ7PSsv0EJ9LK8RmGvkZFBCcaZauVnwQngSL2TjwoOhQWp9/H3SeiVb8p&#10;FrbzvRyqFlkeKTrM/ZYIHgNGoZZ+ZLS2jD4heNVTuaf4nxE7TecZEBeIPc1ms9wTZU/sLJ/O0mlf&#10;DpMsWviD53xecwHx+IK9r1zGvnDmYOXiI6ughrkjz3Pd31DYNdfomQAjyqf+RKhJycKrbCiWENI4&#10;29dg78x5raD8jn57B+7m89qvC2uc68yCqkbDIL5xiX1AwXCc7VeUwo6GbSOk/lI23IbTC1YN8wdg&#10;Ahz7ujlW8P+SWKnVg3L7k+N/IFe4iB3LNT1DrrmX6zzKpsmRXJNFmnyXq79HOyF+lytGr25tZ5+t&#10;35hc/WcLfK35ot1/WbrPwcO+L6f779+rPwAAAP//AwBQSwMEFAAGAAgAAAAhAAi3YNzlAAAADwEA&#10;AA8AAABkcnMvZG93bnJldi54bWxMT01rg0AQvRf6H5Yp9Nas2mhS4xpC+nEKhSaF0ttGJypxZ8Xd&#10;qPn3nZ7ay4PhvXkf2XoyrRiwd40lBeEsAIFU2LKhSsHn4fVhCcJ5TaVuLaGCKzpY57c3mU5LO9IH&#10;DntfCTYhl2oFtfddKqUrajTazWyHxNzJ9kZ7PvtKlr0e2dy0MgqCRBrdECfUusNtjcV5fzEK3kY9&#10;bh7Dl2F3Pm2v34f4/WsXolL3d9PzimGzAuFx8n8f8LuB+0POxY72QqUTrYI4WC5YysQiAsGCpyRO&#10;QBwVRPN5CDLP5P8d+Q8AAAD//wMAUEsBAi0AFAAGAAgAAAAhALaDOJL+AAAA4QEAABMAAAAAAAAA&#10;AAAAAAAAAAAAAFtDb250ZW50X1R5cGVzXS54bWxQSwECLQAUAAYACAAAACEAOP0h/9YAAACUAQAA&#10;CwAAAAAAAAAAAAAAAAAvAQAAX3JlbHMvLnJlbHNQSwECLQAUAAYACAAAACEAsxDhrQIEAABHDwAA&#10;DgAAAAAAAAAAAAAAAAAuAgAAZHJzL2Uyb0RvYy54bWxQSwECLQAUAAYACAAAACEACLdg3OUAAAAP&#10;AQAADwAAAAAAAAAAAAAAAABcBgAAZHJzL2Rvd25yZXYueG1sUEsFBgAAAAAEAAQA8wAAAG4HAAAA&#10;AA==&#10;">
                <v:shape id="_x0000_s1040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564D7CDA" w:rsidR="00E70E37" w:rsidRPr="008129B6" w:rsidRDefault="00474660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</w:p>
                      <w:p w14:paraId="1FF7BE98" w14:textId="6ADEA5D4" w:rsidR="00E70E37" w:rsidRPr="008129B6" w:rsidRDefault="00474660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Italienisch</w:t>
                        </w:r>
                        <w:r w:rsidR="00E70E37"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225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566;width:5746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22xQAAAOAAAAAPAAAAZHJzL2Rvd25yZXYueG1sRI/NqsIw&#10;EEb3gu8QRnCnqSKi1SgXRXEl+Le4u6EZ297bTGoTa317Iwhuhhk+vjOc+bIxhaipcrllBYN+BII4&#10;sTrnVMH5tOlNQDiPrLGwTAqe5GC5aLfmGGv74APVR5+KAGEXo4LM+zKW0iUZGXR9WxKH7Gorgz6c&#10;VSp1hY8AN4UcRtFYGsw5fMiwpFVGyf/xbhRM//j6G122t+HZ1KNyd8P9JR8r1e0061kYPzMQnhr/&#10;bXwQOx0cBvAWCgvIxQsAAP//AwBQSwECLQAUAAYACAAAACEA2+H2y+4AAACFAQAAEwAAAAAAAAAA&#10;AAAAAAAAAAAAW0NvbnRlbnRfVHlwZXNdLnhtbFBLAQItABQABgAIAAAAIQBa9CxbvwAAABUBAAAL&#10;AAAAAAAAAAAAAAAAAB8BAABfcmVscy8ucmVsc1BLAQItABQABgAIAAAAIQA99o22xQAAAOAAAAAP&#10;AAAAAAAAAAAAAAAAAAcCAABkcnMvZG93bnJldi54bWxQSwUGAAAAAAMAAwC3AAAA+QIAAAAA&#10;" fillcolor="black [3200]" strokecolor="black [1600]" strokeweight="2pt"/>
                <v:rect id="Rechteck 13" o:spid="_x0000_s1043" style="position:absolute;left:11338;top:8054;width:2932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axgAAAOAAAAAPAAAAZHJzL2Rvd25yZXYueG1sRI9Ni8Iw&#10;EIbvgv8hjOBNUz8QtxpFdlE8CX4d9jY0Y9vdZlKbWOu/N4LgZZjh5X2GZ75sTCFqqlxuWcGgH4Eg&#10;TqzOOVVwOq57UxDOI2ssLJOCBzlYLtqtOcba3nlP9cGnIkDYxagg876MpXRJRgZd35bEIbvYyqAP&#10;Z5VKXeE9wE0hh1E0kQZzDh8yLOk7o+T/cDMKvv748hudN9fhydTjcnvF3TmfKNXtND+zMFYzEJ4a&#10;/2m8EVsdHEbwEgoLyMUTAAD//wMAUEsBAi0AFAAGAAgAAAAhANvh9svuAAAAhQEAABMAAAAAAAAA&#10;AAAAAAAAAAAAAFtDb250ZW50X1R5cGVzXS54bWxQSwECLQAUAAYACAAAACEAWvQsW78AAAAVAQAA&#10;CwAAAAAAAAAAAAAAAAAfAQAAX3JlbHMvLnJlbHNQSwECLQAUAAYACAAAACEAomi2WsYAAADgAAAA&#10;DwAAAAAAAAAAAAAAAAAHAgAAZHJzL2Rvd25yZXYueG1sUEsFBgAAAAADAAMAtwAAAPoCAAAAAA==&#10;" fillcolor="black [3200]" strokecolor="black [1600]" strokeweight="2pt"/>
              </v:group>
            </w:pict>
          </mc:Fallback>
        </mc:AlternateContent>
      </w:r>
      <w:r w:rsidR="00724B1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8F0DB8" wp14:editId="7024AA85">
                <wp:simplePos x="0" y="0"/>
                <wp:positionH relativeFrom="column">
                  <wp:posOffset>-664210</wp:posOffset>
                </wp:positionH>
                <wp:positionV relativeFrom="paragraph">
                  <wp:posOffset>154668</wp:posOffset>
                </wp:positionV>
                <wp:extent cx="3348990" cy="2129246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21292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91D" w14:textId="37C0357F" w:rsidR="00C7298C" w:rsidRPr="00474660" w:rsidRDefault="00474660" w:rsidP="00C7298C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7466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Tischlerin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Küchenstudio „Beispielhaft“, Fantasiestadt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12/2018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 09/2021</w:t>
                            </w:r>
                          </w:p>
                          <w:p w14:paraId="7FEBF110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Lieferung und Montage von Küchenmöbeln</w:t>
                            </w:r>
                          </w:p>
                          <w:p w14:paraId="198BE3E2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Reparaturarbeiten</w:t>
                            </w:r>
                          </w:p>
                          <w:p w14:paraId="2E3B6BBB" w14:textId="59047DE8" w:rsidR="00C130D8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Einweisung von Kunden vor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F0DB8" id="_x0000_s1044" type="#_x0000_t202" style="position:absolute;margin-left:-52.3pt;margin-top:12.2pt;width:263.7pt;height:167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c2/QEAANUDAAAOAAAAZHJzL2Uyb0RvYy54bWysU8tu2zAQvBfoPxC817IVO7UFy0GaNEWB&#10;9AGk/YA1RVlESS5L0pbcr++SchyjvRXVgSC52tmd2eH6ZjCaHaQPCm3NZ5MpZ9IKbJTd1fz7t4c3&#10;S85CBNuARitrfpSB32xev1r3rpIldqgb6RmB2FD1ruZdjK4qiiA6aSBM0ElLwRa9gUhHvysaDz2h&#10;G12U0+l10aNvnEchQ6Db+zHINxm/baWIX9o2yMh0zam3mFef121ai80aqp0H1ylxagP+oQsDylLR&#10;M9Q9RGB7r/6CMkp4DNjGiUBTYNsqITMHYjOb/sHmqQMnMxcSJ7izTOH/wYrPhyf31bM4vMOBBphJ&#10;BPeI4kdgFu86sDt56z32nYSGCs+SZEXvQnVKTVKHKiSQbf8JGxoy7CNmoKH1JqlCPBmh0wCOZ9Hl&#10;EJmgy6ur+XK1opCgWDkrV+X8OteA6jnd+RA/SDQsbWruaaoZHg6PIaZ2oHr+JVWz+KC0zpPVlvU1&#10;Xy3KRU64iBgVyXhamZovp+kbrZBYvrdNTo6g9LinAtqeaCemI+c4bAemGgJIuUmFLTZH0sHj6DN6&#10;F7Tp0P/irCeP1Tz83IOXnOmPlrRczebzZMp8mC/elnTwl5HtZQSsIKiaR87G7V3MRh4p35Lmrcpq&#10;vHRyapm8k0U6+TyZ8/Kc/3p5jZvfAAAA//8DAFBLAwQUAAYACAAAACEA7wTfPuQAAAAQAQAADwAA&#10;AGRycy9kb3ducmV2LnhtbEyPzU7DMBCE70i8g7VI3Fq7wS00zaZCVFxBlB+Jmxu7SUS8jmK3CW/P&#10;coLLSqudmZ2v2E6+E2c3xDYQwmKuQDiqgm2pRnh7fZzdgYjJkDVdIIfw7SJsy8uLwuQ2jPTizvtU&#10;Cw6hmBuEJqU+lzJWjfMmzkPviG/HMHiTeB1qaQczcrjvZKbUSnrTEn9oTO8eGld97U8e4f3p+Pmh&#10;1XO988t+DJOS5NcS8fpq2m143G9AJDelPwf8MnB/KLnYIZzIRtEhzBZKr1iLkGkNghU6y5jogHCz&#10;XN+CLAv5H6T8AQAA//8DAFBLAQItABQABgAIAAAAIQC2gziS/gAAAOEBAAATAAAAAAAAAAAAAAAA&#10;AAAAAABbQ29udGVudF9UeXBlc10ueG1sUEsBAi0AFAAGAAgAAAAhADj9If/WAAAAlAEAAAsAAAAA&#10;AAAAAAAAAAAALwEAAF9yZWxzLy5yZWxzUEsBAi0AFAAGAAgAAAAhAOn81zb9AQAA1QMAAA4AAAAA&#10;AAAAAAAAAAAALgIAAGRycy9lMm9Eb2MueG1sUEsBAi0AFAAGAAgAAAAhAO8E3z7kAAAAEAEAAA8A&#10;AAAAAAAAAAAAAAAAVwQAAGRycy9kb3ducmV2LnhtbFBLBQYAAAAABAAEAPMAAABoBQAAAAA=&#10;" filled="f" stroked="f">
                <v:textbox>
                  <w:txbxContent>
                    <w:p w14:paraId="4EFC491D" w14:textId="37C0357F" w:rsidR="00C7298C" w:rsidRPr="00474660" w:rsidRDefault="00474660" w:rsidP="00C7298C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7466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Tischlerin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Küchenstudio „Beispielhaft“, Fantasiestadt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12/2018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– 09/2021</w:t>
                      </w:r>
                    </w:p>
                    <w:p w14:paraId="7FEBF110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Lieferung und Montage von Küchenmöbeln</w:t>
                      </w:r>
                    </w:p>
                    <w:p w14:paraId="198BE3E2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Reparaturarbeiten</w:t>
                      </w:r>
                    </w:p>
                    <w:p w14:paraId="2E3B6BBB" w14:textId="59047DE8" w:rsidR="00C130D8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Einweisung von Kunden vor Ort</w:t>
                      </w:r>
                    </w:p>
                  </w:txbxContent>
                </v:textbox>
              </v:shape>
            </w:pict>
          </mc:Fallback>
        </mc:AlternateContent>
      </w:r>
    </w:p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6C898525" w:rsidR="00650D77" w:rsidRDefault="00474660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9130D5" wp14:editId="24278378">
                <wp:simplePos x="0" y="0"/>
                <wp:positionH relativeFrom="column">
                  <wp:posOffset>3245485</wp:posOffset>
                </wp:positionH>
                <wp:positionV relativeFrom="paragraph">
                  <wp:posOffset>1923527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0D8FA399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Malen </w:t>
                            </w:r>
                          </w:p>
                          <w:p w14:paraId="6B0F8B53" w14:textId="070D0D70" w:rsidR="00324706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and</w:t>
                            </w: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werken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29130D5" id="_x0000_s1045" type="#_x0000_t202" style="position:absolute;margin-left:255.55pt;margin-top:151.45pt;width:241.05pt;height:112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9l2/wEAANUDAAAOAAAAZHJzL2Uyb0RvYy54bWysU8tu2zAQvBfoPxC813rYchPBcpAmdVEg&#10;fQBJP4CmKIsoyWVJ2pL79V1SjmO0t6A6EFyudrgzO1zdjFqRg3BegmloMcspEYZDK82uoT+eNu+u&#10;KPGBmZYpMKKhR+Hpzfrtm9Vga1FCD6oVjiCI8fVgG9qHYOss87wXmvkZWGEw2YHTLGDodlnr2IDo&#10;WmVlni+zAVxrHXDhPZ7eT0m6TvhdJ3j41nVeBKIair2FtLq0buOarVes3jlme8lPbbBXdKGZNHjp&#10;GeqeBUb2Tv4DpSV34KELMw46g66TXCQOyKbI/2Lz2DMrEhcUx9uzTP7/wfKvh0f73ZEwfoARB5hI&#10;ePsA/KcnBu56Znbi1jkYesFavLiIkmWD9fWpNErtax9BtsMXaHHIbB8gAY2d01EV5EkQHQdwPIsu&#10;xkA4Hs7zZTGfV5RwzBWLeVkt01gyVj+XW+fDJwGaxE1DHU41wbPDgw+xHVY//xJvM7CRSqXJKkOG&#10;hl5XZZUKLjJaBjSekrqhV3n8JitElh9Nm4oDk2ra4wXKnGhHphPnMG5HIlvEj7VRhS20R9TBweQz&#10;fBe46cH9pmRAjzXU/9ozJyhRnw1qeV0sFtGUKVhU70sM3GVme5lhhiNUQwMl0/YuJCNHyt7eouYb&#10;mdR46eTUMnoniXTyeTTnZZz+enmN6z8AAAD//wMAUEsDBBQABgAIAAAAIQDFpdI14gAAABABAAAP&#10;AAAAZHJzL2Rvd25yZXYueG1sTE/LTsMwELwj8Q/WInGjtlMFNWmcqqIgceBCCXc3XuKI2I5it0n/&#10;nuUEl5FWMzuPare4gV1win3wCuRKAEPfBtP7TkHz8fKwARaT9kYPwaOCK0bY1bc3lS5NmP07Xo6p&#10;Y2TiY6kV2JTGkvPYWnQ6rsKInrivMDmd6Jw6biY9k7kbeCbEI3e695Rg9YhPFtvv49kpSMns5bV5&#10;dvH1c3k7zFa0uW6Uur9bDluC/RZYwiX9fcDvBuoPNRU7hbM3kQ0KciklSRWsRVYAI0VRrDNgJ6Ky&#10;TQ68rvj/IfUPAAAA//8DAFBLAQItABQABgAIAAAAIQC2gziS/gAAAOEBAAATAAAAAAAAAAAAAAAA&#10;AAAAAABbQ29udGVudF9UeXBlc10ueG1sUEsBAi0AFAAGAAgAAAAhADj9If/WAAAAlAEAAAsAAAAA&#10;AAAAAAAAAAAALwEAAF9yZWxzLy5yZWxzUEsBAi0AFAAGAAgAAAAhAPUP2Xb/AQAA1QMAAA4AAAAA&#10;AAAAAAAAAAAALgIAAGRycy9lMm9Eb2MueG1sUEsBAi0AFAAGAAgAAAAhAMWl0jXiAAAAEAEAAA8A&#10;AAAAAAAAAAAAAAAAWQQAAGRycy9kb3ducmV2LnhtbFBLBQYAAAAABAAEAPMAAABoBQAAAAA=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0D8FA399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Malen </w:t>
                      </w:r>
                    </w:p>
                    <w:p w14:paraId="6B0F8B53" w14:textId="070D0D70" w:rsidR="00324706" w:rsidRPr="00474660" w:rsidRDefault="00474660" w:rsidP="00474660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H</w:t>
                      </w: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and</w:t>
                      </w:r>
                      <w:r w:rsidRPr="0047466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werken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DE11DC2" wp14:editId="22FAE1CA">
                <wp:simplePos x="0" y="0"/>
                <wp:positionH relativeFrom="column">
                  <wp:posOffset>3254375</wp:posOffset>
                </wp:positionH>
                <wp:positionV relativeFrom="paragraph">
                  <wp:posOffset>724835</wp:posOffset>
                </wp:positionV>
                <wp:extent cx="3061335" cy="11823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653D442F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Kreativität</w:t>
                            </w:r>
                          </w:p>
                          <w:p w14:paraId="7A6DB648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Teamfähigkeit </w:t>
                            </w:r>
                          </w:p>
                          <w:p w14:paraId="12B81E48" w14:textId="53F8F08A" w:rsidR="00324706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Handwerkliches Geschick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11DC2" id="_x0000_s1046" type="#_x0000_t202" style="position:absolute;margin-left:256.25pt;margin-top:57.05pt;width:241.05pt;height:93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zX/gEAANYDAAAOAAAAZHJzL2Uyb0RvYy54bWysU9tu3CAQfa/Uf0C8d23vJdlY643SpKkq&#10;pRcp7QdgjNeowFBg195+fQbsbFbtWxQ/IIbxHOacOWyuB63IQTgvwVS0mOWUCMOhkWZX0V8/7z+s&#10;KfGBmYYpMKKiR+Hp9fb9u01vSzGHDlQjHEEQ48veVrQLwZZZ5nknNPMzsMJgsgWnWcDQ7bLGsR7R&#10;tcrmeX6R9eAa64AL7/H0bkzSbcJvW8HD97b1IhBVUewtpNWltY5rtt2wcueY7SSf2mCv6EIzafDS&#10;E9QdC4zsnfwPSkvuwEMbZhx0Bm0ruUgckE2R/8PmsWNWJC4ojrcnmfzbwfJvh0f7w5EwfIQBB5hI&#10;ePsA/LcnBm47ZnbixjnoO8EavLiIkmW99eVUGqX2pY8gdf8VGhwy2wdIQEPrdFQFeRJExwEcT6KL&#10;IRCOh4v8olgsVpRwzBXFer64TGPJWPlcbp0PnwVoEjcVdTjVBM8ODz7Edlj5/Eu8zcC9VCpNVhnS&#10;V/RqNV+lgrOMlgGNp6Su6DqP32iFyPKTaVJxYFKNe7xAmYl2ZDpyDkM9ENlg16k4ylBDc0QhHIxG&#10;w4eBmw7cX0p6NFlF/Z89c4IS9cWgmFfFchldmYLl6nKOgTvP1OcZZjhCVTRQMm5vQ3LyyPkGRW9l&#10;kuOlk6lnNE9SaTJ6dOd5nP56eY7bJwAAAP//AwBQSwMEFAAGAAgAAAAhAFjESzLiAAAAEAEAAA8A&#10;AABkcnMvZG93bnJldi54bWxMT8tOwzAQvCPxD9YicaN22qQiaZwKUXEFUR4SNzfeJhHxOordJvw9&#10;y4leRlrN7DzK7ex6ccYxdJ40JAsFAqn2tqNGw/vb0909iBANWdN7Qg0/GGBbXV+VprB+olc872Mj&#10;2IRCYTS0MQ6FlKFu0Zmw8AMSc0c/OhP5HBtpRzOxuevlUqm1dKYjTmjNgI8t1t/7k9Pw8Xz8+kzV&#10;S7Nz2TD5WUlyudT69mbebRgeNiAizvH/A/42cH+ouNjBn8gG0WvIkmXGUiaSNAHBijxP1yAOGlZK&#10;rUBWpbwcUv0CAAD//wMAUEsBAi0AFAAGAAgAAAAhALaDOJL+AAAA4QEAABMAAAAAAAAAAAAAAAAA&#10;AAAAAFtDb250ZW50X1R5cGVzXS54bWxQSwECLQAUAAYACAAAACEAOP0h/9YAAACUAQAACwAAAAAA&#10;AAAAAAAAAAAvAQAAX3JlbHMvLnJlbHNQSwECLQAUAAYACAAAACEAcXfc1/4BAADWAwAADgAAAAAA&#10;AAAAAAAAAAAuAgAAZHJzL2Uyb0RvYy54bWxQSwECLQAUAAYACAAAACEAWMRLMuIAAAAQAQAADwAA&#10;AAAAAAAAAAAAAABYBAAAZHJzL2Rvd25yZXYueG1sUEsFBgAAAAAEAAQA8wAAAGcFAAAAAA==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653D442F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Kreativität</w:t>
                      </w:r>
                    </w:p>
                    <w:p w14:paraId="7A6DB648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Teamfähigkeit </w:t>
                      </w:r>
                    </w:p>
                    <w:p w14:paraId="12B81E48" w14:textId="53F8F08A" w:rsidR="00324706" w:rsidRPr="00474660" w:rsidRDefault="00474660" w:rsidP="00474660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Handwerkliches Geschick</w:t>
                      </w:r>
                    </w:p>
                  </w:txbxContent>
                </v:textbox>
              </v:shape>
            </w:pict>
          </mc:Fallback>
        </mc:AlternateContent>
      </w:r>
      <w:r w:rsidR="00B25E1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DC0BDC0" wp14:editId="72C5D479">
                <wp:simplePos x="0" y="0"/>
                <wp:positionH relativeFrom="column">
                  <wp:posOffset>-664210</wp:posOffset>
                </wp:positionH>
                <wp:positionV relativeFrom="paragraph">
                  <wp:posOffset>1683748</wp:posOffset>
                </wp:positionV>
                <wp:extent cx="3507105" cy="2116183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21161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4F3D5E5A" w:rsidR="00785E02" w:rsidRPr="00B25E11" w:rsidRDefault="00474660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Tischlerin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Wohnstudio „Muster“, Fantasiestadt</w:t>
                            </w:r>
                            <w:r w:rsidRPr="0047466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03/2016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</w:t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11/2018</w:t>
                            </w:r>
                          </w:p>
                          <w:p w14:paraId="4C0DC085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Erstellung von 3D-Entwürfen</w:t>
                            </w:r>
                          </w:p>
                          <w:p w14:paraId="469F97D1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Montage von Türen, Fenstern und Treppen</w:t>
                            </w:r>
                          </w:p>
                          <w:p w14:paraId="4AEEB2BE" w14:textId="4A9B663D" w:rsidR="00785E02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Fertigung einzelner Holzbauteile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C0BDC0" id="_x0000_s1047" type="#_x0000_t202" style="position:absolute;margin-left:-52.3pt;margin-top:132.6pt;width:276.15pt;height:166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u1/gEAANYDAAAOAAAAZHJzL2Uyb0RvYy54bWysU8tu2zAQvBfoPxC813rEThzBcpAmTVEg&#10;fQBpP4CiKIsoyWVJ2pL79VlSimO0t6I6EFyuOLszO9zcjFqRg3BegqlpscgpEYZDK82upj++P7xb&#10;U+IDMy1TYERNj8LTm+3bN5vBVqKEHlQrHEEQ46vB1rQPwVZZ5nkvNPMLsMJgsgOnWcDQ7bLWsQHR&#10;tcrKPL/MBnCtdcCF93h6PyXpNuF3neDha9d5EYiqKfYW0urS2sQ1225YtXPM9pLPbbB/6EIzabDo&#10;CeqeBUb2Tv4FpSV34KELCw46g66TXCQOyKbI/2Dz1DMrEhcUx9uTTP7/wfIvhyf7zZEwvocRB5hI&#10;ePsI/KcnBu56Znbi1jkYesFaLFxEybLB+mq+GqX2lY8gzfAZWhwy2wdIQGPndFQFeRJExwEcT6KL&#10;MRCOhxer/KrIV5RwzJVFcVmsL1INVr1ct86HjwI0iZuaOpxqgmeHRx9iO6x6+SVWM/AglUqTVYYM&#10;Nb1elat04SyjZUDjKalrus7jN1khsvxg2nQ5MKmmPRZQZqYdmU6cw9iMRLaoSRIlytBAe0QhHExG&#10;w4eBmx7cb0oGNFlN/a89c4IS9cmgmNfFchldmYLl6qrEwJ1nmvMMMxyhahoombZ3ITl54nyLoncy&#10;yfHaydwzmiepNBs9uvM8Tn+9PsftMwAAAP//AwBQSwMEFAAGAAgAAAAhAKTmChXjAAAAEQEAAA8A&#10;AABkcnMvZG93bnJldi54bWxMT0tvgkAQvjfpf9hMk950VwKoyGCaml7b1D4SbyusQGRnCbsK/fed&#10;nuplki/zPfPtZDtxNYNvHSEs5gqEodJVLdUInx8vsxUIHzRVunNkEH6Mh21xf5frrHIjvZvrPtSC&#10;TchnGqEJoc+k9GVjrPZz1xvi38kNVgeGQy2rQY9sbjsZKZVKq1vihEb35rkx5Xl/sQhfr6fDd6ze&#10;6p1N+tFNSpJdS8THh2m34fO0ARHMFP4V8LeB+0PBxY7uQpUXHcJsoeKUuQhRmkQgmBLHyyWII0Ky&#10;XiUgi1zeLil+AQAA//8DAFBLAQItABQABgAIAAAAIQC2gziS/gAAAOEBAAATAAAAAAAAAAAAAAAA&#10;AAAAAABbQ29udGVudF9UeXBlc10ueG1sUEsBAi0AFAAGAAgAAAAhADj9If/WAAAAlAEAAAsAAAAA&#10;AAAAAAAAAAAALwEAAF9yZWxzLy5yZWxzUEsBAi0AFAAGAAgAAAAhABxBu7X+AQAA1gMAAA4AAAAA&#10;AAAAAAAAAAAALgIAAGRycy9lMm9Eb2MueG1sUEsBAi0AFAAGAAgAAAAhAKTmChXjAAAAEQEAAA8A&#10;AAAAAAAAAAAAAAAAWAQAAGRycy9kb3ducmV2LnhtbFBLBQYAAAAABAAEAPMAAABoBQAAAAA=&#10;" filled="f" stroked="f">
                <v:textbox>
                  <w:txbxContent>
                    <w:p w14:paraId="37429B1B" w14:textId="4F3D5E5A" w:rsidR="00785E02" w:rsidRPr="00B25E11" w:rsidRDefault="00474660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47466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Tischlerin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Wohnstudio „Muster“, Fantasiestadt</w:t>
                      </w:r>
                      <w:r w:rsidRPr="0047466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03/2016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</w:t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11/2018</w:t>
                      </w:r>
                    </w:p>
                    <w:p w14:paraId="4C0DC085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Erstellung von 3D-Entwürfen</w:t>
                      </w:r>
                    </w:p>
                    <w:p w14:paraId="469F97D1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Montage von Türen, Fenstern und Treppen</w:t>
                      </w:r>
                    </w:p>
                    <w:p w14:paraId="4AEEB2BE" w14:textId="4A9B663D" w:rsidR="00785E02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Fertigung einzelner Holzbauteile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12D456" wp14:editId="5934F521">
                <wp:simplePos x="0" y="0"/>
                <wp:positionH relativeFrom="column">
                  <wp:posOffset>3272155</wp:posOffset>
                </wp:positionH>
                <wp:positionV relativeFrom="paragraph">
                  <wp:posOffset>2919821</wp:posOffset>
                </wp:positionV>
                <wp:extent cx="3061335" cy="1432560"/>
                <wp:effectExtent l="0" t="0" r="0" b="0"/>
                <wp:wrapNone/>
                <wp:docPr id="8914236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BF1E" w14:textId="3535548A" w:rsidR="00C2474F" w:rsidRPr="00556241" w:rsidRDefault="00C2474F" w:rsidP="00C2474F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637DA263" w14:textId="31514824" w:rsidR="00C2474F" w:rsidRPr="008129B6" w:rsidRDefault="00C2474F" w:rsidP="00C2474F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Führerschein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512D456" id="_x0000_s1048" type="#_x0000_t202" style="position:absolute;margin-left:257.65pt;margin-top:229.9pt;width:241.05pt;height:112.8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3ZAAIAANYDAAAOAAAAZHJzL2Uyb0RvYy54bWysU8tu2zAQvBfoPxC813r40USwHKRJXRRI&#10;H0DSD6ApyiJKclmStuR+fZeU4hjtLagOBJerHe7MDtc3g1bkKJyXYGpazHJKhOHQSLOv6Y+n7bsr&#10;SnxgpmEKjKjpSXh6s3n7Zt3bSpTQgWqEIwhifNXbmnYh2CrLPO+EZn4GVhhMtuA0Cxi6fdY41iO6&#10;VlmZ56usB9dYB1x4j6f3Y5JuEn7bCh6+ta0XgaiaYm8hrS6tu7hmmzWr9o7ZTvKpDfaKLjSTBi89&#10;Q92zwMjByX+gtOQOPLRhxkFn0LaSi8QB2RT5X2weO2ZF4oLieHuWyf8/WP71+Gi/OxKGDzDgABMJ&#10;bx+A//TEwF3HzF7cOgd9J1iDFxdRsqy3vppKo9S+8hFk13+BBofMDgES0NA6HVVBngTRcQCns+hi&#10;CITj4TxfFfP5khKOuWIxL5erNJaMVc/l1vnwSYAmcVNTh1NN8Oz44ENsh1XPv8TbDGylUmmyypC+&#10;ptfLcpkKLjJaBjSekrqmV3n8RitElh9Nk4oDk2rc4wXKTLQj05FzGHYDkQ12XcbiKMMOmhMK4WA0&#10;Gj4M3HTgflPSo8lq6n8dmBOUqM8GxbwuFovoyhQslu9LDNxlZneZYYYjVE0DJeP2LiQnR87e3qLo&#10;W5nkeOlk6hnNk1SajB7deRmnv16e4+YPAAAA//8DAFBLAwQUAAYACAAAACEA4stjUOQAAAAQAQAA&#10;DwAAAGRycy9kb3ducmV2LnhtbEyPwU7DMBBE70j8g7VI3KgTiEuTxqkqClIPXCjh7sYmjojXUew2&#10;6d+zPcFlpdXOzM4rN7Pr2dmMofMoIV0kwAw2XnfYSqg/3x5WwEJUqFXv0Ui4mACb6vamVIX2E36Y&#10;8yG2jEIwFEqCjXEoOA+NNU6FhR8M0u3bj05FWseW61FNFO56/pgkS+5Uh/TBqsG8WNP8HE5OQox6&#10;m17qVxf2X/P7brJJI1Qt5f3dvFvT2K6BRTPHPwdcGag/VFTs6E+oA+sliFQ8kVRCJnICIUWeP2fA&#10;jhKWK5EBr0r+H6T6BQAA//8DAFBLAQItABQABgAIAAAAIQC2gziS/gAAAOEBAAATAAAAAAAAAAAA&#10;AAAAAAAAAABbQ29udGVudF9UeXBlc10ueG1sUEsBAi0AFAAGAAgAAAAhADj9If/WAAAAlAEAAAsA&#10;AAAAAAAAAAAAAAAALwEAAF9yZWxzLy5yZWxzUEsBAi0AFAAGAAgAAAAhAHksLdkAAgAA1gMAAA4A&#10;AAAAAAAAAAAAAAAALgIAAGRycy9lMm9Eb2MueG1sUEsBAi0AFAAGAAgAAAAhAOLLY1DkAAAAEAEA&#10;AA8AAAAAAAAAAAAAAAAAWgQAAGRycy9kb3ducmV2LnhtbFBLBQYAAAAABAAEAPMAAABrBQAAAAA=&#10;" filled="f" stroked="f">
                <v:textbox style="mso-fit-shape-to-text:t">
                  <w:txbxContent>
                    <w:p w14:paraId="4BB6BF1E" w14:textId="3535548A" w:rsidR="00C2474F" w:rsidRPr="00556241" w:rsidRDefault="00C2474F" w:rsidP="00C2474F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637DA263" w14:textId="31514824" w:rsidR="00C2474F" w:rsidRPr="008129B6" w:rsidRDefault="00C2474F" w:rsidP="00C2474F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Führerschein Klasse B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0C81A44E" w:rsidR="00E1020E" w:rsidRPr="00246CA9" w:rsidRDefault="00474660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F2A8F9" wp14:editId="20540E64">
                <wp:simplePos x="0" y="0"/>
                <wp:positionH relativeFrom="margin">
                  <wp:posOffset>1203960</wp:posOffset>
                </wp:positionH>
                <wp:positionV relativeFrom="paragraph">
                  <wp:posOffset>5602605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2F2A8F9" id="_x0000_s1049" type="#_x0000_t202" style="position:absolute;left:0;text-align:left;margin-left:94.8pt;margin-top:441.15pt;width:264.0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iL/wEAANYDAAAOAAAAZHJzL2Uyb0RvYy54bWysU9uO2yAQfa/Uf0C8N3biuE2sOKvtblNV&#10;2l6kbT+AYByjAkOBxE6/fgfszUbtW1U/IGA8Z+acOWxuBq3ISTgvwdR0PsspEYZDI82hpj++796s&#10;KPGBmYYpMKKmZ+Hpzfb1q01vK7GADlQjHEEQ46ve1rQLwVZZ5nknNPMzsMJgsAWnWcCjO2SNYz2i&#10;a5Ut8vxt1oNrrAMuvMfb+zFItwm/bQUPX9vWi0BUTbG3kFaX1n1cs+2GVQfHbCf51Ab7hy40kwaL&#10;XqDuWWDk6ORfUFpyBx7aMOOgM2hbyUXigGzm+R9sHjtmReKC4nh7kcn/P1j+5fRovzkShvcw4AAT&#10;CW8fgP/0xMBdx8xB3DoHfSdYg4XnUbKst76aUqPUvvIRZN9/hgaHzI4BEtDQOh1VQZ4E0XEA54vo&#10;YgiE42VRlMWyKCnhGJsv82K9KlMNVj2nW+fDRwGaxE1NHU41wbPTgw+xHVY9/xKrGdhJpdJklSF9&#10;TdflokwJVxEtAxpPSV3TVR6/0QqR5QfTpOTApBr3WECZiXZkOnIOw34gssGui5gcZdhDc0YhHIxG&#10;w4eBmw7cb0p6NFlN/a8jc4IS9cmgmOv5chldmQ7L8t0CD+46sr+OMMMRqqaBknF7F5KTI2dvb1H0&#10;nUxyvHQy9YzmSSpNRo/uvD6nv16e4/YJAAD//wMAUEsDBBQABgAIAAAAIQC6c9/F4wAAABEBAAAP&#10;AAAAZHJzL2Rvd25yZXYueG1sTE/LTsMwELwj8Q/WInGjdlLUhDROVUFbjkCJOLvxkkTED8VuGv6e&#10;5QSXlUbz2JlyM5uBTTiG3lkJyUIAQ9s43dtWQv2+v8uBhaisVoOzKOEbA2yq66tSFdpd7BtOx9gy&#10;CrGhUBK6GH3BeWg6NCosnEdL3KcbjYoEx5brUV0o3Aw8FWLFjeotfeiUx8cOm6/j2Ujw0R+y5/Hl&#10;dbvbT6L+ONRp3+6kvL2Zn9Z0tmtgEef454DfDdQfKip2cmerAxsI5w8rkkrI83QJjBRZkmXATkQl&#10;YnkPvCr5/yXVDwAAAP//AwBQSwECLQAUAAYACAAAACEAtoM4kv4AAADhAQAAEwAAAAAAAAAAAAAA&#10;AAAAAAAAW0NvbnRlbnRfVHlwZXNdLnhtbFBLAQItABQABgAIAAAAIQA4/SH/1gAAAJQBAAALAAAA&#10;AAAAAAAAAAAAAC8BAABfcmVscy8ucmVsc1BLAQItABQABgAIAAAAIQDOiGiL/wEAANYDAAAOAAAA&#10;AAAAAAAAAAAAAC4CAABkcnMvZTJvRG9jLnhtbFBLAQItABQABgAIAAAAIQC6c9/F4wAAABEBAAAP&#10;AAAAAAAAAAAAAAAAAFkEAABkcnMvZG93bnJldi54bWxQSwUGAAAAAAQABADzAAAAaQUAAAAA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717632" behindDoc="0" locked="0" layoutInCell="1" allowOverlap="1" wp14:anchorId="693E8BC4" wp14:editId="5BB2383D">
            <wp:simplePos x="0" y="0"/>
            <wp:positionH relativeFrom="margin">
              <wp:posOffset>1935480</wp:posOffset>
            </wp:positionH>
            <wp:positionV relativeFrom="paragraph">
              <wp:posOffset>4893222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8782" behindDoc="1" locked="0" layoutInCell="1" allowOverlap="1" wp14:anchorId="46FED155" wp14:editId="30E37500">
                <wp:simplePos x="0" y="0"/>
                <wp:positionH relativeFrom="column">
                  <wp:posOffset>-899795</wp:posOffset>
                </wp:positionH>
                <wp:positionV relativeFrom="paragraph">
                  <wp:posOffset>4123618</wp:posOffset>
                </wp:positionV>
                <wp:extent cx="7559675" cy="5799937"/>
                <wp:effectExtent l="0" t="0" r="0" b="444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799937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82C4055" id="docshape10" o:spid="_x0000_s1026" style="position:absolute;margin-left:-70.85pt;margin-top:324.7pt;width:595.25pt;height:456.7pt;z-index:-2516776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LJhAMAAB4KAAAOAAAAZHJzL2Uyb0RvYy54bWysVtGOmzgUfV+p/2D5sasZMAlJiCapqo5m&#10;tVLbXan0AxxjAipg1nZCZr++15c4Q9KQ2a36QsA+uT4+x9f3Prw71BXZS21K1awouw8pkY1QWdls&#10;V/Rr+nS3oMRY3mS8Uo1c0Wdp6Lv1m98eunYpI1WoKpOaQJDGLLt2RQtr22UQGFHImpt71coGJnOl&#10;a27hU2+DTPMOotdVEIXhLOiUzlqthDQGRh/7SbrG+Hkuhf0rz420pFpR4GbxqfG5cc9g/cCXW83b&#10;ohRHGvwnWNS8bGDRU6hHbjnZ6fKHUHUptDIqt/dC1YHK81JI3APshoUXu/lS8FbiXkAc055kMr8u&#10;rPi8/9L+rR11035U4psBRYKuNcvTjPswgCGb7pPKwEO+swo3e8h17f4J2yAH1PT5pKk8WCJgcB7H&#10;yWweUyJgLp4nSTKZO9UDvvR/Fztj/5AKQ/H9R2N7UzJ4Q0kz0vAa1k3BwLyuwJ/f70hIGEvCKblj&#10;Rw9PKOZRbwOShqRDYHyJijwKYyWLeE7c4xI28TAIhqCCzJJ5cgmbehhGu2NXaIEEPXlHazpGa+ZR&#10;t2nNPew2LUi+gWBXaSUe4mgtxmixC+lni8nsql5sqD5D2HXF2LkBcRJHV0RjQ/1TFo3yOzegX/ia&#10;n2xow01+506MHrahEymbjRI8t+IGwaEhtwhGF5aMZEM0NCSNxvPh3I/RhIiGjlxkBOT01mctL3wi&#10;i0NzzGR4I9wVhhCvj1YZd22kwBDuhnTikgpCAMql/QgY/HNgf4fcBoOWDgyH8r+EdocN4XhZvMqE&#10;gfUIx9vgVbgzwsFBwAGZ/m9HfTSUq8tCpSmBQrXpL5yWWyerk8e9kg5KLvgOmhQriveSm6rVXqYK&#10;QdYJfITA4ljvYMkXRNUMkXCkBig/539bjNZj/CUIwfy0/+1hkNC9nK8iX+j9D6jfiV9UVMrIXlen&#10;DB6kk1pO5EGNMaoqs6eyqpxE2GnID5Umew49AhdCNnaC57Pa1VDw+nHoNcJjtwDD0FP0wws/DEuc&#10;IuHiZ4tUeKIb5RbtSboRLLOusrpuxSw3KnuGKqtV36RAUwUvhdL/UtJBg7Ki5p8d15KS6s8GOoCE&#10;TafghcWPaTx394EezmyGM7wREGpFLYUMdK8fbN8F7VpdbgtYieGeG/UeqnteuhqM/HpWxw9oQnBz&#10;x4bJdTnDb0S9tHXr7wAAAP//AwBQSwMEFAAGAAgAAAAhALugMlrkAAAAEwEAAA8AAABkcnMvZG93&#10;bnJldi54bWxMT8tOwzAQvCPxD9YicWudRMGENE6FirgULg1wd2OTWPiRxm5r+Hq2J7isdjWz82jW&#10;yRpyUnPQ3nHIlxkQ5XovtRs4vL89LyogIQonhfFOcfhWAdbt9VUjaunPbqdOXRwIirhQCw5jjFNN&#10;aehHZUVY+kk5xD79bEXEcx6onMUZxa2hRZYxaoV26DCKSW1G1X91R4smrMiLF231Nn1stj+v5pBY&#10;d+D89iY9rXA8roBEleLfB1w6YH5oMdjeH50MxHBY5GV+j1wOrHwogVwoWVlhpz1ud6yogLYN/d+l&#10;/QUAAP//AwBQSwECLQAUAAYACAAAACEAtoM4kv4AAADhAQAAEwAAAAAAAAAAAAAAAAAAAAAAW0Nv&#10;bnRlbnRfVHlwZXNdLnhtbFBLAQItABQABgAIAAAAIQA4/SH/1gAAAJQBAAALAAAAAAAAAAAAAAAA&#10;AC8BAABfcmVscy8ucmVsc1BLAQItABQABgAIAAAAIQCP5xLJhAMAAB4KAAAOAAAAAAAAAAAAAAAA&#10;AC4CAABkcnMvZTJvRG9jLnhtbFBLAQItABQABgAIAAAAIQC7oDJa5AAAABMBAAAPAAAAAAAAAAAA&#10;AAAAAN4FAABkcnMvZG93bnJldi54bWxQSwUGAAAAAAQABADzAAAA7wYAAAAA&#10;" path="m11905,l,,,6979r5953,l11905,6979,11905,xe" fillcolor="#e1eff4 [662]" stroked="f">
                <v:path arrowok="t" o:connecttype="custom" o:connectlocs="7559675,8191715;0,8191715;0,13991652;3780155,13991652;7559675,13991652;7559675,8191715" o:connectangles="0,0,0,0,0,0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11A6C9" wp14:editId="3EE19BD9">
                <wp:simplePos x="0" y="0"/>
                <wp:positionH relativeFrom="column">
                  <wp:posOffset>2887980</wp:posOffset>
                </wp:positionH>
                <wp:positionV relativeFrom="paragraph">
                  <wp:posOffset>153670</wp:posOffset>
                </wp:positionV>
                <wp:extent cx="3401695" cy="940435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4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5BE7" w14:textId="60A2F3A1" w:rsidR="00474660" w:rsidRPr="00006FFE" w:rsidRDefault="00474660" w:rsidP="00474660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7466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 zur Tischlerin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Beispielhaft-GmbH, Fantasieort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07/2011 – 08/2014</w:t>
                            </w:r>
                          </w:p>
                          <w:p w14:paraId="1C036CA3" w14:textId="07D99C31" w:rsidR="00D9188A" w:rsidRPr="00474660" w:rsidRDefault="00D9188A" w:rsidP="00D9188A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5664814" w14:textId="4A6B62AF" w:rsidR="00B25E11" w:rsidRPr="00D9188A" w:rsidRDefault="00B25E11" w:rsidP="00B25E1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  <w:p w14:paraId="0C646816" w14:textId="6FE8194E" w:rsidR="000F04C4" w:rsidRPr="00B25E11" w:rsidRDefault="000F04C4" w:rsidP="00DE7DF3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11A6C9" id="_x0000_s1050" type="#_x0000_t202" style="position:absolute;left:0;text-align:left;margin-left:227.4pt;margin-top:12.1pt;width:267.85pt;height:74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tV/QEAANUDAAAOAAAAZHJzL2Uyb0RvYy54bWysU8tu2zAQvBfoPxC815IdOY0Fy0GaNEWB&#10;9AGk/QCaoiyiJJdd0pbSr++SchyjvRXVgSC52tmd2eH6erSGHRQGDa7h81nJmXISWu12Df/+7f7N&#10;FWchCtcKA041/EkFfr15/Wo9+FotoAfTKmQE4kI9+Ib3Mfq6KILslRVhBl45CnaAVkQ64q5oUQyE&#10;bk2xKMvLYgBsPYJUIdDt3RTkm4zfdUrGL10XVGSm4dRbzCvmdZvWYrMW9Q6F77U8tiH+oQsrtKOi&#10;J6g7EQXbo/4LymqJEKCLMwm2gK7TUmUOxGZe/sHmsRdeZS4kTvAnmcL/g5WfD4/+K7I4voORBphJ&#10;BP8A8kdgDm574XbqBhGGXomWCs+TZMXgQ31MTVKHOiSQ7fAJWhqy2EfIQGOHNqlCPBmh0wCeTqKr&#10;MTJJlxdVOb9cLTmTFFtVZXWxzCVE/ZztMcQPCixLm4YjDTWji8NDiKkbUT//koo5uNfG5MEaxwYC&#10;XS6WOeEsYnUk3xltG35Vpm9yQiL53rU5OQptpj0VMO7IOhGdKMdxOzLdkiRVSk4qbKF9Ih0QJp/R&#10;u6BND/iLs4E81vDwcy9QcWY+OtJyNa+qZMp8qJZvF3TA88j2PCKcJKiGR86m7W3MRp4435Dmnc5y&#10;vHRy7Jm8k1U6+jyZ8/yc/3p5jZvfAAAA//8DAFBLAwQUAAYACAAAACEA0ooExeMAAAAPAQAADwAA&#10;AGRycy9kb3ducmV2LnhtbEyPQU/DMAyF70j8h8hI3FhCaRntmk6IiStogyFxyxqvrWicqsnW8u8x&#10;J7hYsvze8/fK9ex6ccYxdJ403C4UCKTa244aDe9vzzcPIEI0ZE3vCTV8Y4B1dXlRmsL6ibZ43sVG&#10;cAiFwmhoYxwKKUPdojNh4Qckvh396EzkdWykHc3E4a6XiVL30pmO+ENrBnxqsf7anZyG/cvx8yNV&#10;r83GZcPkZyXJ5VLr66t5s+LxuAIRcY5/DvjtwPxQMdjBn8gG0WtIs5T5o4YkTUCwIM9VBuLAymVy&#10;B7Iq5f8e1Q8AAAD//wMAUEsBAi0AFAAGAAgAAAAhALaDOJL+AAAA4QEAABMAAAAAAAAAAAAAAAAA&#10;AAAAAFtDb250ZW50X1R5cGVzXS54bWxQSwECLQAUAAYACAAAACEAOP0h/9YAAACUAQAACwAAAAAA&#10;AAAAAAAAAAAvAQAAX3JlbHMvLnJlbHNQSwECLQAUAAYACAAAACEA282LVf0BAADVAwAADgAAAAAA&#10;AAAAAAAAAAAuAgAAZHJzL2Uyb0RvYy54bWxQSwECLQAUAAYACAAAACEA0ooExeMAAAAPAQAADwAA&#10;AAAAAAAAAAAAAABXBAAAZHJzL2Rvd25yZXYueG1sUEsFBgAAAAAEAAQA8wAAAGcFAAAAAA==&#10;" filled="f" stroked="f">
                <v:textbox>
                  <w:txbxContent>
                    <w:p w14:paraId="7CB35BE7" w14:textId="60A2F3A1" w:rsidR="00474660" w:rsidRPr="00006FFE" w:rsidRDefault="00474660" w:rsidP="00474660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7466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 zur Tischlerin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Beispielhaft-GmbH, Fantasieort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07/2011 – 08/2014</w:t>
                      </w:r>
                    </w:p>
                    <w:p w14:paraId="1C036CA3" w14:textId="07D99C31" w:rsidR="00D9188A" w:rsidRPr="00474660" w:rsidRDefault="00D9188A" w:rsidP="00D9188A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  <w:p w14:paraId="75664814" w14:textId="4A6B62AF" w:rsidR="00B25E11" w:rsidRPr="00D9188A" w:rsidRDefault="00B25E11" w:rsidP="00B25E1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  <w:p w14:paraId="0C646816" w14:textId="6FE8194E" w:rsidR="000F04C4" w:rsidRPr="00B25E11" w:rsidRDefault="000F04C4" w:rsidP="00DE7DF3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9C5213" wp14:editId="0542F6A0">
                <wp:simplePos x="0" y="0"/>
                <wp:positionH relativeFrom="column">
                  <wp:posOffset>2887345</wp:posOffset>
                </wp:positionH>
                <wp:positionV relativeFrom="paragraph">
                  <wp:posOffset>802495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328A0233" w:rsidR="000F04C4" w:rsidRPr="000F04C4" w:rsidRDefault="00B25E11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429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 w:rsid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C5213" id="_x0000_s1051" type="#_x0000_t202" style="position:absolute;left:0;text-align:left;margin-left:227.35pt;margin-top:63.2pt;width:267.85pt;height:5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om/gEAANUDAAAOAAAAZHJzL2Uyb0RvYy54bWysU8tu2zAQvBfoPxC815Jd240Fy0GaNEWB&#10;9AGk/QCaoiyiJJdd0pbcr8+SchyjvRXVgeBytcOd2eH6erCGHRQGDa7m00nJmXISGu12Nf/x/f7N&#10;FWchCtcIA07V/KgCv968frXufaVm0IFpFDICcaHqfc27GH1VFEF2yoowAa8cJVtAKyKFuCsaFD2h&#10;W1PMynJZ9ICNR5AqBDq9G5N8k/HbVsn4tW2DiszUnHqLecW8btNabNai2qHwnZanNsQ/dGGFdnTp&#10;GepORMH2qP+CsloiBGjjRIItoG21VJkDsZmWf7B57IRXmQuJE/xZpvD/YOWXw6P/hiwO72GgAWYS&#10;wT+A/BmYg9tOuJ26QYS+U6Khi6dJsqL3oTqVJqlDFRLItv8MDQ1Z7CNkoKFFm1QhnozQaQDHs+hq&#10;iEzS4dt5OV2uFpxJyi2X5bzMUylE9VztMcSPCixLm5ojDTWji8NDiKkbUT3/ki5zcK+NyYM1jvU1&#10;Xy1mi1xwkbE6ku+MtjW/KtM3OiGR/OCaXByFNuOeLjDuxDoRHSnHYTsw3ZAki1ScVNhCcyQdEEaf&#10;0bugTQf4m7OePFbz8GsvUHFmPjnScjWdz5MpczBfvJtRgJeZ7WVGOElQNY+cjdvbmI08cr4hzVud&#10;5Xjp5NQzeSerdPJ5MudlnP96eY2bJwAAAP//AwBQSwMEFAAGAAgAAAAhAF8HdZfiAAAAEAEAAA8A&#10;AABkcnMvZG93bnJldi54bWxMT8tOwzAQvCPxD9YicaN2Q1pIGqeqqLiCKA+pNzfeJlHjdRS7Tfh7&#10;lhNcVrOa2dmZYj25TlxwCK0nDfOZAoFUedtSreHj/fnuEUSIhqzpPKGGbwywLq+vCpNbP9IbXnax&#10;FmxCITcamhj7XMpQNehMmPkeibmjH5yJvA61tIMZ2dx1MlFqKZ1piT80psenBqvT7uw0fL4c91+p&#10;eq23btGPflKSXCa1vr2ZtisemxWIiFP8u4DfDpwfSg528GeyQXQa0kX6wFImkmUKghVZphgcNCT3&#10;DGRZyP9Fyh8AAAD//wMAUEsBAi0AFAAGAAgAAAAhALaDOJL+AAAA4QEAABMAAAAAAAAAAAAAAAAA&#10;AAAAAFtDb250ZW50X1R5cGVzXS54bWxQSwECLQAUAAYACAAAACEAOP0h/9YAAACUAQAACwAAAAAA&#10;AAAAAAAAAAAvAQAAX3JlbHMvLnJlbHNQSwECLQAUAAYACAAAACEAEVL6Jv4BAADVAwAADgAAAAAA&#10;AAAAAAAAAAAuAgAAZHJzL2Uyb0RvYy54bWxQSwECLQAUAAYACAAAACEAXwd1l+IAAAAQAQAADwAA&#10;AAAAAAAAAAAAAABYBAAAZHJzL2Rvd25yZXYueG1sUEsFBgAAAAAEAAQA8wAAAGcFAAAAAA==&#10;" filled="f" stroked="f">
                <v:textbox>
                  <w:txbxContent>
                    <w:p w14:paraId="0F3F68FF" w14:textId="328A0233" w:rsidR="000F04C4" w:rsidRPr="000F04C4" w:rsidRDefault="00B25E11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429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 w:rsid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1647BB" wp14:editId="4E9F8583">
                <wp:simplePos x="0" y="0"/>
                <wp:positionH relativeFrom="margin">
                  <wp:posOffset>458470</wp:posOffset>
                </wp:positionH>
                <wp:positionV relativeFrom="paragraph">
                  <wp:posOffset>2418080</wp:posOffset>
                </wp:positionV>
                <wp:extent cx="4850130" cy="666115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666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83F70" w14:textId="3D8ABF04" w:rsidR="00474660" w:rsidRPr="00006FFE" w:rsidRDefault="00474660" w:rsidP="00474660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7466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Weiterbildungskurs für CAD-Software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Beispiel-Bildungsinstitut, Musterort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02/2016</w:t>
                            </w:r>
                          </w:p>
                          <w:p w14:paraId="0EC16652" w14:textId="09466D8E" w:rsidR="008129B6" w:rsidRPr="00474660" w:rsidRDefault="008129B6" w:rsidP="00474660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B34B973" w14:textId="2C7F07F8" w:rsidR="00E146F1" w:rsidRPr="008129B6" w:rsidRDefault="00E146F1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1647BB" id="_x0000_s1052" type="#_x0000_t202" style="position:absolute;left:0;text-align:left;margin-left:36.1pt;margin-top:190.4pt;width:381.9pt;height:52.4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ZS/QEAANUDAAAOAAAAZHJzL2Uyb0RvYy54bWysU9uO2yAQfa/Uf0C8N7bTxM1acVbb3W5V&#10;aXuRtv0AjHGMCgwFEjv9+h2wNxu1b1X9gIDxnJlz5rC9HrUiR+G8BFPTYpFTIgyHVpp9TX98v3+z&#10;ocQHZlqmwIianoSn17vXr7aDrcQSelCtcARBjK8GW9M+BFtlmee90MwvwAqDwQ6cZgGPbp+1jg2I&#10;rlW2zPMyG8C11gEX3uPt3RSku4TfdYKHr13nRSCqpthbSKtLaxPXbLdl1d4x20s+t8H+oQvNpMGi&#10;Z6g7Fhg5OPkXlJbcgYcuLDjoDLpOcpE4IJsi/4PNY8+sSFxQHG/PMvn/B8u/HB/tN0fC+B5GHGAi&#10;4e0D8J+eGLjtmdmLG+dg6AVrsXARJcsG66s5NUrtKx9BmuEztDhkdgiQgMbO6agK8iSIjgM4nUUX&#10;YyAcL1ebdV68xRDHWFmWRbFOJVj1nG2dDx8FaBI3NXU41ITOjg8+xG5Y9fxLLGbgXiqVBqsMGWp6&#10;tV6uU8JFRMuAvlNS13STx29yQiT5wbQpOTCppj0WUGZmHYlOlMPYjES2KEkZk6MKDbQn1MHB5DN8&#10;F7jpwf2mZECP1dT/OjAnKFGfDGp5VaxW0ZTpsFq/W+LBXUaaywgzHKFqGiiZtrchGXnifIOadzLJ&#10;8dLJ3DN6J6k0+zya8/Kc/np5jbsnAAAA//8DAFBLAwQUAAYACAAAACEAR5zz6+MAAAAPAQAADwAA&#10;AGRycy9kb3ducmV2LnhtbEyPS0/DQAyE70j8h5WRuNFd0ldI41SIiiuI8pC4bRM3ich6o+y2Cf8e&#10;c4KLJcsz4/ny7eQ6daYhtJ4RbmcGFHHpq5ZrhLfXx5sUVIiWK9t5JoRvCrAtLi9ym1V+5Bc672Ot&#10;JIRDZhGaGPtM61A25GyY+Z5Ybkc/OBtlHWpdDXaUcNfpxJiVdrZl+dDYnh4aKr/2J4fw/nT8/FiY&#10;53rnlv3oJ6PZ3WnE66tpt5FxvwEVaYp/DvhlkP5QSLGDP3EVVIewThJRIsxTIxwiSOcrITwgLNLl&#10;GnSR6/8cxQ8AAAD//wMAUEsBAi0AFAAGAAgAAAAhALaDOJL+AAAA4QEAABMAAAAAAAAAAAAAAAAA&#10;AAAAAFtDb250ZW50X1R5cGVzXS54bWxQSwECLQAUAAYACAAAACEAOP0h/9YAAACUAQAACwAAAAAA&#10;AAAAAAAAAAAvAQAAX3JlbHMvLnJlbHNQSwECLQAUAAYACAAAACEAmCyGUv0BAADVAwAADgAAAAAA&#10;AAAAAAAAAAAuAgAAZHJzL2Uyb0RvYy54bWxQSwECLQAUAAYACAAAACEAR5zz6+MAAAAPAQAADwAA&#10;AAAAAAAAAAAAAABXBAAAZHJzL2Rvd25yZXYueG1sUEsFBgAAAAAEAAQA8wAAAGcFAAAAAA==&#10;" filled="f" stroked="f">
                <v:textbox>
                  <w:txbxContent>
                    <w:p w14:paraId="3C183F70" w14:textId="3D8ABF04" w:rsidR="00474660" w:rsidRPr="00006FFE" w:rsidRDefault="00474660" w:rsidP="00474660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7466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Weiterbildungskurs für CAD-Software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Beispiel-Bildungsinstitut, Musterort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02/2016</w:t>
                      </w:r>
                    </w:p>
                    <w:p w14:paraId="0EC16652" w14:textId="09466D8E" w:rsidR="008129B6" w:rsidRPr="00474660" w:rsidRDefault="008129B6" w:rsidP="00474660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  <w:p w14:paraId="6B34B973" w14:textId="2C7F07F8" w:rsidR="00E146F1" w:rsidRPr="008129B6" w:rsidRDefault="00E146F1" w:rsidP="008129B6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666418" wp14:editId="37AF3773">
                <wp:simplePos x="0" y="0"/>
                <wp:positionH relativeFrom="margin">
                  <wp:posOffset>1318260</wp:posOffset>
                </wp:positionH>
                <wp:positionV relativeFrom="paragraph">
                  <wp:posOffset>1847850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666418" id="_x0000_s1053" type="#_x0000_t202" style="position:absolute;left:0;text-align:left;margin-left:103.8pt;margin-top:145.5pt;width:245.55pt;height:29.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1FLQIAADwEAAAOAAAAZHJzL2Uyb0RvYy54bWysU9tu2zAMfR+wfxD0vjjOpUmMOEWXrsOA&#10;7gK0+wBFlmNhkqhJSuzs60fJTpqtb8NeBJGUDsnDw/VtpxU5CuclmJLmozElwnCopNmX9Pvzw7sl&#10;JT4wUzEFRpT0JDy93bx9s25tISbQgKqEIwhifNHakjYh2CLLPG+EZn4EVhgM1uA0C2i6fVY51iK6&#10;VtlkPL7JWnCVdcCF9+i974N0k/DrWvDwta69CESVFGsL6XTp3MUz26xZsXfMNpIPZbB/qEIzaTDp&#10;BeqeBUYOTr6C0pI78FCHEQedQV1LLlIP2E0+/qubp4ZZkXpBcry90OT/Hyz/cnyy3xwJ3XvocICp&#10;CW8fgf/wxMC2YWYv7pyDthGswsR5pCxrrS+Gr5FqX/gIsms/Q4VDZocACairnY6sYJ8E0XEApwvp&#10;oguEo3Oa58vZck4Jx9j0ZjVfpKlkrDj/ts6HjwI0iZeSOhxqQmfHRx9iNaw4P4nJPChZPUilkhGF&#10;JLbKkSNDCTDOhQnT9F0dNJbb+1FK40EM6EbJ9O7l2Y0pkiQjUkr4RxJlSFvS1XwyT8AGYvakLC0D&#10;yltJXdKENeSIXH4wVXoSmFT9HZMoM5Ab+eyZDd2uI7JC5heR+kj2DqoT0u2glzOuH14acL8oaVHK&#10;JfU/D8wJStQngyNb5bNZ1H4yZvPFBA13HdldR5jhCFXSQEl/3Ya0L5FNA3c42lom1l8qGWpGiSZu&#10;hnWKO3Btp1cvS7/5DQAA//8DAFBLAwQUAAYACAAAACEA5+IGrOcAAAAQAQAADwAAAGRycy9kb3du&#10;cmV2LnhtbEyPT0/DMAzF70h8h8hIXBBL1039t6YTAiFx6CQYg3PahLaicaomXQufHnOCi2XLz8/v&#10;l+8X07OzHl1nUcB6FQDTWFvVYSPg9Pp4mwBzXqKSvUUt4Es72BeXF7nMlJ3xRZ+PvmFkgi6TAlrv&#10;h4xzV7faSLeyg0bafdjRSE/j2HA1ypnMTc/DIIi4kR3Sh1YO+r7V9edxMgKe4uR52Jan77R5vzlU&#10;06Z8w7kU4vpqedhRudsB83rxfxfwy0D5oaBglZ1QOdYLCIM4Iik16ZrISBGlSQysErDZpiHwIuf/&#10;QYofAAAA//8DAFBLAQItABQABgAIAAAAIQC2gziS/gAAAOEBAAATAAAAAAAAAAAAAAAAAAAAAABb&#10;Q29udGVudF9UeXBlc10ueG1sUEsBAi0AFAAGAAgAAAAhADj9If/WAAAAlAEAAAsAAAAAAAAAAAAA&#10;AAAALwEAAF9yZWxzLy5yZWxzUEsBAi0AFAAGAAgAAAAhAPNVDUUtAgAAPAQAAA4AAAAAAAAAAAAA&#10;AAAALgIAAGRycy9lMm9Eb2MueG1sUEsBAi0AFAAGAAgAAAAhAOfiBqznAAAAEAEAAA8AAAAAAAAA&#10;AAAAAAAAhwQAAGRycy9kb3ducmV2LnhtbFBLBQYAAAAABAAEAPMAAACbBQAAAAA=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C9560F" wp14:editId="6E1114B3">
                <wp:simplePos x="0" y="0"/>
                <wp:positionH relativeFrom="margin">
                  <wp:posOffset>235585</wp:posOffset>
                </wp:positionH>
                <wp:positionV relativeFrom="paragraph">
                  <wp:posOffset>3090055</wp:posOffset>
                </wp:positionV>
                <wp:extent cx="5290185" cy="74422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583D" w14:textId="4CD2B3E0" w:rsidR="008129B6" w:rsidRPr="00474660" w:rsidRDefault="00474660" w:rsidP="00474660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7466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Fortbildungsseminar für Treppenbau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Muster-Handwerkerakademie, Beispielstadt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08/2015</w:t>
                            </w:r>
                          </w:p>
                          <w:p w14:paraId="42428B1E" w14:textId="399CF2DA" w:rsidR="00C130D8" w:rsidRPr="008129B6" w:rsidRDefault="00C130D8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C9560F" id="_x0000_s1054" type="#_x0000_t202" style="position:absolute;left:0;text-align:left;margin-left:18.55pt;margin-top:243.3pt;width:416.55pt;height:58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GY/QEAANUDAAAOAAAAZHJzL2Uyb0RvYy54bWysU8tu2zAQvBfoPxC815IFu7EFy0GaNEWB&#10;9AGk/YA1RVlESS5L0pbSr++SchyjvRXVgSC52tmd2eHmejSaHaUPCm3D57OSM2kFtsruG/792/2b&#10;FWchgm1Bo5UNf5KBX29fv9oMrpYV9qhb6RmB2FAPruF9jK4uiiB6aSDM0ElLwQ69gUhHvy9aDwOh&#10;G11UZfm2GNC3zqOQIdDt3RTk24zfdVLEL10XZGS64dRbzKvP6y6txXYD9d6D65U4tQH/0IUBZano&#10;GeoOIrCDV39BGSU8BuziTKApsOuUkJkDsZmXf7B57MHJzIXECe4sU/h/sOLz8dF99SyO73CkAWYS&#10;wT2g+BGYxdse7F7eeI9DL6GlwvMkWTG4UJ9Sk9ShDglkN3zCloYMh4gZaOy8SaoQT0boNICns+hy&#10;jEzQ5bJal/PVkjNBsavFoqryVAqon7OdD/GDRMPSpuGehprR4fgQYuoG6udfUjGL90rrPFht2dDw&#10;9bJa5oSLiFGRfKeVafiqTN/khETyvW1zcgSlpz0V0PbEOhGdKMdxNzLVkiSrlJxU2GH7RDp4nHxG&#10;74I2PfpfnA3ksYaHnwfwkjP90ZKW6/likUyZD4vlFTFn/jKyu4yAFQTV8MjZtL2N2cgT5xvSvFNZ&#10;jpdOTj2Td7JKJ58nc16e818vr3H7GwAA//8DAFBLAwQUAAYACAAAACEAe+6cLOEAAAAPAQAADwAA&#10;AGRycy9kb3ducmV2LnhtbExPS0vDQBC+C/6HZQRvdrcP05hmUsTiVbE+wNs2mSbB7GzIbpv47x1P&#10;ehn4mO+ZbyfXqTMNofWMMJ8ZUMSlr1quEd5eH29SUCFarmznmRC+KcC2uLzIbVb5kV/ovI+1EhMO&#10;mUVoYuwzrUPZkLNh5nti+R394GwUONS6Guwo5q7TC2MS7WzLktDYnh4aKr/2J4fw/nT8/FiZ53rn&#10;bvvRT0azu9OI11fTbiPnfgMq0hT/FPC7QfpDIcUO/sRVUB3Ccj0XJsIqTRJQQkjXZgHqgJCYZQq6&#10;yPX/HcUPAAAA//8DAFBLAQItABQABgAIAAAAIQC2gziS/gAAAOEBAAATAAAAAAAAAAAAAAAAAAAA&#10;AABbQ29udGVudF9UeXBlc10ueG1sUEsBAi0AFAAGAAgAAAAhADj9If/WAAAAlAEAAAsAAAAAAAAA&#10;AAAAAAAALwEAAF9yZWxzLy5yZWxzUEsBAi0AFAAGAAgAAAAhAEN9kZj9AQAA1QMAAA4AAAAAAAAA&#10;AAAAAAAALgIAAGRycy9lMm9Eb2MueG1sUEsBAi0AFAAGAAgAAAAhAHvunCzhAAAADwEAAA8AAAAA&#10;AAAAAAAAAAAAVwQAAGRycy9kb3ducmV2LnhtbFBLBQYAAAAABAAEAPMAAABlBQAAAAA=&#10;" filled="f" stroked="f">
                <v:textbox>
                  <w:txbxContent>
                    <w:p w14:paraId="3343583D" w14:textId="4CD2B3E0" w:rsidR="008129B6" w:rsidRPr="00474660" w:rsidRDefault="00474660" w:rsidP="00474660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7466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Fortbildungsseminar für Treppenbau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Muster-Handwerkerakademie, Beispielstadt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08/2015</w:t>
                      </w:r>
                    </w:p>
                    <w:p w14:paraId="42428B1E" w14:textId="399CF2DA" w:rsidR="00C130D8" w:rsidRPr="008129B6" w:rsidRDefault="00C130D8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A24040" wp14:editId="53D57475">
                <wp:simplePos x="0" y="0"/>
                <wp:positionH relativeFrom="column">
                  <wp:posOffset>-668301</wp:posOffset>
                </wp:positionH>
                <wp:positionV relativeFrom="paragraph">
                  <wp:posOffset>-367360</wp:posOffset>
                </wp:positionV>
                <wp:extent cx="3391382" cy="1689904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382" cy="168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06ABC459" w:rsidR="00A0451A" w:rsidRPr="00D9188A" w:rsidRDefault="00474660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Tischlerin</w:t>
                            </w:r>
                            <w:r w:rsid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Muster-Innenausbau GmbH</w:t>
                            </w:r>
                            <w:r w:rsidRPr="0047466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09/2014 – 01/2016</w:t>
                            </w:r>
                          </w:p>
                          <w:p w14:paraId="09E1ECE9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Ein- und Ausbau von Türen und Fenstern</w:t>
                            </w:r>
                          </w:p>
                          <w:p w14:paraId="3B4A5D91" w14:textId="77777777" w:rsidR="00474660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Behandlung von Oberflächen </w:t>
                            </w:r>
                          </w:p>
                          <w:p w14:paraId="0478816D" w14:textId="032D0786" w:rsidR="00C130D8" w:rsidRPr="00474660" w:rsidRDefault="00474660" w:rsidP="0047466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74660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Treppenbau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A24040" id="_x0000_s1055" type="#_x0000_t202" style="position:absolute;left:0;text-align:left;margin-left:-52.6pt;margin-top:-28.95pt;width:267.05pt;height:133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FZ/gEAANYDAAAOAAAAZHJzL2Uyb0RvYy54bWysU8tu2zAQvBfoPxC815L8SC3BcpAmTVEg&#10;fQBJP4CmKIsoyWVJ2pL79V1SimO0t6A6ECRXO7szO9xcD1qRo3BegqlpMcspEYZDI82+pj+e7t+t&#10;KfGBmYYpMKKmJ+Hp9fbtm01vKzGHDlQjHEEQ46ve1rQLwVZZ5nknNPMzsMJgsAWnWcCj22eNYz2i&#10;a5XN8/wq68E11gEX3uPt3Rik24TftoKHb23rRSCqpthbSKtL6y6u2XbDqr1jtpN8aoO9ogvNpMGi&#10;Z6g7Fhg5OPkPlJbcgYc2zDjoDNpWcpE4IJsi/4vNY8esSFxQHG/PMvn/B8u/Hh/td0fC8AEGHGAi&#10;4e0D8J+eGLjtmNmLG+eg7wRrsHARJct666spNUrtKx9Bdv0XaHDI7BAgAQ2t01EV5EkQHQdwOosu&#10;hkA4Xi4WZbFYzynhGCuu1mWZL1MNVj2nW+fDJwGaxE1NHU41wbPjgw+xHVY9/xKrGbiXSqXJKkP6&#10;mpar+SolXES0DGg8JXVN13n8RitElh9Nk5IDk2rcYwFlJtqR6cg5DLuByAa7LmNylGEHzQmFcDAa&#10;DR8Gbjpwvynp0WQ19b8OzAlK1GeDYpbFchldmQ7L1fs5HtxlZHcZYYYjVE0DJeP2NiQnj5xvUPRW&#10;JjleOpl6RvMklSajR3dentNfL89x+wcAAP//AwBQSwMEFAAGAAgAAAAhAJDYlfHiAAAAEQEAAA8A&#10;AABkcnMvZG93bnJldi54bWxMT01PwzAMvSPxHyIjcduSVSt0XdMJMXEFMWDSblnjtRWNUzXZWv49&#10;5sQu1rP8/D6KzeQ6ccEhtJ40LOYKBFLlbUu1hs+Pl1kGIkRD1nSeUMMPBtiUtzeFya0f6R0vu1gL&#10;FqGQGw1NjH0uZagadCbMfY/Et5MfnIm8DrW0gxlZ3HUyUepBOtMSOzSmx+cGq+/d2Wn4ej0d9kv1&#10;Vm9d2o9+UpLcSmp9fzdt1zye1iAiTvH/A/46cH4oOdjRn8kG0WmYLVSaMJdR+rgCwZRlkjE4akhU&#10;loAsC3ndpPwFAAD//wMAUEsBAi0AFAAGAAgAAAAhALaDOJL+AAAA4QEAABMAAAAAAAAAAAAAAAAA&#10;AAAAAFtDb250ZW50X1R5cGVzXS54bWxQSwECLQAUAAYACAAAACEAOP0h/9YAAACUAQAACwAAAAAA&#10;AAAAAAAAAAAvAQAAX3JlbHMvLnJlbHNQSwECLQAUAAYACAAAACEA6KDxWf4BAADWAwAADgAAAAAA&#10;AAAAAAAAAAAuAgAAZHJzL2Uyb0RvYy54bWxQSwECLQAUAAYACAAAACEAkNiV8eIAAAARAQAADwAA&#10;AAAAAAAAAAAAAABYBAAAZHJzL2Rvd25yZXYueG1sUEsFBgAAAAAEAAQA8wAAAGcFAAAAAA==&#10;" filled="f" stroked="f">
                <v:textbox>
                  <w:txbxContent>
                    <w:p w14:paraId="258FA36A" w14:textId="06ABC459" w:rsidR="00A0451A" w:rsidRPr="00D9188A" w:rsidRDefault="00474660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47466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Tischlerin</w:t>
                      </w:r>
                      <w:r w:rsid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Muster-Innenausbau GmbH</w:t>
                      </w:r>
                      <w:r w:rsidRPr="0047466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09/2014 – 01/2016</w:t>
                      </w:r>
                    </w:p>
                    <w:p w14:paraId="09E1ECE9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Ein- und Ausbau von Türen und Fenstern</w:t>
                      </w:r>
                    </w:p>
                    <w:p w14:paraId="3B4A5D91" w14:textId="77777777" w:rsidR="00474660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Behandlung von Oberflächen </w:t>
                      </w:r>
                    </w:p>
                    <w:p w14:paraId="0478816D" w14:textId="032D0786" w:rsidR="00C130D8" w:rsidRPr="00474660" w:rsidRDefault="00474660" w:rsidP="0047466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74660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Treppenbau</w:t>
                      </w: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C2B732" wp14:editId="40A0A61A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474660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C2B732" id="_x0000_s1056" type="#_x0000_t202" style="position:absolute;left:0;text-align:left;margin-left:225.1pt;margin-top:-28.45pt;width:245.55pt;height:2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tTLQIAADwEAAAOAAAAZHJzL2Uyb0RvYy54bWysU9tu2zAMfR+wfxD0vtjOpU2MOEWXrsOA&#10;7gJ0+wBFlmNhkqhJSuzs60fJTpptb8NeBIqUDsnDw/VdrxU5CuclmIoWk5wSYTjU0uwr+u3r45sl&#10;JT4wUzMFRlT0JDy927x+te5sKabQgqqFIwhifNnZirYh2DLLPG+FZn4CVhgMNuA0C3h1+6x2rEN0&#10;rbJpnt9kHbjaOuDCe/Q+DEG6SfhNI3j43DReBKIqirWFdLp07uKZbdas3DtmW8nHMtg/VKGZNJj0&#10;AvXAAiMHJ/+C0pI78NCECQedQdNILlIP2E2R/9HNc8usSL0gOd5eaPL/D5Z/Oj7bL46E/i30OMDU&#10;hLdPwL97YmDbMrMX985B1wpWY+IiUpZ11pfj10i1L30E2XUfocYhs0OABNQ3TkdWsE+C6DiA04V0&#10;0QfC0TkriuV8uaCEY2x2s1rcpqlkrDz/ts6H9wI0iUZFHQ41obPjkw+xGlaen8RkHpSsH6VS6RKF&#10;JLbKkSNDCTDOhQmz9F0dNJY7+FFK+SgGdKNkBvfy7MYUSZIRKSX8LYkypKvoajFdJGADMXtSlpYB&#10;5a2krmjCGnNELt+ZOj0JTKrBxiTKjORGPgdmQ7/riawrOk2fI9k7qE9It4NBzrh+aLTgflLSoZQr&#10;6n8cmBOUqA8GR7Yq5vOo/XSZL24RiLjryO46wgxHqIoGSgZzG9K+RDYN3ONoG5lYf6lkrBklmrgZ&#10;1ynuwPU9vXpZ+s0vAAAA//8DAFBLAwQUAAYACAAAACEA31xrLucAAAAOAQAADwAAAGRycy9kb3du&#10;cmV2LnhtbEyPT0+DQBDF7yZ+h82YeDHt0kJroSyN0Zh4wMT+0fPCrkBkZwm7FPTTdzzpZZLJ/N6b&#10;99LdZFp21r1rLApYzANgGkurGqwEnI7Psw0w5yUq2VrUAr61g112fZXKRNkR9/p88BUjE3SJFFB7&#10;3yWcu7LWRrq57TTS7dP2Rnpa+4qrXo5kblq+DII1N7JB+lDLTj/Wuvw6DEbAy/3mrYvy009cfdy9&#10;FkOYv+OYC3F7Mz1taTxsgXk9+T8F/Hag/JBRsMIOqBxrBUSrYEmogNlqHQMjIo4WIbCC0BB4lvL/&#10;NbILAAAA//8DAFBLAQItABQABgAIAAAAIQC2gziS/gAAAOEBAAATAAAAAAAAAAAAAAAAAAAAAABb&#10;Q29udGVudF9UeXBlc10ueG1sUEsBAi0AFAAGAAgAAAAhADj9If/WAAAAlAEAAAsAAAAAAAAAAAAA&#10;AAAALwEAAF9yZWxzLy5yZWxzUEsBAi0AFAAGAAgAAAAhAN8/61MtAgAAPAQAAA4AAAAAAAAAAAAA&#10;AAAALgIAAGRycy9lMm9Eb2MueG1sUEsBAi0AFAAGAAgAAAAhAN9cay7nAAAADgEAAA8AAAAAAAAA&#10;AAAAAAAAhwQAAGRycy9kb3ducmV2LnhtbFBLBQYAAAAABAAEAPMAAACbBQAAAAA=&#10;" fillcolor="#e1eff4 [662]" stroked="f">
                <v:textbox>
                  <w:txbxContent>
                    <w:p w14:paraId="7BBB24DB" w14:textId="33E3A2E1" w:rsidR="00650D77" w:rsidRPr="00556241" w:rsidRDefault="00545B9E" w:rsidP="00474660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505DD4F2" wp14:editId="5C5D0D9A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5584" behindDoc="0" locked="0" layoutInCell="1" allowOverlap="1" wp14:anchorId="54FF926F" wp14:editId="7CB239B7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4560" behindDoc="0" locked="0" layoutInCell="1" allowOverlap="1" wp14:anchorId="315C6BA2" wp14:editId="232BA052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E77B7D" wp14:editId="53B8D371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E77B7D" id="_x0000_s1057" type="#_x0000_t202" style="position:absolute;left:0;text-align:left;margin-left:-53.9pt;margin-top:703.65pt;width:563.95pt;height:87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Dv/wEAANYDAAAOAAAAZHJzL2Uyb0RvYy54bWysU9tuGyEQfa/Uf0C813up7Tgr4yhN6qpS&#10;epHSfgBmWS8qMBSwd9Ov78A6jtW+Vd0HxDDLmTlnDuub0WhylD4osIxWs5ISaQW0yu4Z/f5t+2ZF&#10;SYjctlyDlYw+yUBvNq9frQfXyBp60K30BEFsaAbHaB+ja4oiiF4aHmbgpMVkB97wiKHfF63nA6Ib&#10;XdRluSwG8K3zIGQIeHo/Jekm43edFPFL1wUZiWYUe4t59XndpbXYrHmz99z1Spza4P/QheHKYtEz&#10;1D2PnBy8+gvKKOEhQBdnAkwBXaeEzByQTVX+weax505mLihOcGeZwv+DFZ+Pj+6rJ3F8ByMOMJMI&#10;7gHEj0As3PXc7uWt9zD0krdYuEqSFYMLzelqkjo0IYHshk/Q4pD5IUIGGjtvkirIkyA6DuDpLLoc&#10;IxF4eFUt67p+S4nAXFWVy1U5zzV483zd+RA/SDAkbRj1ONUMz48PIaZ2ePP8S6pmYau0zpPVlgyM&#10;Xi/qRb5wkTEqovG0MoyuyvRNVkgs39s2X45c6WmPBbQ90U5MJ85x3I1EtYzWWZQkww7aJxTCw2Q0&#10;fBi46cH/omRAkzEafh64l5TojxbFvK7m8+TKHMwXVzUG/jKzu8xwKxCK0UjJtL2L2cmJc3C3KPpW&#10;ZTleOjn1jObJKp2Mntx5Gee/Xp7j5jcAAAD//wMAUEsDBBQABgAIAAAAIQAMCZAz5gAAABQBAAAP&#10;AAAAZHJzL2Rvd25yZXYueG1sTI9Pb8IwDMXvk/YdIiPtBknY+KPSFKGxSTvsMtbdTZM1FU1SNYGW&#10;bz9zGhfL1rOf3y/fjq5lF9PHJngFciaAGV8F3fhaQfn9Pl0Diwm9xjZ4o+BqImyLx4ccMx0G/2Uu&#10;h1QzMvExQwU2pS7jPFbWOIyz0BlP2m/oHSYa+5rrHgcydy2fC7HkDhtPHyx25tWa6nQ4OwUp6Z28&#10;lm8ufvyMn/vBimqBpVJPk3G/obLbAEtmTP8XcGOg/FBQsGM4ex1Zq2AqxYoAEikvYvUM7LYj5kIC&#10;O1K3WMsl8CLn9zDFHwAAAP//AwBQSwECLQAUAAYACAAAACEAtoM4kv4AAADhAQAAEwAAAAAAAAAA&#10;AAAAAAAAAAAAW0NvbnRlbnRfVHlwZXNdLnhtbFBLAQItABQABgAIAAAAIQA4/SH/1gAAAJQBAAAL&#10;AAAAAAAAAAAAAAAAAC8BAABfcmVscy8ucmVsc1BLAQItABQABgAIAAAAIQDosoDv/wEAANYDAAAO&#10;AAAAAAAAAAAAAAAAAC4CAABkcnMvZTJvRG9jLnhtbFBLAQItABQABgAIAAAAIQAMCZAz5gAAABQB&#10;AAAPAAAAAAAAAAAAAAAAAFkEAABkcnMvZG93bnJldi54bWxQSwUGAAAAAAQABADzAAAAbAUAAAAA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E922AE3"/>
    <w:multiLevelType w:val="hybridMultilevel"/>
    <w:tmpl w:val="E0022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46E052A6"/>
    <w:multiLevelType w:val="hybridMultilevel"/>
    <w:tmpl w:val="353A71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2674C"/>
    <w:multiLevelType w:val="hybridMultilevel"/>
    <w:tmpl w:val="480A3980"/>
    <w:lvl w:ilvl="0" w:tplc="0407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116DD"/>
    <w:rsid w:val="00030172"/>
    <w:rsid w:val="00032EE8"/>
    <w:rsid w:val="00042ED8"/>
    <w:rsid w:val="000C473F"/>
    <w:rsid w:val="000D373E"/>
    <w:rsid w:val="000E6535"/>
    <w:rsid w:val="000F04C4"/>
    <w:rsid w:val="001205BE"/>
    <w:rsid w:val="001344CB"/>
    <w:rsid w:val="00137212"/>
    <w:rsid w:val="0024521A"/>
    <w:rsid w:val="00246CA9"/>
    <w:rsid w:val="002776EE"/>
    <w:rsid w:val="0032031F"/>
    <w:rsid w:val="00324706"/>
    <w:rsid w:val="00380746"/>
    <w:rsid w:val="00380B0C"/>
    <w:rsid w:val="004546B3"/>
    <w:rsid w:val="00474660"/>
    <w:rsid w:val="004879A4"/>
    <w:rsid w:val="004D2B8A"/>
    <w:rsid w:val="004F21FE"/>
    <w:rsid w:val="004F7B41"/>
    <w:rsid w:val="00522320"/>
    <w:rsid w:val="00536E22"/>
    <w:rsid w:val="00541495"/>
    <w:rsid w:val="00545B9E"/>
    <w:rsid w:val="00556241"/>
    <w:rsid w:val="005614D4"/>
    <w:rsid w:val="00597B6A"/>
    <w:rsid w:val="005A4E41"/>
    <w:rsid w:val="006261B6"/>
    <w:rsid w:val="00650D77"/>
    <w:rsid w:val="00666C4A"/>
    <w:rsid w:val="00695AF6"/>
    <w:rsid w:val="006B7543"/>
    <w:rsid w:val="006C2A15"/>
    <w:rsid w:val="006D1F83"/>
    <w:rsid w:val="006D7EEF"/>
    <w:rsid w:val="006F12E6"/>
    <w:rsid w:val="00714D4B"/>
    <w:rsid w:val="00724B14"/>
    <w:rsid w:val="00753D7F"/>
    <w:rsid w:val="00785E02"/>
    <w:rsid w:val="00795016"/>
    <w:rsid w:val="008129B6"/>
    <w:rsid w:val="008D6827"/>
    <w:rsid w:val="00914201"/>
    <w:rsid w:val="00945617"/>
    <w:rsid w:val="00967569"/>
    <w:rsid w:val="00987DCC"/>
    <w:rsid w:val="009A7600"/>
    <w:rsid w:val="009C48E5"/>
    <w:rsid w:val="009D7F08"/>
    <w:rsid w:val="00A0451A"/>
    <w:rsid w:val="00B21FEB"/>
    <w:rsid w:val="00B250AC"/>
    <w:rsid w:val="00B25E11"/>
    <w:rsid w:val="00B270C9"/>
    <w:rsid w:val="00B86AE4"/>
    <w:rsid w:val="00B93A5E"/>
    <w:rsid w:val="00BC63D4"/>
    <w:rsid w:val="00BD4D18"/>
    <w:rsid w:val="00C130D8"/>
    <w:rsid w:val="00C2474F"/>
    <w:rsid w:val="00C71022"/>
    <w:rsid w:val="00C7298C"/>
    <w:rsid w:val="00C87ABE"/>
    <w:rsid w:val="00CF6747"/>
    <w:rsid w:val="00D210D3"/>
    <w:rsid w:val="00D54446"/>
    <w:rsid w:val="00D9188A"/>
    <w:rsid w:val="00D93211"/>
    <w:rsid w:val="00DE7DF3"/>
    <w:rsid w:val="00E059BA"/>
    <w:rsid w:val="00E1020E"/>
    <w:rsid w:val="00E146F1"/>
    <w:rsid w:val="00E44447"/>
    <w:rsid w:val="00E659F4"/>
    <w:rsid w:val="00E65AA1"/>
    <w:rsid w:val="00E70E37"/>
    <w:rsid w:val="00E74234"/>
    <w:rsid w:val="00F234C8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2023-04-27T09:13:00Z</cp:lastPrinted>
  <dcterms:created xsi:type="dcterms:W3CDTF">2024-07-09T09:03:00Z</dcterms:created>
  <dcterms:modified xsi:type="dcterms:W3CDTF">2024-07-09T09:03:00Z</dcterms:modified>
  <cp:category/>
</cp:coreProperties>
</file>