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2FCF5E84" w:rsidR="00777836" w:rsidRDefault="005605BC">
      <w:r>
        <w:t>Musterabteilung</w:t>
      </w:r>
      <w:r>
        <w:br/>
      </w:r>
      <w:r w:rsidR="00B841B2">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54CB94D1" w:rsidR="00777836" w:rsidRDefault="00B841B2">
      <w:pPr>
        <w:rPr>
          <w:b/>
        </w:rPr>
      </w:pPr>
      <w:r>
        <w:rPr>
          <w:b/>
        </w:rPr>
        <w:t>Bewerbung als</w:t>
      </w:r>
      <w:r w:rsidR="00EA5810">
        <w:rPr>
          <w:b/>
        </w:rPr>
        <w:t xml:space="preserve"> </w:t>
      </w:r>
      <w:r w:rsidR="005605BC">
        <w:rPr>
          <w:b/>
        </w:rPr>
        <w:t>Chemikant</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28851812" w14:textId="77777777" w:rsidR="005605BC" w:rsidRPr="005605BC" w:rsidRDefault="005605BC" w:rsidP="005605BC">
      <w:r w:rsidRPr="005605BC">
        <w:t>schon lange begeistere ich mich als gesundheitsbewusster Mensch und ausgebildeter Chemikant für die Körperpflegeprodukte Ihrer Firma, die für Hautgesundheit und höchste Qualität stehen. Daher ist es mein Wunsch, Ihr Team in der Produktionsstätte Musterstadt aktiv zu unterstützen. Mit meiner fünfjährigen Berufserfahrung in der chemischen Industrie und meinem Interesse an Innovationen in der Hautpflege möchte ich eine fachkundige Ergänzung für Ihr Unternehmen sein und bewerbe mich bei Ihnen initiativ als Chemikant.</w:t>
      </w:r>
    </w:p>
    <w:p w14:paraId="14F928E2" w14:textId="77777777" w:rsidR="005605BC" w:rsidRPr="005605BC" w:rsidRDefault="005605BC" w:rsidP="005605BC"/>
    <w:p w14:paraId="35A21E60" w14:textId="77777777" w:rsidR="005605BC" w:rsidRPr="005605BC" w:rsidRDefault="005605BC" w:rsidP="005605BC">
      <w:r w:rsidRPr="005605BC">
        <w:t>Derzeit bin ich bei der Sauber &amp; Smart GmbH in der industriellen Herstellung von Flüssigseife und Duschgel tätig. Dort überwache ich den gesamten Produktionsprozess von der Zusammenstellung der Stoffgemische über die Abfüllung in der Produktionshalle bis hin zur Verpackung. Dabei dokumentiere ich sämtliche Arbeitsschritte, kontrolliere Messwerte und entnehme laufend Proben zur Qualitätssicherung. Die Ergebnisse meiner Analysen trage ich in die Labordatensoftware LABbase ein, mit der ich täglich arbeite. Daneben berechne ich die erforderlichen Mengen von anorganischen und organischen Rohstoffen, die ich anschließend in die Produktionstanks einfülle. Darüber hinaus bin ich für die Reinigung und Instandhaltung der Produktionsanlage zuständig.</w:t>
      </w:r>
    </w:p>
    <w:p w14:paraId="27740C2A" w14:textId="77777777" w:rsidR="005605BC" w:rsidRPr="005605BC" w:rsidRDefault="005605BC" w:rsidP="005605BC"/>
    <w:p w14:paraId="2A035F15" w14:textId="77777777" w:rsidR="005605BC" w:rsidRPr="005605BC" w:rsidRDefault="005605BC" w:rsidP="005605BC">
      <w:r w:rsidRPr="005605BC">
        <w:t>Ich erledige sämtliche Arbeitsaufträge gewissenhaft und halte mich stets an die geltenden Sicherheits- und Umweltbestimmungen. Mein Vorgesetzter schätzt mich für mein hohes Verantwortungsbewusstsein, meine guten Kommunikationsfähigkeiten und mein ausgeprägtes technisches Verständnis.</w:t>
      </w:r>
    </w:p>
    <w:p w14:paraId="5E636877" w14:textId="77777777" w:rsidR="005605BC" w:rsidRPr="005605BC" w:rsidRDefault="005605BC" w:rsidP="005605BC"/>
    <w:p w14:paraId="26AB9425" w14:textId="77777777" w:rsidR="005605BC" w:rsidRPr="005605BC" w:rsidRDefault="005605BC" w:rsidP="005605BC">
      <w:r w:rsidRPr="005605BC">
        <w:t>Sehr gerne möchte ich Ihnen mehr von meinen beruflichen Erfahrungen und fachlichen Kompetenzen berichten und freue mich über eine Einladung zum Vorstellungsgespräch. Mein frühestmöglicher Eintrittstermin ist am TT.MM.JJJJ.</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B051" w14:textId="77777777" w:rsidR="00AA1DFE" w:rsidRDefault="00AA1DFE">
      <w:pPr>
        <w:spacing w:line="240" w:lineRule="auto"/>
      </w:pPr>
      <w:r>
        <w:separator/>
      </w:r>
    </w:p>
  </w:endnote>
  <w:endnote w:type="continuationSeparator" w:id="0">
    <w:p w14:paraId="0B4E81EB" w14:textId="77777777" w:rsidR="00AA1DFE" w:rsidRDefault="00AA1D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71D2" w14:textId="77777777" w:rsidR="00AA1DFE" w:rsidRDefault="00AA1DFE">
      <w:pPr>
        <w:spacing w:line="240" w:lineRule="auto"/>
      </w:pPr>
      <w:r>
        <w:separator/>
      </w:r>
    </w:p>
  </w:footnote>
  <w:footnote w:type="continuationSeparator" w:id="0">
    <w:p w14:paraId="5D9AE75D" w14:textId="77777777" w:rsidR="00AA1DFE" w:rsidRDefault="00AA1D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AA1DFE">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41C8E"/>
    <w:rsid w:val="00355B46"/>
    <w:rsid w:val="00367AB9"/>
    <w:rsid w:val="00375689"/>
    <w:rsid w:val="004A1748"/>
    <w:rsid w:val="004A1973"/>
    <w:rsid w:val="005605BC"/>
    <w:rsid w:val="005C42AD"/>
    <w:rsid w:val="006D35F3"/>
    <w:rsid w:val="00763705"/>
    <w:rsid w:val="00777836"/>
    <w:rsid w:val="007F662A"/>
    <w:rsid w:val="00801CFA"/>
    <w:rsid w:val="00843745"/>
    <w:rsid w:val="008724AB"/>
    <w:rsid w:val="008A4FDE"/>
    <w:rsid w:val="008B7FD0"/>
    <w:rsid w:val="008C6FC6"/>
    <w:rsid w:val="009426D4"/>
    <w:rsid w:val="00960129"/>
    <w:rsid w:val="00961092"/>
    <w:rsid w:val="00985BAF"/>
    <w:rsid w:val="009D6811"/>
    <w:rsid w:val="00A3694F"/>
    <w:rsid w:val="00AA1DFE"/>
    <w:rsid w:val="00B54100"/>
    <w:rsid w:val="00B64F28"/>
    <w:rsid w:val="00B762FB"/>
    <w:rsid w:val="00B841B2"/>
    <w:rsid w:val="00C63AB8"/>
    <w:rsid w:val="00CB24FB"/>
    <w:rsid w:val="00D00350"/>
    <w:rsid w:val="00D56004"/>
    <w:rsid w:val="00DB15B0"/>
    <w:rsid w:val="00DF139F"/>
    <w:rsid w:val="00E43C6C"/>
    <w:rsid w:val="00EA5810"/>
    <w:rsid w:val="00F80BED"/>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344280584">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2023-09-11T10:13:00Z</dcterms:created>
  <dcterms:modified xsi:type="dcterms:W3CDTF">2023-09-11T10:17:00Z</dcterms:modified>
</cp:coreProperties>
</file>