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6F656D94" w:rsidR="00777836" w:rsidRDefault="00000000">
      <w:pPr>
        <w:rPr>
          <w:b/>
        </w:rPr>
      </w:pPr>
      <w:r>
        <w:rPr>
          <w:b/>
        </w:rPr>
        <w:t xml:space="preserve">Bewerbung als </w:t>
      </w:r>
      <w:r w:rsidR="001B50A0">
        <w:rPr>
          <w:b/>
        </w:rPr>
        <w:t>Hausmeister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p>
    <w:p w14:paraId="0000000C" w14:textId="77777777" w:rsidR="00777836" w:rsidRDefault="00777836">
      <w:pPr>
        <w:rPr>
          <w:b/>
        </w:rPr>
      </w:pPr>
    </w:p>
    <w:p w14:paraId="44FB3D9A" w14:textId="77777777" w:rsidR="00266C26" w:rsidRPr="00266C26" w:rsidRDefault="00266C26" w:rsidP="00266C26">
      <w:pPr>
        <w:rPr>
          <w:lang w:val="de-DE"/>
        </w:rPr>
      </w:pPr>
      <w:r w:rsidRPr="00266C26">
        <w:rPr>
          <w:lang w:val="de-DE"/>
        </w:rPr>
        <w:t>Sehr geehrte Frau Muster,</w:t>
      </w:r>
    </w:p>
    <w:p w14:paraId="757713B6" w14:textId="77777777" w:rsidR="00266C26" w:rsidRPr="00266C26" w:rsidRDefault="00266C26" w:rsidP="00266C26">
      <w:pPr>
        <w:rPr>
          <w:lang w:val="de-DE"/>
        </w:rPr>
      </w:pPr>
    </w:p>
    <w:p w14:paraId="743C13FE" w14:textId="175C23F0" w:rsidR="00266C26" w:rsidRPr="00266C26" w:rsidRDefault="00266C26" w:rsidP="00266C26">
      <w:pPr>
        <w:rPr>
          <w:lang w:val="de-DE"/>
        </w:rPr>
      </w:pPr>
      <w:r w:rsidRPr="00266C26">
        <w:rPr>
          <w:lang w:val="de-DE"/>
        </w:rPr>
        <w:t>von Ihrer Stellenanzeige, in der Sie einen Hausmeister mit handwerklichem Geschick, technischem Verständnis und Kommunikationsstärke suchen, fühle ich mich persönlich angesprochen. Weil ich Erfahrung als Hausmeister eines Studentenwohnheims habe und mir die Sicherheit und das Wohlbefinden der Studierenden wichtige Anliegen sind, bringe ich ideale Voraussetzungen für die haustechnische Betreuung Ihrer Fachhochschule mit und bewerbe mich sehr gern auf Ihre Stellenanzeige.</w:t>
      </w:r>
    </w:p>
    <w:p w14:paraId="3FD7E040" w14:textId="77777777" w:rsidR="00266C26" w:rsidRPr="00266C26" w:rsidRDefault="00266C26" w:rsidP="00266C26">
      <w:pPr>
        <w:rPr>
          <w:lang w:val="de-DE"/>
        </w:rPr>
      </w:pPr>
    </w:p>
    <w:p w14:paraId="57C2BD28" w14:textId="77777777" w:rsidR="00266C26" w:rsidRPr="00266C26" w:rsidRDefault="00266C26" w:rsidP="00266C26">
      <w:pPr>
        <w:rPr>
          <w:lang w:val="de-DE"/>
        </w:rPr>
      </w:pPr>
      <w:r w:rsidRPr="00266C26">
        <w:rPr>
          <w:lang w:val="de-DE"/>
        </w:rPr>
        <w:t>Derzeit bin ich als Hausmeister im Studentenwohnheim Sonnentag tätig. In meinem Beruf sind mir meine Fachkenntnisse als ausgebildeter Elektriker sehr nützlich. Dabei bringe ich mehrjährige Berufspraxis in der Wartung und Instandhaltung von energie- und klimatechnischen Anlagen sowie dem Einrichten von elektrischen Sicherheits- und Schließsystemen mit. Zu meinen täglichen Aufgaben in der Wohnanlage gehören kleinere Reparatur- und Renovierungsarbeiten sowie die Säuberung des Treppenhauses und des Eingangsbereichs. Daneben sorge ich für die Einhaltung der Hausordnung und bin auch für das Beschwerdemanagement zuständig. Ebenso fallen saisonale Arbeiten wie Laubfegen und Schneeräumen in meinen Tätigkeitsbereich.</w:t>
      </w:r>
    </w:p>
    <w:p w14:paraId="64DF936D" w14:textId="77777777" w:rsidR="00266C26" w:rsidRPr="00266C26" w:rsidRDefault="00266C26" w:rsidP="00266C26">
      <w:pPr>
        <w:rPr>
          <w:lang w:val="de-DE"/>
        </w:rPr>
      </w:pPr>
    </w:p>
    <w:p w14:paraId="7027AC03" w14:textId="77777777" w:rsidR="00266C26" w:rsidRPr="00266C26" w:rsidRDefault="00266C26" w:rsidP="00266C26">
      <w:pPr>
        <w:rPr>
          <w:lang w:val="de-DE"/>
        </w:rPr>
      </w:pPr>
      <w:r w:rsidRPr="00266C26">
        <w:rPr>
          <w:lang w:val="de-DE"/>
        </w:rPr>
        <w:t>In meinem beruflichen Alltag profitiere ich von meinen Fachkenntnissen, meinem Organisationstalent sowie meiner empathischen Art als kommunikative Schnittstelle zwischen den Studenten und dem Betreiber des Wohnheims. Ich arbeite mich schnell in neue Aufgaben ein und begegne jeglichen Herausforderungen lösungsorientiert, weshalb ich die richtige Wahl für Ihre Fachhochschule bin.</w:t>
      </w:r>
    </w:p>
    <w:p w14:paraId="3CFEF31D" w14:textId="77777777" w:rsidR="00266C26" w:rsidRPr="00266C26" w:rsidRDefault="00266C26" w:rsidP="00266C26">
      <w:pPr>
        <w:rPr>
          <w:lang w:val="de-DE"/>
        </w:rPr>
      </w:pPr>
    </w:p>
    <w:p w14:paraId="59ED150D" w14:textId="10E347A3" w:rsidR="00F80BED" w:rsidRPr="00266C26" w:rsidRDefault="00266C26" w:rsidP="00F80BED">
      <w:pPr>
        <w:rPr>
          <w:lang w:val="de-DE"/>
        </w:rPr>
      </w:pPr>
      <w:r w:rsidRPr="00266C26">
        <w:rPr>
          <w:lang w:val="de-DE"/>
        </w:rPr>
        <w:t>Ich freue mich über eine Einladung zum Vorstellungsgespräch und die Gelegenheit, Ihnen mehr von meinen Kompetenzen und Erfahrungen zu erzählen. Mein frühestmöglicher Eintrittstermin ist am TT.MM.JJJJ. Meine Gehaltsvorstellung beläuft sich auf 32.500 Euro im Jahr.</w:t>
      </w:r>
      <w:r w:rsidR="00F80BED">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5F5379">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3878" w14:textId="77777777" w:rsidR="00AC6D7E" w:rsidRDefault="00AC6D7E">
      <w:pPr>
        <w:spacing w:line="240" w:lineRule="auto"/>
      </w:pPr>
      <w:r>
        <w:separator/>
      </w:r>
    </w:p>
  </w:endnote>
  <w:endnote w:type="continuationSeparator" w:id="0">
    <w:p w14:paraId="293C75DD" w14:textId="77777777" w:rsidR="00AC6D7E" w:rsidRDefault="00AC6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BA6F" w14:textId="77777777" w:rsidR="00AC6D7E" w:rsidRDefault="00AC6D7E">
      <w:pPr>
        <w:spacing w:line="240" w:lineRule="auto"/>
      </w:pPr>
      <w:r>
        <w:separator/>
      </w:r>
    </w:p>
  </w:footnote>
  <w:footnote w:type="continuationSeparator" w:id="0">
    <w:p w14:paraId="481E437C" w14:textId="77777777" w:rsidR="00AC6D7E" w:rsidRDefault="00AC6D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1B50A0"/>
    <w:rsid w:val="00221A37"/>
    <w:rsid w:val="00243763"/>
    <w:rsid w:val="00266C26"/>
    <w:rsid w:val="002D101D"/>
    <w:rsid w:val="002E4F99"/>
    <w:rsid w:val="005C42AD"/>
    <w:rsid w:val="005E3050"/>
    <w:rsid w:val="005F457B"/>
    <w:rsid w:val="005F5379"/>
    <w:rsid w:val="00695807"/>
    <w:rsid w:val="00777836"/>
    <w:rsid w:val="00934260"/>
    <w:rsid w:val="00A263BA"/>
    <w:rsid w:val="00AC6D7E"/>
    <w:rsid w:val="00B15F0E"/>
    <w:rsid w:val="00B64F28"/>
    <w:rsid w:val="00C63AB8"/>
    <w:rsid w:val="00CD79A3"/>
    <w:rsid w:val="00DC47EE"/>
    <w:rsid w:val="00E10770"/>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1852</Characters>
  <Application>Microsoft Office Word</Application>
  <DocSecurity>0</DocSecurity>
  <Lines>47</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2023-06-04T20:38:00Z</dcterms:created>
  <dcterms:modified xsi:type="dcterms:W3CDTF">2025-02-11T06:59:00Z</dcterms:modified>
  <cp:category/>
</cp:coreProperties>
</file>