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907BB42" w:rsidR="00777836" w:rsidRDefault="00B841B2">
      <w:r>
        <w:t>Ansprechpartner</w:t>
      </w:r>
    </w:p>
    <w:p w14:paraId="00000006" w14:textId="5E5FDE13" w:rsidR="00777836" w:rsidRDefault="00B841B2">
      <w:r>
        <w:t>Musterstraße 15</w:t>
      </w:r>
      <w:r w:rsidR="00960129">
        <w:br/>
      </w:r>
    </w:p>
    <w:p w14:paraId="00000009" w14:textId="65EF04A9" w:rsidR="00777836" w:rsidRDefault="00B841B2">
      <w:r>
        <w:t>12345 Musterstadt</w:t>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722C4C18" w:rsidR="00777836" w:rsidRDefault="00B841B2">
      <w:pPr>
        <w:rPr>
          <w:b/>
        </w:rPr>
      </w:pPr>
      <w:r>
        <w:rPr>
          <w:b/>
        </w:rPr>
        <w:t>Bewerbung als</w:t>
      </w:r>
      <w:r w:rsidR="00EA5810">
        <w:rPr>
          <w:b/>
        </w:rPr>
        <w:t xml:space="preserve"> </w:t>
      </w:r>
      <w:r w:rsidR="000C48CF">
        <w:rPr>
          <w:b/>
        </w:rPr>
        <w:t>Personalreferent</w:t>
      </w:r>
      <w:r w:rsidR="00F80BED">
        <w:rPr>
          <w:b/>
        </w:rPr>
        <w:tab/>
      </w:r>
      <w:r w:rsidR="00F80BED">
        <w:rPr>
          <w:b/>
        </w:rPr>
        <w:tab/>
      </w:r>
      <w:r w:rsidR="00F80BED">
        <w:rPr>
          <w:b/>
        </w:rPr>
        <w:tab/>
        <w:t xml:space="preserve">          </w:t>
      </w:r>
      <w:r>
        <w:rPr>
          <w:b/>
        </w:rPr>
        <w:br/>
      </w:r>
      <w:r w:rsidR="00D21ECE">
        <w:rPr>
          <w:b/>
        </w:rPr>
        <w:t xml:space="preserve">Ihr </w:t>
      </w:r>
      <w:r w:rsidR="00D21ECE">
        <w:rPr>
          <w:b/>
        </w:rPr>
        <w:t>aktuelles Stellenangebot auf beispielseite.de</w:t>
      </w:r>
      <w:r w:rsidR="00D21ECE">
        <w:rPr>
          <w:b/>
        </w:rPr>
        <w:tab/>
      </w:r>
      <w:r w:rsidR="00D21ECE">
        <w:rPr>
          <w:b/>
        </w:rPr>
        <w:tab/>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6F062AF4" w14:textId="77777777" w:rsidR="00244780" w:rsidRPr="00244780" w:rsidRDefault="00244780" w:rsidP="00244780">
      <w:r w:rsidRPr="00244780">
        <w:t>für das freundliche Telefongespräch am TT.MM.JJJJ danke ich Ihnen herzlich. Wie schon angesprochen, haben Sie meine Motivation, Ihre Firma als empathischer Personalreferent mit Blick für das Wesentliche zu unterstützen, noch verstärkt. Ich bringe in diesem Beruf nicht nur über sechs Jahre Berufserfahrung mit, sondern auch das erforderliche Know-how im Personalmanagement. Daher bewerbe ich mich auf Ihre Stellenausschreibung als fachkundige Verstärkung Ihrer HR-Abteilung.</w:t>
      </w:r>
    </w:p>
    <w:p w14:paraId="5AAAD085" w14:textId="77777777" w:rsidR="00244780" w:rsidRPr="00244780" w:rsidRDefault="00244780" w:rsidP="00244780"/>
    <w:p w14:paraId="660E5E26" w14:textId="20FAA189" w:rsidR="00244780" w:rsidRPr="00244780" w:rsidRDefault="00244780" w:rsidP="00244780">
      <w:r w:rsidRPr="00244780">
        <w:t>Aktuell bin ich als Personalreferent in der Grünfuchs-Lebensmittel GmbH angestellt. Meine Aufgabe ist es, den zukünftigen Personalbedarf zu ermitteln und gemeinsam mit der Unternehmensleitung neue Rekrutierungsstrategien zu erarbeiten. Ich verfasse Stellenanzeigen, veröffentliche diese auf Jobplattformen, sichte Bewerbungen und führe Vorstellungsgespräche durch. Als Ansprechpartner für administrative Belange im Personalwesen entscheide ich sämtliche Vorgänge rund um Urlaubsanträge, Gehaltsabrechnungen und Arbeitszeiterfassung.</w:t>
      </w:r>
    </w:p>
    <w:p w14:paraId="12066389" w14:textId="77777777" w:rsidR="00244780" w:rsidRPr="00244780" w:rsidRDefault="00244780" w:rsidP="00244780">
      <w:r w:rsidRPr="00244780">
        <w:t xml:space="preserve">In meinem Beruf kommt mir mein Wissen in der Personalentwicklung und -führung zugute, welches ich in meinem Bachelorstudiengang Human </w:t>
      </w:r>
      <w:proofErr w:type="spellStart"/>
      <w:r w:rsidRPr="00244780">
        <w:t>Resource</w:t>
      </w:r>
      <w:proofErr w:type="spellEnd"/>
      <w:r w:rsidRPr="00244780">
        <w:t xml:space="preserve"> Management erlangte. Gleichzeitig bin ich geübt im Umgang mit einschlägiger Software für Projekt- und Personalmanagement wie </w:t>
      </w:r>
      <w:proofErr w:type="spellStart"/>
      <w:r w:rsidRPr="00244780">
        <w:t>Trello</w:t>
      </w:r>
      <w:proofErr w:type="spellEnd"/>
      <w:r w:rsidRPr="00244780">
        <w:t xml:space="preserve"> und </w:t>
      </w:r>
      <w:proofErr w:type="spellStart"/>
      <w:r w:rsidRPr="00244780">
        <w:t>Recruitee</w:t>
      </w:r>
      <w:proofErr w:type="spellEnd"/>
      <w:r w:rsidRPr="00244780">
        <w:t>. Mein Kommunikationstalent und meine fortgeschrittenen Fremdsprachenkenntnisse in Englisch und Spanisch haben sich im Kontakt mit den internationalen Zweigstellen der Firma als vorteilhaft erwiesen. Mit mir haben Sie einen verantwortungsbewussten und strukturiert arbeitenden Personalreferenten an Ihrer Seite, der lösungsorientiert und mit dem notwendigen Weitblick an Aufgaben herangeht.</w:t>
      </w:r>
    </w:p>
    <w:p w14:paraId="1A25449B" w14:textId="77777777" w:rsidR="00244780" w:rsidRPr="00244780" w:rsidRDefault="00244780" w:rsidP="00244780"/>
    <w:p w14:paraId="22C5ACE0" w14:textId="77777777" w:rsidR="00244780" w:rsidRPr="00244780" w:rsidRDefault="00244780" w:rsidP="00244780">
      <w:r w:rsidRPr="00244780">
        <w:t>Auf eine Einladung zu einem persönlichen Gespräch freue ich mich und erzähle Ihnen gerne mehr von meinen beruflichen Erfahrungen und Fachkenntnissen. Mein frühester Eintrittstermin ist am TT.MM.JJJJ. Meine Gehaltsvorstellung liegt bei 45.000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CD70" w14:textId="77777777" w:rsidR="003C0753" w:rsidRDefault="003C0753">
      <w:pPr>
        <w:spacing w:line="240" w:lineRule="auto"/>
      </w:pPr>
      <w:r>
        <w:separator/>
      </w:r>
    </w:p>
  </w:endnote>
  <w:endnote w:type="continuationSeparator" w:id="0">
    <w:p w14:paraId="33B9817B" w14:textId="77777777" w:rsidR="003C0753" w:rsidRDefault="003C0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203E" w14:textId="77777777" w:rsidR="003C0753" w:rsidRDefault="003C0753">
      <w:pPr>
        <w:spacing w:line="240" w:lineRule="auto"/>
      </w:pPr>
      <w:r>
        <w:separator/>
      </w:r>
    </w:p>
  </w:footnote>
  <w:footnote w:type="continuationSeparator" w:id="0">
    <w:p w14:paraId="6B711164" w14:textId="77777777" w:rsidR="003C0753" w:rsidRDefault="003C07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3C0753">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0C48CF"/>
    <w:rsid w:val="00141CB4"/>
    <w:rsid w:val="00184392"/>
    <w:rsid w:val="001D40C1"/>
    <w:rsid w:val="00243763"/>
    <w:rsid w:val="00244780"/>
    <w:rsid w:val="00341C8E"/>
    <w:rsid w:val="00355B46"/>
    <w:rsid w:val="00367AB9"/>
    <w:rsid w:val="00375689"/>
    <w:rsid w:val="003C0753"/>
    <w:rsid w:val="004A1748"/>
    <w:rsid w:val="004A1973"/>
    <w:rsid w:val="005605BC"/>
    <w:rsid w:val="005C42AD"/>
    <w:rsid w:val="006C71A7"/>
    <w:rsid w:val="006D35F3"/>
    <w:rsid w:val="00763705"/>
    <w:rsid w:val="00777836"/>
    <w:rsid w:val="007F662A"/>
    <w:rsid w:val="00801CFA"/>
    <w:rsid w:val="00843745"/>
    <w:rsid w:val="008724AB"/>
    <w:rsid w:val="008A4FDE"/>
    <w:rsid w:val="008B7FD0"/>
    <w:rsid w:val="008C6FC6"/>
    <w:rsid w:val="009426D4"/>
    <w:rsid w:val="00960129"/>
    <w:rsid w:val="00961092"/>
    <w:rsid w:val="00985BAF"/>
    <w:rsid w:val="00985CCE"/>
    <w:rsid w:val="009D6811"/>
    <w:rsid w:val="00A3694F"/>
    <w:rsid w:val="00AC43EF"/>
    <w:rsid w:val="00B21434"/>
    <w:rsid w:val="00B340B3"/>
    <w:rsid w:val="00B54100"/>
    <w:rsid w:val="00B64F28"/>
    <w:rsid w:val="00B762FB"/>
    <w:rsid w:val="00B841B2"/>
    <w:rsid w:val="00C220F4"/>
    <w:rsid w:val="00C63AB8"/>
    <w:rsid w:val="00CB24FB"/>
    <w:rsid w:val="00D00350"/>
    <w:rsid w:val="00D21ECE"/>
    <w:rsid w:val="00D56004"/>
    <w:rsid w:val="00DA2D31"/>
    <w:rsid w:val="00DB15B0"/>
    <w:rsid w:val="00DF139F"/>
    <w:rsid w:val="00E43C6C"/>
    <w:rsid w:val="00EA5810"/>
    <w:rsid w:val="00F80BED"/>
    <w:rsid w:val="00FB57D3"/>
    <w:rsid w:val="00FB62CA"/>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20859239">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344280584">
      <w:bodyDiv w:val="1"/>
      <w:marLeft w:val="0"/>
      <w:marRight w:val="0"/>
      <w:marTop w:val="0"/>
      <w:marBottom w:val="0"/>
      <w:divBdr>
        <w:top w:val="none" w:sz="0" w:space="0" w:color="auto"/>
        <w:left w:val="none" w:sz="0" w:space="0" w:color="auto"/>
        <w:bottom w:val="none" w:sz="0" w:space="0" w:color="auto"/>
        <w:right w:val="none" w:sz="0" w:space="0" w:color="auto"/>
      </w:divBdr>
    </w:div>
    <w:div w:id="1682270186">
      <w:bodyDiv w:val="1"/>
      <w:marLeft w:val="0"/>
      <w:marRight w:val="0"/>
      <w:marTop w:val="0"/>
      <w:marBottom w:val="0"/>
      <w:divBdr>
        <w:top w:val="none" w:sz="0" w:space="0" w:color="auto"/>
        <w:left w:val="none" w:sz="0" w:space="0" w:color="auto"/>
        <w:bottom w:val="none" w:sz="0" w:space="0" w:color="auto"/>
        <w:right w:val="none" w:sz="0" w:space="0" w:color="auto"/>
      </w:divBdr>
    </w:div>
    <w:div w:id="1689140399">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2023-09-11T10:33:00Z</dcterms:created>
  <dcterms:modified xsi:type="dcterms:W3CDTF">2023-09-11T10:36:00Z</dcterms:modified>
</cp:coreProperties>
</file>