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169EA919" w:rsidR="00777836" w:rsidRPr="001D40C1" w:rsidRDefault="00B841B2">
      <w:pPr>
        <w:rPr>
          <w:bCs/>
        </w:rPr>
      </w:pPr>
      <w:r w:rsidRPr="00763705">
        <w:rPr>
          <w:bCs/>
        </w:rPr>
        <w:t>Musterfirma XYZ</w:t>
      </w:r>
      <w:r w:rsidR="00B2647F">
        <w:rPr>
          <w:bCs/>
        </w:rPr>
        <w:br/>
        <w:t>Musterabteilung</w:t>
      </w:r>
    </w:p>
    <w:p w14:paraId="00000005" w14:textId="7907BB42" w:rsidR="00777836" w:rsidRDefault="00B841B2">
      <w:r>
        <w:t>Ansprechpartner</w:t>
      </w:r>
    </w:p>
    <w:p w14:paraId="00000006" w14:textId="5E5FDE13" w:rsidR="00777836" w:rsidRDefault="00B841B2">
      <w:r>
        <w:t>Musterstraße 15</w:t>
      </w:r>
      <w:r w:rsidR="00960129">
        <w:br/>
      </w:r>
    </w:p>
    <w:p w14:paraId="00000009" w14:textId="59633059" w:rsidR="00777836" w:rsidRDefault="00B841B2">
      <w:r>
        <w:t>12345 Musterstadt</w:t>
      </w:r>
      <w:r>
        <w:tab/>
      </w:r>
      <w:r>
        <w:tab/>
      </w:r>
      <w:r w:rsidR="00B2647F">
        <w:br/>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56A9D50" w:rsidR="00777836" w:rsidRDefault="00B841B2">
      <w:pPr>
        <w:rPr>
          <w:b/>
        </w:rPr>
      </w:pPr>
      <w:r>
        <w:rPr>
          <w:b/>
        </w:rPr>
        <w:t>Bewerbung als</w:t>
      </w:r>
      <w:r w:rsidR="00EA5810">
        <w:rPr>
          <w:b/>
        </w:rPr>
        <w:t xml:space="preserve"> </w:t>
      </w:r>
      <w:r w:rsidR="000C48CF">
        <w:rPr>
          <w:b/>
        </w:rPr>
        <w:t>Personal</w:t>
      </w:r>
      <w:r w:rsidR="00B2647F">
        <w:rPr>
          <w:b/>
        </w:rPr>
        <w:t>sachbearbeiter</w:t>
      </w:r>
      <w:r w:rsidR="00F80BED">
        <w:rPr>
          <w:b/>
        </w:rPr>
        <w:tab/>
      </w:r>
      <w:r w:rsidR="00F80BED">
        <w:rPr>
          <w:b/>
        </w:rPr>
        <w:tab/>
      </w:r>
      <w:r w:rsidR="00F80BED">
        <w:rPr>
          <w:b/>
        </w:rPr>
        <w:tab/>
        <w:t xml:space="preserve">          </w:t>
      </w:r>
      <w:r>
        <w:rPr>
          <w:b/>
        </w:rPr>
        <w:br/>
      </w:r>
      <w:r w:rsidR="00D21ECE">
        <w:rPr>
          <w:b/>
        </w:rPr>
        <w:t>Ihr aktuelles Stellenangebot auf beispielseite.de</w:t>
      </w:r>
      <w:r w:rsidR="00D21ECE">
        <w:rPr>
          <w:b/>
        </w:rPr>
        <w:tab/>
      </w:r>
      <w:r w:rsidR="00D21ECE">
        <w:rPr>
          <w:b/>
        </w:rPr>
        <w:tab/>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2F140FAE" w14:textId="5A595109" w:rsidR="00B2647F" w:rsidRPr="00B2647F" w:rsidRDefault="00B2647F" w:rsidP="00B2647F">
      <w:r w:rsidRPr="00B2647F">
        <w:t>in Ihrer Unternehmensphilosophie steht der Mensch, sowohl auf Mitarbeiter</w:t>
      </w:r>
      <w:r w:rsidR="002254A1">
        <w:t>-</w:t>
      </w:r>
      <w:r w:rsidRPr="00B2647F">
        <w:t xml:space="preserve"> als auch auf Kundenebene, im Vordergrund – ein Leitbild, mit dem ich mich in meiner Arbeit als Personalsachbearbeiter identifiziere. Meine Menschenkenntnis, mein Organisationsgeschick und mein Auge fürs Detail haben sich in meiner fünfjährigen Laufbahn als Mitarbeiter im Personalwesen bewährt, und diese möchte ich auch gewinnbringend für Ihre Firma einsetzen. Daher bewerbe ich mich auf Ihre Stellenanzeige als Sachbearbeiter für Personal.</w:t>
      </w:r>
    </w:p>
    <w:p w14:paraId="2FAA4D65" w14:textId="77777777" w:rsidR="00B2647F" w:rsidRPr="00B2647F" w:rsidRDefault="00B2647F" w:rsidP="00B2647F"/>
    <w:p w14:paraId="3367E499" w14:textId="638FF3FD" w:rsidR="00B2647F" w:rsidRPr="00B2647F" w:rsidRDefault="00B2647F" w:rsidP="00B2647F">
      <w:r w:rsidRPr="00B2647F">
        <w:t xml:space="preserve">Derzeit bin ich als Personalsachbearbeiter </w:t>
      </w:r>
      <w:r w:rsidR="00FB2884">
        <w:t xml:space="preserve">bei </w:t>
      </w:r>
      <w:r w:rsidRPr="00B2647F">
        <w:t>der Sonnen-Stahlbau GmbH tätig</w:t>
      </w:r>
      <w:r w:rsidR="00FB2884">
        <w:t xml:space="preserve"> und in </w:t>
      </w:r>
      <w:r w:rsidRPr="00B2647F">
        <w:t>der Personalverwaltung die erste Anlaufstelle für die Mitarbeiter. Mein Tätigkeitsfeld reicht von der Bearbeitung von Urlaubsanträgen und Krankmeldungen über die Abrechnung von Dienstreisen bis hin zum Führen der Personalakten. Außerdem kümmere ich mich um die Berechnung von Mutterschutzzeiten, die Terminvereinbarung von Bewerbungsgesprächen und die Vorbereitung der monatlichen Gehaltsabrechnungen.</w:t>
      </w:r>
    </w:p>
    <w:p w14:paraId="33B9914F" w14:textId="77777777" w:rsidR="00B2647F" w:rsidRPr="00B2647F" w:rsidRDefault="00B2647F" w:rsidP="00B2647F"/>
    <w:p w14:paraId="7108415D" w14:textId="5A198AAC" w:rsidR="00B2647F" w:rsidRPr="00B2647F" w:rsidRDefault="00B2647F" w:rsidP="00B2647F">
      <w:r w:rsidRPr="00B2647F">
        <w:t>Bei der Erledigung alltäglicher beruflicher Aufgaben greife ich auf mein Fachwissen als ausgebildeter Kaufmann für Büromanagement sowie auf meine fortgeschrittenen Softwarekenntnisse in MS Office und dem Personalverwaltungsprogramm Personio zurück. Als organisatorische Nahtstelle zwischen Angestellten, Firmenleitung, Krankenkassen und Behörden zeichne ich mich durch meine hervorragenden Kommunikationsfähigkeiten, mein empathisches Wesen und meine strukturierte Arbeitsweise aus. Mit mir gewinnen Sie einen fachkundigen, loyalen und verantwortungsbewussten Mitarbeite</w:t>
      </w:r>
      <w:r w:rsidR="00FB2884">
        <w:t>r</w:t>
      </w:r>
      <w:r w:rsidRPr="00B2647F">
        <w:t>.</w:t>
      </w:r>
    </w:p>
    <w:p w14:paraId="64C0796E" w14:textId="77777777" w:rsidR="00B2647F" w:rsidRPr="00B2647F" w:rsidRDefault="00B2647F" w:rsidP="00B2647F"/>
    <w:p w14:paraId="46FF597C" w14:textId="77777777" w:rsidR="00B2647F" w:rsidRPr="00B2647F" w:rsidRDefault="00B2647F" w:rsidP="00B2647F">
      <w:r w:rsidRPr="00B2647F">
        <w:t>Gerne erzähle ich Ihnen bei einem persönlichen Kennenlernen mehr über meine Fachkenntnisse und beruflichen Erfahrungen. Mein frühestmöglicher Eintrittstermin ist am TT.MM.JJJJ. Meine Gehaltsvorstellung liegt bei 40.000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79CA" w14:textId="77777777" w:rsidR="00956BE3" w:rsidRDefault="00956BE3">
      <w:pPr>
        <w:spacing w:line="240" w:lineRule="auto"/>
      </w:pPr>
      <w:r>
        <w:separator/>
      </w:r>
    </w:p>
  </w:endnote>
  <w:endnote w:type="continuationSeparator" w:id="0">
    <w:p w14:paraId="1EA82401" w14:textId="77777777" w:rsidR="00956BE3" w:rsidRDefault="00956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0ACC" w14:textId="77777777" w:rsidR="00956BE3" w:rsidRDefault="00956BE3">
      <w:pPr>
        <w:spacing w:line="240" w:lineRule="auto"/>
      </w:pPr>
      <w:r>
        <w:separator/>
      </w:r>
    </w:p>
  </w:footnote>
  <w:footnote w:type="continuationSeparator" w:id="0">
    <w:p w14:paraId="114CE043" w14:textId="77777777" w:rsidR="00956BE3" w:rsidRDefault="00956B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956BE3">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0C48CF"/>
    <w:rsid w:val="00141CB4"/>
    <w:rsid w:val="00184392"/>
    <w:rsid w:val="001D40C1"/>
    <w:rsid w:val="002254A1"/>
    <w:rsid w:val="00243763"/>
    <w:rsid w:val="00244780"/>
    <w:rsid w:val="00341C8E"/>
    <w:rsid w:val="00355B46"/>
    <w:rsid w:val="00367AB9"/>
    <w:rsid w:val="00375689"/>
    <w:rsid w:val="004A1748"/>
    <w:rsid w:val="004A1973"/>
    <w:rsid w:val="005605BC"/>
    <w:rsid w:val="005C42AD"/>
    <w:rsid w:val="006C71A7"/>
    <w:rsid w:val="006D35F3"/>
    <w:rsid w:val="00763705"/>
    <w:rsid w:val="00777836"/>
    <w:rsid w:val="007F662A"/>
    <w:rsid w:val="00801CFA"/>
    <w:rsid w:val="00843745"/>
    <w:rsid w:val="008724AB"/>
    <w:rsid w:val="008A4FDE"/>
    <w:rsid w:val="008B7FD0"/>
    <w:rsid w:val="008C6FC6"/>
    <w:rsid w:val="009426D4"/>
    <w:rsid w:val="00956BE3"/>
    <w:rsid w:val="00960129"/>
    <w:rsid w:val="00961092"/>
    <w:rsid w:val="00985BAF"/>
    <w:rsid w:val="00985CCE"/>
    <w:rsid w:val="009D6811"/>
    <w:rsid w:val="00A24624"/>
    <w:rsid w:val="00A3694F"/>
    <w:rsid w:val="00A8665B"/>
    <w:rsid w:val="00AC43EF"/>
    <w:rsid w:val="00B21434"/>
    <w:rsid w:val="00B2647F"/>
    <w:rsid w:val="00B340B3"/>
    <w:rsid w:val="00B54100"/>
    <w:rsid w:val="00B64F28"/>
    <w:rsid w:val="00B762FB"/>
    <w:rsid w:val="00B841B2"/>
    <w:rsid w:val="00C220F4"/>
    <w:rsid w:val="00C63AB8"/>
    <w:rsid w:val="00CB24FB"/>
    <w:rsid w:val="00D00350"/>
    <w:rsid w:val="00D21ECE"/>
    <w:rsid w:val="00D56004"/>
    <w:rsid w:val="00DA2D31"/>
    <w:rsid w:val="00DA5EE2"/>
    <w:rsid w:val="00DB15B0"/>
    <w:rsid w:val="00DF139F"/>
    <w:rsid w:val="00E43C6C"/>
    <w:rsid w:val="00EA5810"/>
    <w:rsid w:val="00F80BED"/>
    <w:rsid w:val="00FB2884"/>
    <w:rsid w:val="00FB57D3"/>
    <w:rsid w:val="00FB62CA"/>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375081854">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20859239">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344280584">
      <w:bodyDiv w:val="1"/>
      <w:marLeft w:val="0"/>
      <w:marRight w:val="0"/>
      <w:marTop w:val="0"/>
      <w:marBottom w:val="0"/>
      <w:divBdr>
        <w:top w:val="none" w:sz="0" w:space="0" w:color="auto"/>
        <w:left w:val="none" w:sz="0" w:space="0" w:color="auto"/>
        <w:bottom w:val="none" w:sz="0" w:space="0" w:color="auto"/>
        <w:right w:val="none" w:sz="0" w:space="0" w:color="auto"/>
      </w:divBdr>
    </w:div>
    <w:div w:id="1682270186">
      <w:bodyDiv w:val="1"/>
      <w:marLeft w:val="0"/>
      <w:marRight w:val="0"/>
      <w:marTop w:val="0"/>
      <w:marBottom w:val="0"/>
      <w:divBdr>
        <w:top w:val="none" w:sz="0" w:space="0" w:color="auto"/>
        <w:left w:val="none" w:sz="0" w:space="0" w:color="auto"/>
        <w:bottom w:val="none" w:sz="0" w:space="0" w:color="auto"/>
        <w:right w:val="none" w:sz="0" w:space="0" w:color="auto"/>
      </w:divBdr>
    </w:div>
    <w:div w:id="1689140399">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2023-09-11T10:37:00Z</dcterms:created>
  <dcterms:modified xsi:type="dcterms:W3CDTF">2023-09-13T09:04:00Z</dcterms:modified>
</cp:coreProperties>
</file>