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763705" w:rsidRDefault="00000000">
      <w:pPr>
        <w:rPr>
          <w:bCs/>
        </w:rPr>
      </w:pPr>
      <w:r w:rsidRPr="00763705">
        <w:rPr>
          <w:bCs/>
        </w:rPr>
        <w:t>Musterfirma XYZ</w:t>
      </w:r>
    </w:p>
    <w:p w14:paraId="00000004" w14:textId="628983D9" w:rsidR="00777836" w:rsidRDefault="003E0114">
      <w:r>
        <w:t>Ansprechpartner</w:t>
      </w:r>
    </w:p>
    <w:p w14:paraId="71FDC7C4" w14:textId="77777777" w:rsidR="0039738F" w:rsidRDefault="00000000">
      <w:r>
        <w:t>Musterstraße 15</w:t>
      </w:r>
    </w:p>
    <w:p w14:paraId="00000007" w14:textId="5B5549D1" w:rsidR="00777836" w:rsidRDefault="00000000">
      <w:r>
        <w:t>12345 Musterstadt</w:t>
      </w:r>
      <w:r w:rsidR="004018ED">
        <w:br/>
      </w:r>
    </w:p>
    <w:p w14:paraId="0000000A" w14:textId="16078E63" w:rsidR="00777836" w:rsidRDefault="004018ED">
      <w:r>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t xml:space="preserve">          </w:t>
      </w:r>
      <w:r w:rsidR="005C42AD" w:rsidRPr="00F80BED">
        <w:rPr>
          <w:bCs/>
        </w:rPr>
        <w:t>TT.</w:t>
      </w:r>
      <w:r w:rsidR="005C42AD">
        <w:t>MM.JJJJ</w:t>
      </w:r>
    </w:p>
    <w:p w14:paraId="7CA3814B" w14:textId="779AE2E3" w:rsidR="00934AF5" w:rsidRDefault="001E6CB8">
      <w:pPr>
        <w:rPr>
          <w:b/>
        </w:rPr>
      </w:pPr>
      <w:r>
        <w:rPr>
          <w:b/>
        </w:rPr>
        <w:br/>
        <w:t xml:space="preserve">Bewerbung als </w:t>
      </w:r>
      <w:r w:rsidR="0019700B">
        <w:rPr>
          <w:b/>
        </w:rPr>
        <w:t>Pflegehelfer</w:t>
      </w:r>
    </w:p>
    <w:p w14:paraId="0000000E" w14:textId="793481C5" w:rsidR="00777836" w:rsidRPr="0039738F" w:rsidRDefault="00934AF5">
      <w:pPr>
        <w:rPr>
          <w:b/>
        </w:rPr>
      </w:pPr>
      <w:r>
        <w:rPr>
          <w:b/>
        </w:rPr>
        <w:t>Ihr aktuelles Stellenangebot auf beispielseite.de</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p>
    <w:p w14:paraId="005A4376" w14:textId="77777777" w:rsidR="008877BE" w:rsidRPr="008877BE" w:rsidRDefault="008877BE" w:rsidP="008877BE">
      <w:pPr>
        <w:rPr>
          <w:lang w:val="de-DE"/>
        </w:rPr>
      </w:pPr>
      <w:r w:rsidRPr="008877BE">
        <w:rPr>
          <w:lang w:val="de-DE"/>
        </w:rPr>
        <w:t>Sehr geehrte Frau Muster,</w:t>
      </w:r>
    </w:p>
    <w:p w14:paraId="21DAB227" w14:textId="77777777" w:rsidR="008877BE" w:rsidRPr="008877BE" w:rsidRDefault="008877BE" w:rsidP="008877BE">
      <w:pPr>
        <w:rPr>
          <w:lang w:val="de-DE"/>
        </w:rPr>
      </w:pPr>
    </w:p>
    <w:p w14:paraId="5DF1430E" w14:textId="58D5961A" w:rsidR="008877BE" w:rsidRPr="008877BE" w:rsidRDefault="008877BE" w:rsidP="008877BE">
      <w:pPr>
        <w:rPr>
          <w:lang w:val="de-DE"/>
        </w:rPr>
      </w:pPr>
      <w:r w:rsidRPr="008877BE">
        <w:rPr>
          <w:lang w:val="de-DE"/>
        </w:rPr>
        <w:t>als ausgebildeter Pflegehelfer ist es meine Berufung, Menschen mit Pflegebedarf zu unterstützen. Ihre aktuelle Stellenanzeige hat mich sofort angesprochen, denn genau wie Ihnen ist es mir wichtig, die Bewohnerinnen und Bewohner mit Einfühlungsvermögen, Humor und auf Augenhöhe zu betreuen und durch Ihren Tag zu begleiten. Gerne möchte ich Ihr Team gewinnbringend ergänzen und bewerbe mich daher bei Ihnen als Pflegehelfer.</w:t>
      </w:r>
      <w:r w:rsidRPr="008877BE">
        <w:rPr>
          <w:lang w:val="de-DE"/>
        </w:rPr>
        <w:br/>
      </w:r>
    </w:p>
    <w:p w14:paraId="0BA663DB" w14:textId="754005C0" w:rsidR="008877BE" w:rsidRPr="008877BE" w:rsidRDefault="008877BE" w:rsidP="008877BE">
      <w:pPr>
        <w:rPr>
          <w:lang w:val="de-DE"/>
        </w:rPr>
      </w:pPr>
      <w:r w:rsidRPr="008877BE">
        <w:rPr>
          <w:lang w:val="de-DE"/>
        </w:rPr>
        <w:t>Mein Bedürfnis, einen positiven Beitrag für unsere Gesellschaft zu leisten, hat mich zu</w:t>
      </w:r>
      <w:r>
        <w:rPr>
          <w:lang w:val="de-DE"/>
        </w:rPr>
        <w:t xml:space="preserve">r </w:t>
      </w:r>
      <w:r w:rsidRPr="008877BE">
        <w:rPr>
          <w:lang w:val="de-DE"/>
        </w:rPr>
        <w:t xml:space="preserve">Ausbildung als Gesundheits- und Pflegeassistent in der Berufsfachschule Beispiel bewegt. Nach dem Abschluss arbeitete ich in verschiedenen Pflegeeinrichtungen, wo ich wertvolle </w:t>
      </w:r>
      <w:r>
        <w:rPr>
          <w:lang w:val="de-DE"/>
        </w:rPr>
        <w:t>E</w:t>
      </w:r>
      <w:r w:rsidRPr="008877BE">
        <w:rPr>
          <w:lang w:val="de-DE"/>
        </w:rPr>
        <w:t xml:space="preserve">rfahrungen in der klinisch-stationären Betreuung Pflegebedürftiger sammelte. </w:t>
      </w:r>
      <w:r>
        <w:rPr>
          <w:lang w:val="de-DE"/>
        </w:rPr>
        <w:t>Hier</w:t>
      </w:r>
      <w:r w:rsidRPr="008877BE">
        <w:rPr>
          <w:lang w:val="de-DE"/>
        </w:rPr>
        <w:t xml:space="preserve"> lernte ich sowohl den Schichtbetrieb als auch Wochenenddienste kennen, </w:t>
      </w:r>
      <w:r>
        <w:rPr>
          <w:lang w:val="de-DE"/>
        </w:rPr>
        <w:t>die</w:t>
      </w:r>
      <w:r w:rsidRPr="008877BE">
        <w:rPr>
          <w:lang w:val="de-DE"/>
        </w:rPr>
        <w:t xml:space="preserve"> ich dank meiner körperlichen Ausdauer und meiner zeitlichen Flexibilität verantwortungsvoll bewältigte.</w:t>
      </w:r>
    </w:p>
    <w:p w14:paraId="09516E07" w14:textId="77777777" w:rsidR="008877BE" w:rsidRPr="008877BE" w:rsidRDefault="008877BE" w:rsidP="008877BE">
      <w:pPr>
        <w:rPr>
          <w:lang w:val="de-DE"/>
        </w:rPr>
      </w:pPr>
    </w:p>
    <w:p w14:paraId="13F6AF21" w14:textId="77777777" w:rsidR="008877BE" w:rsidRPr="008877BE" w:rsidRDefault="008877BE" w:rsidP="008877BE">
      <w:pPr>
        <w:rPr>
          <w:lang w:val="de-DE"/>
        </w:rPr>
      </w:pPr>
      <w:r w:rsidRPr="008877BE">
        <w:rPr>
          <w:lang w:val="de-DE"/>
        </w:rPr>
        <w:t xml:space="preserve">Derzeit bin ich im Altenpflegeheim Villa </w:t>
      </w:r>
      <w:proofErr w:type="spellStart"/>
      <w:r w:rsidRPr="008877BE">
        <w:rPr>
          <w:lang w:val="de-DE"/>
        </w:rPr>
        <w:t>Gutelaune</w:t>
      </w:r>
      <w:proofErr w:type="spellEnd"/>
      <w:r w:rsidRPr="008877BE">
        <w:rPr>
          <w:lang w:val="de-DE"/>
        </w:rPr>
        <w:t xml:space="preserve"> tätig, wo ich die Patienten bei der täglichen Körperpflege, bei der Nahrungsaufnahme und beim Kleidungswechsel unterstütze. Außerdem helfe ich Pflegefachkräften bei Blutdruck- und Blutzuckermessungen, beim Verbandswechsel und beim Umbetten der Patienten. In meinem Beruf zeichne ich mich durch meine gewissenhafte Arbeitsweise, meine Menschenkenntnis, meine ausgezeichneten Kommunikationsfähigkeiten und meine Geduld im Umgang mit Pflegebedürftigen sowie meine Empathie aus. Mit diesen Stärken möchte ich Ihr Personal im Seniorenwohnheim Beispiel in Zukunft voller Motivation unterstützen.</w:t>
      </w:r>
    </w:p>
    <w:p w14:paraId="57EBE010" w14:textId="79A93B62" w:rsidR="0039738F" w:rsidRPr="0039738F" w:rsidRDefault="008877BE" w:rsidP="008877BE">
      <w:pPr>
        <w:rPr>
          <w:lang w:val="de-DE"/>
        </w:rPr>
      </w:pPr>
      <w:r w:rsidRPr="008877BE">
        <w:rPr>
          <w:lang w:val="de-DE"/>
        </w:rPr>
        <w:br/>
        <w:t xml:space="preserve">Meine Fachkenntnisse, Erfahrungen und Kompetenzen als Pflegehilfe schildere ich Ihnen gerne detailliert im Rahmen eines Vorstellungsgespräches. </w:t>
      </w:r>
      <w:r w:rsidRPr="008877BE">
        <w:rPr>
          <w:lang w:val="de-DE"/>
        </w:rPr>
        <w:br/>
        <w:t>Der frühestmögliche Eintrittstermin ist am TT.MM.JJJJ. Meine Gehaltsvorstellung liegt bei 31.000 Euro brutto im Jahr.</w:t>
      </w:r>
    </w:p>
    <w:p w14:paraId="00000012" w14:textId="5D873A4B" w:rsidR="00777836" w:rsidRDefault="001E6CB8">
      <w:r>
        <w:br/>
        <w:t>Mit freundlichen Grüßen</w:t>
      </w:r>
    </w:p>
    <w:p w14:paraId="00000013" w14:textId="6B79B25E" w:rsidR="00777836" w:rsidRDefault="00980817">
      <w:r w:rsidRPr="006B4585">
        <w:rPr>
          <w:noProof/>
          <w:lang w:eastAsia="ja-JP"/>
        </w:rPr>
        <w:drawing>
          <wp:anchor distT="0" distB="0" distL="114300" distR="114300" simplePos="0" relativeHeight="251659264" behindDoc="0" locked="0" layoutInCell="1" allowOverlap="1" wp14:anchorId="36BCC107" wp14:editId="12BBC88B">
            <wp:simplePos x="0" y="0"/>
            <wp:positionH relativeFrom="margin">
              <wp:align>left</wp:align>
            </wp:positionH>
            <wp:positionV relativeFrom="paragraph">
              <wp:posOffset>12065</wp:posOffset>
            </wp:positionV>
            <wp:extent cx="1422400" cy="511048"/>
            <wp:effectExtent l="0" t="0" r="6350" b="381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2400" cy="511048"/>
                    </a:xfrm>
                    <a:prstGeom prst="rect">
                      <a:avLst/>
                    </a:prstGeom>
                  </pic:spPr>
                </pic:pic>
              </a:graphicData>
            </a:graphic>
            <wp14:sizeRelH relativeFrom="page">
              <wp14:pctWidth>0</wp14:pctWidth>
            </wp14:sizeRelH>
            <wp14:sizeRelV relativeFrom="page">
              <wp14:pctHeight>0</wp14:pctHeight>
            </wp14:sizeRelV>
          </wp:anchor>
        </w:drawing>
      </w:r>
      <w:r>
        <w:br/>
      </w:r>
    </w:p>
    <w:p w14:paraId="00000014" w14:textId="6EFC9A7B" w:rsidR="00777836" w:rsidRDefault="005C42AD">
      <w:r>
        <w:br/>
      </w:r>
      <w:r w:rsidR="004018ED">
        <w:br/>
      </w:r>
      <w:r>
        <w:t>Anlagen</w:t>
      </w:r>
    </w:p>
    <w:sectPr w:rsidR="00777836" w:rsidSect="0028374C">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1E85" w14:textId="77777777" w:rsidR="00774177" w:rsidRDefault="00774177">
      <w:pPr>
        <w:spacing w:line="240" w:lineRule="auto"/>
      </w:pPr>
      <w:r>
        <w:separator/>
      </w:r>
    </w:p>
  </w:endnote>
  <w:endnote w:type="continuationSeparator" w:id="0">
    <w:p w14:paraId="2AFA5F68" w14:textId="77777777" w:rsidR="00774177" w:rsidRDefault="00774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3B10" w14:textId="77777777" w:rsidR="00774177" w:rsidRDefault="00774177">
      <w:pPr>
        <w:spacing w:line="240" w:lineRule="auto"/>
      </w:pPr>
      <w:r>
        <w:separator/>
      </w:r>
    </w:p>
  </w:footnote>
  <w:footnote w:type="continuationSeparator" w:id="0">
    <w:p w14:paraId="7443E1BC" w14:textId="77777777" w:rsidR="00774177" w:rsidRDefault="007741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6BE4A4AF" w:rsidR="00777836" w:rsidRDefault="00000000">
    <w:pPr>
      <w:rPr>
        <w:sz w:val="18"/>
        <w:szCs w:val="18"/>
      </w:rPr>
    </w:pPr>
    <w:r>
      <w:rPr>
        <w:sz w:val="20"/>
        <w:szCs w:val="20"/>
      </w:rPr>
      <w:t>Max Mustermann</w:t>
    </w:r>
    <w:r w:rsidR="00934AF5">
      <w:rPr>
        <w:sz w:val="20"/>
        <w:szCs w:val="20"/>
      </w:rPr>
      <w:tab/>
    </w:r>
    <w:r w:rsidR="00934AF5">
      <w:rPr>
        <w:sz w:val="20"/>
        <w:szCs w:val="20"/>
      </w:rPr>
      <w:tab/>
    </w:r>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570CA"/>
    <w:rsid w:val="00123DF2"/>
    <w:rsid w:val="0019700B"/>
    <w:rsid w:val="001E6CB8"/>
    <w:rsid w:val="001E6DEC"/>
    <w:rsid w:val="00243763"/>
    <w:rsid w:val="0028374C"/>
    <w:rsid w:val="002D101D"/>
    <w:rsid w:val="002E22B3"/>
    <w:rsid w:val="00364B43"/>
    <w:rsid w:val="0039738F"/>
    <w:rsid w:val="003E0114"/>
    <w:rsid w:val="004018ED"/>
    <w:rsid w:val="005C42AD"/>
    <w:rsid w:val="00604796"/>
    <w:rsid w:val="006210AD"/>
    <w:rsid w:val="006C1E9C"/>
    <w:rsid w:val="00731B1D"/>
    <w:rsid w:val="00763705"/>
    <w:rsid w:val="00774177"/>
    <w:rsid w:val="00777836"/>
    <w:rsid w:val="007F662A"/>
    <w:rsid w:val="00843745"/>
    <w:rsid w:val="008877BE"/>
    <w:rsid w:val="008A4FDE"/>
    <w:rsid w:val="00934649"/>
    <w:rsid w:val="00934AF5"/>
    <w:rsid w:val="00946904"/>
    <w:rsid w:val="00960129"/>
    <w:rsid w:val="00980817"/>
    <w:rsid w:val="00985BAF"/>
    <w:rsid w:val="00A32BAD"/>
    <w:rsid w:val="00A3694F"/>
    <w:rsid w:val="00AB7144"/>
    <w:rsid w:val="00B64F28"/>
    <w:rsid w:val="00BD7610"/>
    <w:rsid w:val="00BE03EE"/>
    <w:rsid w:val="00C63AB8"/>
    <w:rsid w:val="00CD73CC"/>
    <w:rsid w:val="00D56004"/>
    <w:rsid w:val="00F25DDF"/>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934AF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34AF5"/>
  </w:style>
  <w:style w:type="paragraph" w:styleId="Fuzeile">
    <w:name w:val="footer"/>
    <w:basedOn w:val="Standard"/>
    <w:link w:val="FuzeileZchn"/>
    <w:uiPriority w:val="99"/>
    <w:unhideWhenUsed/>
    <w:rsid w:val="00934AF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3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636">
      <w:bodyDiv w:val="1"/>
      <w:marLeft w:val="0"/>
      <w:marRight w:val="0"/>
      <w:marTop w:val="0"/>
      <w:marBottom w:val="0"/>
      <w:divBdr>
        <w:top w:val="none" w:sz="0" w:space="0" w:color="auto"/>
        <w:left w:val="none" w:sz="0" w:space="0" w:color="auto"/>
        <w:bottom w:val="none" w:sz="0" w:space="0" w:color="auto"/>
        <w:right w:val="none" w:sz="0" w:space="0" w:color="auto"/>
      </w:divBdr>
    </w:div>
    <w:div w:id="322048149">
      <w:bodyDiv w:val="1"/>
      <w:marLeft w:val="0"/>
      <w:marRight w:val="0"/>
      <w:marTop w:val="0"/>
      <w:marBottom w:val="0"/>
      <w:divBdr>
        <w:top w:val="none" w:sz="0" w:space="0" w:color="auto"/>
        <w:left w:val="none" w:sz="0" w:space="0" w:color="auto"/>
        <w:bottom w:val="none" w:sz="0" w:space="0" w:color="auto"/>
        <w:right w:val="none" w:sz="0" w:space="0" w:color="auto"/>
      </w:divBdr>
    </w:div>
    <w:div w:id="162735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1886</Characters>
  <Application>Microsoft Office Word</Application>
  <DocSecurity>0</DocSecurity>
  <Lines>29</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2024-01-26T14:43:00Z</dcterms:created>
  <dcterms:modified xsi:type="dcterms:W3CDTF">2025-04-10T06:39:00Z</dcterms:modified>
  <cp:category/>
</cp:coreProperties>
</file>